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A878D" w14:textId="6F7140F2" w:rsidR="00512E4A" w:rsidRPr="003B1B7F" w:rsidRDefault="00512E4A">
      <w:pPr>
        <w:rPr>
          <w:rFonts w:ascii="Arial" w:hAnsi="Arial" w:cs="Arial"/>
          <w:sz w:val="32"/>
          <w:szCs w:val="32"/>
        </w:rPr>
      </w:pPr>
      <w:r>
        <w:tab/>
      </w:r>
      <w:r w:rsidR="002223C6">
        <w:br w:type="textWrapping" w:clear="all"/>
      </w:r>
    </w:p>
    <w:p w14:paraId="051F1D3A" w14:textId="77777777" w:rsidR="004302A0" w:rsidRPr="00C51B1F" w:rsidRDefault="00BB2E1E" w:rsidP="004302A0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6C3B11">
        <w:rPr>
          <w:rFonts w:ascii="Arial" w:hAnsi="Arial" w:cs="Arial"/>
          <w:b/>
          <w:bCs/>
          <w:sz w:val="32"/>
          <w:szCs w:val="32"/>
        </w:rPr>
        <w:t xml:space="preserve"> </w:t>
      </w:r>
      <w:r w:rsidR="004302A0" w:rsidRPr="00C51B1F">
        <w:rPr>
          <w:rFonts w:ascii="Arial" w:hAnsi="Arial" w:cs="Arial"/>
          <w:b/>
          <w:bCs/>
          <w:sz w:val="36"/>
          <w:szCs w:val="36"/>
        </w:rPr>
        <w:t>Grays Harbor Hope Squad</w:t>
      </w:r>
    </w:p>
    <w:p w14:paraId="2E717AFD" w14:textId="37C0220C" w:rsidR="003B1B7F" w:rsidRPr="006C3B11" w:rsidRDefault="004302A0" w:rsidP="003B1B7F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C51B1F">
        <w:rPr>
          <w:rFonts w:ascii="Arial" w:hAnsi="Arial" w:cs="Arial"/>
          <w:b/>
          <w:bCs/>
          <w:sz w:val="36"/>
          <w:szCs w:val="36"/>
        </w:rPr>
        <w:t>Meeting Minute</w:t>
      </w:r>
      <w:r>
        <w:rPr>
          <w:rFonts w:ascii="Arial" w:hAnsi="Arial" w:cs="Arial"/>
          <w:b/>
          <w:bCs/>
          <w:sz w:val="36"/>
          <w:szCs w:val="36"/>
        </w:rPr>
        <w:t>s</w:t>
      </w:r>
    </w:p>
    <w:p w14:paraId="3A93FCB8" w14:textId="66218438" w:rsidR="00BB2E1E" w:rsidRPr="006C3B11" w:rsidRDefault="003B1B7F" w:rsidP="009F5EA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Friday, </w:t>
      </w:r>
      <w:r w:rsidR="009F5EA1">
        <w:rPr>
          <w:rFonts w:ascii="Arial" w:hAnsi="Arial" w:cs="Arial"/>
          <w:sz w:val="24"/>
          <w:szCs w:val="24"/>
        </w:rPr>
        <w:t>May 21</w:t>
      </w:r>
      <w:r w:rsidRPr="003B1B7F">
        <w:rPr>
          <w:rFonts w:ascii="Arial" w:hAnsi="Arial" w:cs="Arial"/>
          <w:sz w:val="24"/>
          <w:szCs w:val="24"/>
        </w:rPr>
        <w:t>, 2021</w:t>
      </w:r>
      <w:r w:rsidR="00BB2E1E">
        <w:rPr>
          <w:rFonts w:ascii="Arial" w:hAnsi="Arial" w:cs="Arial"/>
          <w:sz w:val="24"/>
          <w:szCs w:val="24"/>
        </w:rPr>
        <w:t>, 1 pm</w:t>
      </w:r>
    </w:p>
    <w:p w14:paraId="37DEF80F" w14:textId="009AF4B4" w:rsidR="006C3B11" w:rsidRDefault="006C3B11" w:rsidP="006C3B11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14:paraId="4E2B560A" w14:textId="1FAB8AA0" w:rsidR="008F2793" w:rsidRDefault="004302A0" w:rsidP="009F5EA1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3D2497">
        <w:rPr>
          <w:rFonts w:ascii="Arial" w:hAnsi="Arial" w:cs="Arial"/>
        </w:rPr>
        <w:t>Call to order</w:t>
      </w:r>
    </w:p>
    <w:p w14:paraId="12F1F179" w14:textId="77777777" w:rsidR="009F5EA1" w:rsidRPr="009F5EA1" w:rsidRDefault="009F5EA1" w:rsidP="009F5EA1">
      <w:pPr>
        <w:pStyle w:val="ListParagraph"/>
        <w:ind w:left="1440"/>
        <w:rPr>
          <w:rFonts w:ascii="Arial" w:hAnsi="Arial" w:cs="Arial"/>
        </w:rPr>
      </w:pPr>
    </w:p>
    <w:p w14:paraId="6B2A0960" w14:textId="59DCF8B7" w:rsidR="004302A0" w:rsidRPr="003D2497" w:rsidRDefault="008F2793" w:rsidP="004302A0">
      <w:pPr>
        <w:pStyle w:val="ListParagraph"/>
        <w:ind w:left="1440"/>
        <w:rPr>
          <w:rFonts w:ascii="Arial" w:hAnsi="Arial" w:cs="Arial"/>
        </w:rPr>
      </w:pPr>
      <w:r>
        <w:rPr>
          <w:rFonts w:ascii="Arial" w:hAnsi="Arial" w:cs="Arial"/>
        </w:rPr>
        <w:t xml:space="preserve">Vice President: </w:t>
      </w:r>
      <w:proofErr w:type="spellStart"/>
      <w:r>
        <w:rPr>
          <w:rFonts w:ascii="Arial" w:hAnsi="Arial" w:cs="Arial"/>
        </w:rPr>
        <w:t>Jes</w:t>
      </w:r>
      <w:proofErr w:type="spellEnd"/>
      <w:r>
        <w:rPr>
          <w:rFonts w:ascii="Arial" w:hAnsi="Arial" w:cs="Arial"/>
        </w:rPr>
        <w:t xml:space="preserve"> </w:t>
      </w:r>
      <w:r w:rsidR="004302A0" w:rsidRPr="003D2497">
        <w:rPr>
          <w:rFonts w:ascii="Arial" w:hAnsi="Arial" w:cs="Arial"/>
        </w:rPr>
        <w:t xml:space="preserve">called to </w:t>
      </w:r>
      <w:r w:rsidR="004302A0">
        <w:rPr>
          <w:rFonts w:ascii="Arial" w:hAnsi="Arial" w:cs="Arial"/>
        </w:rPr>
        <w:t xml:space="preserve">meeting </w:t>
      </w:r>
      <w:r w:rsidR="004302A0" w:rsidRPr="003D2497">
        <w:rPr>
          <w:rFonts w:ascii="Arial" w:hAnsi="Arial" w:cs="Arial"/>
        </w:rPr>
        <w:t>order @1:0</w:t>
      </w:r>
      <w:r>
        <w:rPr>
          <w:rFonts w:ascii="Arial" w:hAnsi="Arial" w:cs="Arial"/>
        </w:rPr>
        <w:t>3</w:t>
      </w:r>
      <w:r w:rsidR="004302A0" w:rsidRPr="003D2497">
        <w:rPr>
          <w:rFonts w:ascii="Arial" w:hAnsi="Arial" w:cs="Arial"/>
        </w:rPr>
        <w:t xml:space="preserve"> pm  </w:t>
      </w:r>
    </w:p>
    <w:p w14:paraId="46B695F2" w14:textId="77777777" w:rsidR="004302A0" w:rsidRPr="003D2497" w:rsidRDefault="004302A0" w:rsidP="004302A0">
      <w:pPr>
        <w:pStyle w:val="ListParagraph"/>
        <w:ind w:left="1440"/>
        <w:rPr>
          <w:rFonts w:ascii="Arial" w:hAnsi="Arial" w:cs="Arial"/>
        </w:rPr>
      </w:pPr>
    </w:p>
    <w:p w14:paraId="65A3384F" w14:textId="77777777" w:rsidR="004302A0" w:rsidRPr="003D2497" w:rsidRDefault="004302A0" w:rsidP="004302A0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3D2497">
        <w:rPr>
          <w:rFonts w:ascii="Arial" w:hAnsi="Arial" w:cs="Arial"/>
        </w:rPr>
        <w:t>Attendance</w:t>
      </w:r>
    </w:p>
    <w:p w14:paraId="41B40EE8" w14:textId="77777777" w:rsidR="004302A0" w:rsidRPr="003D2497" w:rsidRDefault="004302A0" w:rsidP="004302A0">
      <w:pPr>
        <w:pStyle w:val="ListParagraph"/>
        <w:ind w:left="1440"/>
        <w:rPr>
          <w:rFonts w:ascii="Arial" w:hAnsi="Arial" w:cs="Arial"/>
        </w:rPr>
      </w:pPr>
    </w:p>
    <w:p w14:paraId="33ACBCD0" w14:textId="0EC2BB53" w:rsidR="004302A0" w:rsidRPr="003D2497" w:rsidRDefault="004302A0" w:rsidP="004302A0">
      <w:pPr>
        <w:pStyle w:val="ListParagraph"/>
        <w:ind w:left="1440"/>
        <w:rPr>
          <w:rFonts w:ascii="Arial" w:hAnsi="Arial" w:cs="Arial"/>
        </w:rPr>
      </w:pPr>
      <w:r w:rsidRPr="003D2497">
        <w:rPr>
          <w:rFonts w:ascii="Arial" w:hAnsi="Arial" w:cs="Arial"/>
        </w:rPr>
        <w:t>Advisors</w:t>
      </w:r>
      <w:r>
        <w:rPr>
          <w:rFonts w:ascii="Arial" w:hAnsi="Arial" w:cs="Arial"/>
        </w:rPr>
        <w:t xml:space="preserve">: </w:t>
      </w:r>
      <w:r w:rsidRPr="003D2497">
        <w:rPr>
          <w:rFonts w:ascii="Arial" w:hAnsi="Arial" w:cs="Arial"/>
        </w:rPr>
        <w:t>Sarina Tung</w:t>
      </w:r>
    </w:p>
    <w:p w14:paraId="04D44BF0" w14:textId="07807313" w:rsidR="004302A0" w:rsidRDefault="008F2793" w:rsidP="004302A0">
      <w:pPr>
        <w:pStyle w:val="ListParagraph"/>
        <w:ind w:left="1440"/>
        <w:rPr>
          <w:rFonts w:ascii="Arial" w:hAnsi="Arial" w:cs="Arial"/>
        </w:rPr>
      </w:pPr>
      <w:r>
        <w:rPr>
          <w:rFonts w:ascii="Arial" w:hAnsi="Arial" w:cs="Arial"/>
        </w:rPr>
        <w:t xml:space="preserve">Officers: </w:t>
      </w:r>
      <w:proofErr w:type="spellStart"/>
      <w:r w:rsidR="00D900F8">
        <w:rPr>
          <w:rFonts w:ascii="Arial" w:hAnsi="Arial" w:cs="Arial"/>
        </w:rPr>
        <w:t>Jes</w:t>
      </w:r>
      <w:proofErr w:type="spellEnd"/>
      <w:r w:rsidR="00D900F8">
        <w:rPr>
          <w:rFonts w:ascii="Arial" w:hAnsi="Arial" w:cs="Arial"/>
        </w:rPr>
        <w:t>, Jo, Rachelle</w:t>
      </w:r>
      <w:r w:rsidR="004302A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present, President Joan- excused absent </w:t>
      </w:r>
    </w:p>
    <w:p w14:paraId="117D38DB" w14:textId="521322C2" w:rsidR="004302A0" w:rsidRPr="008F2793" w:rsidRDefault="004302A0" w:rsidP="008F2793">
      <w:pPr>
        <w:pStyle w:val="ListParagraph"/>
        <w:ind w:left="1440"/>
        <w:rPr>
          <w:rFonts w:ascii="Arial" w:hAnsi="Arial" w:cs="Arial"/>
        </w:rPr>
      </w:pPr>
      <w:r>
        <w:rPr>
          <w:rFonts w:ascii="Arial" w:hAnsi="Arial" w:cs="Arial"/>
        </w:rPr>
        <w:t>Members</w:t>
      </w:r>
      <w:r w:rsidR="008F2793">
        <w:rPr>
          <w:rFonts w:ascii="Arial" w:hAnsi="Arial" w:cs="Arial"/>
        </w:rPr>
        <w:t>: Alexa, Christina, Ty, Shelly, Allision</w:t>
      </w:r>
    </w:p>
    <w:p w14:paraId="562E355E" w14:textId="665E3A00" w:rsidR="009F5EA1" w:rsidRDefault="008F2793" w:rsidP="009F5EA1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Approval of Minutes and Agenda – approved 8/0/0</w:t>
      </w:r>
    </w:p>
    <w:p w14:paraId="47E3F97A" w14:textId="77777777" w:rsidR="009F5EA1" w:rsidRPr="009F5EA1" w:rsidRDefault="009F5EA1" w:rsidP="009F5EA1">
      <w:pPr>
        <w:pStyle w:val="ListParagraph"/>
        <w:ind w:left="1440"/>
        <w:rPr>
          <w:rFonts w:ascii="Arial" w:hAnsi="Arial" w:cs="Arial"/>
        </w:rPr>
      </w:pPr>
    </w:p>
    <w:p w14:paraId="4951E806" w14:textId="66C95E29" w:rsidR="008F2793" w:rsidRDefault="008F2793" w:rsidP="00D900F8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Old Business-</w:t>
      </w:r>
    </w:p>
    <w:p w14:paraId="439D3609" w14:textId="71804C27" w:rsidR="007D225F" w:rsidRPr="006A357A" w:rsidRDefault="008F2793" w:rsidP="006A357A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Committee progress </w:t>
      </w:r>
      <w:r w:rsidR="006A357A">
        <w:rPr>
          <w:rFonts w:ascii="Arial" w:hAnsi="Arial" w:cs="Arial"/>
        </w:rPr>
        <w:t>reported</w:t>
      </w:r>
      <w:r>
        <w:rPr>
          <w:rFonts w:ascii="Arial" w:hAnsi="Arial" w:cs="Arial"/>
        </w:rPr>
        <w:t>– ER button</w:t>
      </w:r>
    </w:p>
    <w:p w14:paraId="48A26733" w14:textId="5918071A" w:rsidR="008F2793" w:rsidRDefault="008F2793" w:rsidP="008F2793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Committee progress</w:t>
      </w:r>
      <w:r w:rsidR="006A357A">
        <w:rPr>
          <w:rFonts w:ascii="Arial" w:hAnsi="Arial" w:cs="Arial"/>
        </w:rPr>
        <w:t xml:space="preserve"> reported</w:t>
      </w:r>
      <w:r>
        <w:rPr>
          <w:rFonts w:ascii="Arial" w:hAnsi="Arial" w:cs="Arial"/>
        </w:rPr>
        <w:t xml:space="preserve"> – Social Media Page</w:t>
      </w:r>
    </w:p>
    <w:p w14:paraId="396F316C" w14:textId="77777777" w:rsidR="008F2793" w:rsidRDefault="008F2793" w:rsidP="008F2793">
      <w:pPr>
        <w:pStyle w:val="ListParagraph"/>
        <w:ind w:left="1800"/>
        <w:rPr>
          <w:rFonts w:ascii="Arial" w:hAnsi="Arial" w:cs="Arial"/>
        </w:rPr>
      </w:pPr>
    </w:p>
    <w:p w14:paraId="2BF6FCFF" w14:textId="1DD0D6DC" w:rsidR="006A357A" w:rsidRDefault="004302A0" w:rsidP="006A357A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3D2497">
        <w:rPr>
          <w:rFonts w:ascii="Arial" w:hAnsi="Arial" w:cs="Arial"/>
        </w:rPr>
        <w:t>New business/Motion</w:t>
      </w:r>
      <w:r w:rsidR="006A357A">
        <w:rPr>
          <w:rFonts w:ascii="Arial" w:hAnsi="Arial" w:cs="Arial"/>
        </w:rPr>
        <w:t>s</w:t>
      </w:r>
    </w:p>
    <w:p w14:paraId="6FCF8664" w14:textId="0277428F" w:rsidR="006A357A" w:rsidRDefault="006A357A" w:rsidP="006A357A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Sarina, Advisor</w:t>
      </w:r>
    </w:p>
    <w:p w14:paraId="34411B47" w14:textId="6CAA2F62" w:rsidR="006A357A" w:rsidRDefault="006A357A" w:rsidP="006A357A">
      <w:pPr>
        <w:pStyle w:val="ListParagraph"/>
        <w:numPr>
          <w:ilvl w:val="2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GHPH Presentation</w:t>
      </w:r>
    </w:p>
    <w:p w14:paraId="57E8C6EC" w14:textId="2351332D" w:rsidR="006A357A" w:rsidRDefault="006A357A" w:rsidP="006A357A">
      <w:pPr>
        <w:pStyle w:val="ListParagraph"/>
        <w:numPr>
          <w:ilvl w:val="3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Time and date need to be set</w:t>
      </w:r>
    </w:p>
    <w:p w14:paraId="7D2506AF" w14:textId="7A3A027B" w:rsidR="006A357A" w:rsidRDefault="006A357A" w:rsidP="006A357A">
      <w:pPr>
        <w:pStyle w:val="ListParagraph"/>
        <w:numPr>
          <w:ilvl w:val="3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Shelly, Committee Chair will set up email </w:t>
      </w:r>
    </w:p>
    <w:p w14:paraId="1E7E2B23" w14:textId="343E7C57" w:rsidR="006A357A" w:rsidRDefault="006A357A" w:rsidP="006A357A">
      <w:pPr>
        <w:pStyle w:val="ListParagraph"/>
        <w:numPr>
          <w:ilvl w:val="3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Presenter volunteers – Allison, Alexa, Shelly, Jo, Kath</w:t>
      </w:r>
      <w:r w:rsidR="000A1713">
        <w:rPr>
          <w:rFonts w:ascii="Arial" w:hAnsi="Arial" w:cs="Arial"/>
        </w:rPr>
        <w:t>ry</w:t>
      </w:r>
      <w:r>
        <w:rPr>
          <w:rFonts w:ascii="Arial" w:hAnsi="Arial" w:cs="Arial"/>
        </w:rPr>
        <w:t>n, and Rachelle</w:t>
      </w:r>
    </w:p>
    <w:p w14:paraId="0AA22429" w14:textId="6062DED5" w:rsidR="006A357A" w:rsidRDefault="006A357A" w:rsidP="006A357A">
      <w:pPr>
        <w:pStyle w:val="ListParagraph"/>
        <w:numPr>
          <w:ilvl w:val="2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Meet &amp; Greet Summit Pacific</w:t>
      </w:r>
    </w:p>
    <w:p w14:paraId="4C0B7841" w14:textId="49035F9B" w:rsidR="006A357A" w:rsidRDefault="006A357A" w:rsidP="006A357A">
      <w:pPr>
        <w:pStyle w:val="ListParagraph"/>
        <w:numPr>
          <w:ilvl w:val="3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Date 5/21</w:t>
      </w:r>
    </w:p>
    <w:p w14:paraId="21779042" w14:textId="54BB1E89" w:rsidR="009F5EA1" w:rsidRDefault="009F5EA1" w:rsidP="006A357A">
      <w:pPr>
        <w:pStyle w:val="ListParagraph"/>
        <w:numPr>
          <w:ilvl w:val="3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Van pool may be possible</w:t>
      </w:r>
    </w:p>
    <w:p w14:paraId="63D5C7A8" w14:textId="4FD80A3E" w:rsidR="006A357A" w:rsidRDefault="006A357A" w:rsidP="006A357A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Jes</w:t>
      </w:r>
      <w:proofErr w:type="spellEnd"/>
      <w:r>
        <w:rPr>
          <w:rFonts w:ascii="Arial" w:hAnsi="Arial" w:cs="Arial"/>
        </w:rPr>
        <w:t>, Vice President</w:t>
      </w:r>
    </w:p>
    <w:p w14:paraId="7B9D60D9" w14:textId="5CC48B46" w:rsidR="006A357A" w:rsidRDefault="006A357A" w:rsidP="006A357A">
      <w:pPr>
        <w:pStyle w:val="ListParagraph"/>
        <w:numPr>
          <w:ilvl w:val="2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Reminder about Officers Elections</w:t>
      </w:r>
    </w:p>
    <w:p w14:paraId="7B1FDE6F" w14:textId="00178EE9" w:rsidR="006A357A" w:rsidRDefault="006A357A" w:rsidP="006A357A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Jo, Treasurer</w:t>
      </w:r>
    </w:p>
    <w:p w14:paraId="22D22224" w14:textId="5616382C" w:rsidR="006A357A" w:rsidRDefault="006A357A" w:rsidP="006A357A">
      <w:pPr>
        <w:pStyle w:val="ListParagraph"/>
        <w:numPr>
          <w:ilvl w:val="2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Budget Follow Up for Meet and Greet at Summit Pacific</w:t>
      </w:r>
    </w:p>
    <w:p w14:paraId="3AA51302" w14:textId="36F82F7E" w:rsidR="009F5EA1" w:rsidRDefault="009F5EA1" w:rsidP="009F5EA1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Rachelle- no report</w:t>
      </w:r>
    </w:p>
    <w:p w14:paraId="3B02EE41" w14:textId="5DA79903" w:rsidR="009F5EA1" w:rsidRDefault="009F5EA1" w:rsidP="009F5EA1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Hope training Conducted by Advisor Sarina</w:t>
      </w:r>
    </w:p>
    <w:p w14:paraId="01A5F231" w14:textId="20037AE8" w:rsidR="009F5EA1" w:rsidRPr="009F5EA1" w:rsidRDefault="009F5EA1" w:rsidP="009F5EA1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Meeting adjourned</w:t>
      </w:r>
    </w:p>
    <w:sectPr w:rsidR="009F5EA1" w:rsidRPr="009F5EA1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197BD3" w14:textId="77777777" w:rsidR="00A24FB6" w:rsidRDefault="00A24FB6" w:rsidP="002223C6">
      <w:pPr>
        <w:spacing w:after="0" w:line="240" w:lineRule="auto"/>
      </w:pPr>
      <w:r>
        <w:separator/>
      </w:r>
    </w:p>
  </w:endnote>
  <w:endnote w:type="continuationSeparator" w:id="0">
    <w:p w14:paraId="0A8902B7" w14:textId="77777777" w:rsidR="00A24FB6" w:rsidRDefault="00A24FB6" w:rsidP="002223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73922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B811D27" w14:textId="2C5EB928" w:rsidR="00512E4A" w:rsidRDefault="00512E4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AAFAC19" w14:textId="77777777" w:rsidR="00512E4A" w:rsidRDefault="00512E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D57D75" w14:textId="77777777" w:rsidR="00A24FB6" w:rsidRDefault="00A24FB6" w:rsidP="002223C6">
      <w:pPr>
        <w:spacing w:after="0" w:line="240" w:lineRule="auto"/>
      </w:pPr>
      <w:r>
        <w:separator/>
      </w:r>
    </w:p>
  </w:footnote>
  <w:footnote w:type="continuationSeparator" w:id="0">
    <w:p w14:paraId="77A87D55" w14:textId="77777777" w:rsidR="00A24FB6" w:rsidRDefault="00A24FB6" w:rsidP="002223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41539" w14:textId="4086DD18" w:rsidR="00512E4A" w:rsidRDefault="00512E4A" w:rsidP="007D72F0">
    <w:pPr>
      <w:pStyle w:val="Header"/>
      <w:ind w:firstLine="3600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3381C85" wp14:editId="0C013541">
          <wp:simplePos x="0" y="0"/>
          <wp:positionH relativeFrom="margin">
            <wp:align>left</wp:align>
          </wp:positionH>
          <wp:positionV relativeFrom="paragraph">
            <wp:posOffset>-60960</wp:posOffset>
          </wp:positionV>
          <wp:extent cx="1767840" cy="823104"/>
          <wp:effectExtent l="0" t="0" r="0" b="0"/>
          <wp:wrapSquare wrapText="bothSides"/>
          <wp:docPr id="1" name="Picture 1" descr="H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S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7840" cy="8231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39B6F42E" wp14:editId="51855C03">
          <wp:extent cx="1676400" cy="702945"/>
          <wp:effectExtent l="0" t="0" r="0" b="190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6646" cy="7030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90B20"/>
    <w:multiLevelType w:val="hybridMultilevel"/>
    <w:tmpl w:val="558E8EF8"/>
    <w:lvl w:ilvl="0" w:tplc="82BE4C0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88280F"/>
    <w:multiLevelType w:val="hybridMultilevel"/>
    <w:tmpl w:val="4AE6E13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6B117E"/>
    <w:multiLevelType w:val="hybridMultilevel"/>
    <w:tmpl w:val="657A5AC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7732599"/>
    <w:multiLevelType w:val="hybridMultilevel"/>
    <w:tmpl w:val="FC640E5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6E1940"/>
    <w:multiLevelType w:val="hybridMultilevel"/>
    <w:tmpl w:val="CF2C7088"/>
    <w:lvl w:ilvl="0" w:tplc="D64CA82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3E2100"/>
    <w:multiLevelType w:val="hybridMultilevel"/>
    <w:tmpl w:val="6B82D94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85B4233"/>
    <w:multiLevelType w:val="multilevel"/>
    <w:tmpl w:val="C5E44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7E3A9E"/>
    <w:multiLevelType w:val="hybridMultilevel"/>
    <w:tmpl w:val="E2C2F08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5D071BF"/>
    <w:multiLevelType w:val="multilevel"/>
    <w:tmpl w:val="1D329128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68485030"/>
    <w:multiLevelType w:val="multilevel"/>
    <w:tmpl w:val="1D329128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9"/>
  </w:num>
  <w:num w:numId="3">
    <w:abstractNumId w:val="6"/>
  </w:num>
  <w:num w:numId="4">
    <w:abstractNumId w:val="4"/>
  </w:num>
  <w:num w:numId="5">
    <w:abstractNumId w:val="0"/>
  </w:num>
  <w:num w:numId="6">
    <w:abstractNumId w:val="9"/>
  </w:num>
  <w:num w:numId="7">
    <w:abstractNumId w:val="2"/>
  </w:num>
  <w:num w:numId="8">
    <w:abstractNumId w:val="3"/>
  </w:num>
  <w:num w:numId="9">
    <w:abstractNumId w:val="5"/>
  </w:num>
  <w:num w:numId="10">
    <w:abstractNumId w:val="7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900"/>
    <w:rsid w:val="00085CB6"/>
    <w:rsid w:val="000A1713"/>
    <w:rsid w:val="002223C6"/>
    <w:rsid w:val="00243C61"/>
    <w:rsid w:val="00321375"/>
    <w:rsid w:val="00345CA2"/>
    <w:rsid w:val="003B1B7F"/>
    <w:rsid w:val="003C12F2"/>
    <w:rsid w:val="004302A0"/>
    <w:rsid w:val="004724B0"/>
    <w:rsid w:val="00485920"/>
    <w:rsid w:val="00512E4A"/>
    <w:rsid w:val="005D3193"/>
    <w:rsid w:val="006A357A"/>
    <w:rsid w:val="006C3B11"/>
    <w:rsid w:val="007A57A6"/>
    <w:rsid w:val="007D225F"/>
    <w:rsid w:val="007D72F0"/>
    <w:rsid w:val="0089170F"/>
    <w:rsid w:val="008B4A5A"/>
    <w:rsid w:val="008F2793"/>
    <w:rsid w:val="00982041"/>
    <w:rsid w:val="009B2D75"/>
    <w:rsid w:val="009B64BB"/>
    <w:rsid w:val="009F5EA1"/>
    <w:rsid w:val="00A24FB6"/>
    <w:rsid w:val="00A9496E"/>
    <w:rsid w:val="00B622DA"/>
    <w:rsid w:val="00BB2E1E"/>
    <w:rsid w:val="00C04881"/>
    <w:rsid w:val="00C86548"/>
    <w:rsid w:val="00CC0AB5"/>
    <w:rsid w:val="00D900F8"/>
    <w:rsid w:val="00DA3F51"/>
    <w:rsid w:val="00DE462C"/>
    <w:rsid w:val="00E145BF"/>
    <w:rsid w:val="00FD0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445ED31"/>
  <w15:chartTrackingRefBased/>
  <w15:docId w15:val="{F677D4A1-CD2F-4B85-973D-8764C3151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23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23C6"/>
  </w:style>
  <w:style w:type="paragraph" w:styleId="Footer">
    <w:name w:val="footer"/>
    <w:basedOn w:val="Normal"/>
    <w:link w:val="FooterChar"/>
    <w:uiPriority w:val="99"/>
    <w:unhideWhenUsed/>
    <w:rsid w:val="002223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23C6"/>
  </w:style>
  <w:style w:type="paragraph" w:styleId="ListParagraph">
    <w:name w:val="List Paragraph"/>
    <w:basedOn w:val="Normal"/>
    <w:uiPriority w:val="34"/>
    <w:qFormat/>
    <w:rsid w:val="00BB2E1E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485920"/>
    <w:rPr>
      <w:b/>
      <w:bCs/>
    </w:rPr>
  </w:style>
  <w:style w:type="character" w:customStyle="1" w:styleId="il">
    <w:name w:val="il"/>
    <w:basedOn w:val="DefaultParagraphFont"/>
    <w:rsid w:val="004859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382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37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0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24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447D8D-5730-4FA5-A6BC-D5D36392D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Rachelle J Good</dc:creator>
  <cp:keywords/>
  <dc:description/>
  <cp:lastModifiedBy>Jo Wilde</cp:lastModifiedBy>
  <cp:revision>2</cp:revision>
  <dcterms:created xsi:type="dcterms:W3CDTF">2021-06-18T20:43:00Z</dcterms:created>
  <dcterms:modified xsi:type="dcterms:W3CDTF">2021-06-18T20:43:00Z</dcterms:modified>
</cp:coreProperties>
</file>