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733" w:rsidRDefault="001F7733" w:rsidP="001F7733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31ED730" wp14:editId="2131F8B9">
            <wp:extent cx="2867025" cy="1362075"/>
            <wp:effectExtent l="0" t="0" r="9525" b="9525"/>
            <wp:docPr id="1" name="Picture 1" descr="https://lh6.googleusercontent.com/3XhOYSqTpUDClqhTPCw9xngojxtL6Fls3r3IW2WV19aZ2mlvcnJcvl7hfm2nD4IvMfYVeUOU0VtzjG0ynaj0TW_VWZ1JO_0tQGo8pA8jZVBoOVH5Ay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3XhOYSqTpUDClqhTPCw9xngojxtL6Fls3r3IW2WV19aZ2mlvcnJcvl7hfm2nD4IvMfYVeUOU0VtzjG0ynaj0TW_VWZ1JO_0tQGo8pA8jZVBoOVH5Ay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733" w:rsidRDefault="001F7733" w:rsidP="001F77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Council Meeting Minutes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br/>
      </w:r>
      <w:r w:rsidR="00B3752F">
        <w:rPr>
          <w:rFonts w:ascii="Times New Roman" w:eastAsia="Times New Roman" w:hAnsi="Times New Roman" w:cs="Times New Roman"/>
          <w:color w:val="000000"/>
          <w:sz w:val="24"/>
          <w:szCs w:val="24"/>
        </w:rPr>
        <w:t>March 8</w:t>
      </w:r>
      <w:bookmarkStart w:id="0" w:name="_GoBack"/>
      <w:bookmarkEnd w:id="0"/>
      <w:r w:rsidR="00C31CB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2017 @ 1:00 P.M. </w:t>
      </w:r>
    </w:p>
    <w:p w:rsidR="001F7733" w:rsidRDefault="001F7733" w:rsidP="001F7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7733" w:rsidRDefault="001F7733" w:rsidP="001F7733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Call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To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Order</w:t>
      </w:r>
    </w:p>
    <w:p w:rsidR="001F7733" w:rsidRDefault="00C31CB0" w:rsidP="001F77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1:03</w:t>
      </w:r>
      <w:r w:rsidR="001F7733">
        <w:rPr>
          <w:rFonts w:ascii="Times New Roman" w:eastAsia="Times New Roman" w:hAnsi="Times New Roman" w:cs="Times New Roman"/>
          <w:sz w:val="20"/>
          <w:szCs w:val="20"/>
        </w:rPr>
        <w:t xml:space="preserve"> PM</w:t>
      </w:r>
    </w:p>
    <w:p w:rsidR="001F7733" w:rsidRDefault="001F7733" w:rsidP="001F7733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Roll Call</w:t>
      </w:r>
    </w:p>
    <w:p w:rsidR="001F7733" w:rsidRDefault="001F7733" w:rsidP="001F77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Yulisa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Morelia </w:t>
      </w:r>
    </w:p>
    <w:p w:rsidR="001F7733" w:rsidRDefault="001F7733" w:rsidP="001F77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Savannah Burbank</w:t>
      </w:r>
    </w:p>
    <w:p w:rsidR="001F7733" w:rsidRDefault="001F7733" w:rsidP="001F77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Chloe Converse</w:t>
      </w:r>
    </w:p>
    <w:p w:rsidR="001F7733" w:rsidRDefault="001F7733" w:rsidP="001F77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Sierra Cummings</w:t>
      </w:r>
    </w:p>
    <w:p w:rsidR="001F7733" w:rsidRDefault="001F7733" w:rsidP="001F77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Taylor Moreno</w:t>
      </w:r>
    </w:p>
    <w:p w:rsidR="001F7733" w:rsidRDefault="001F7733" w:rsidP="001F7733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Approval of Agenda</w:t>
      </w:r>
    </w:p>
    <w:p w:rsidR="001F7733" w:rsidRDefault="001F7733" w:rsidP="001F77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Chloe Converse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motions to approve</w:t>
      </w:r>
    </w:p>
    <w:p w:rsidR="001F7733" w:rsidRDefault="001F7733" w:rsidP="001F77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Taylor Moreno seconds</w:t>
      </w:r>
    </w:p>
    <w:p w:rsidR="001F7733" w:rsidRDefault="001F7733" w:rsidP="001F77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-0-0</w:t>
      </w:r>
    </w:p>
    <w:p w:rsidR="001F7733" w:rsidRDefault="001F7733" w:rsidP="001F7733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Approval of Minutes</w:t>
      </w:r>
    </w:p>
    <w:p w:rsidR="001F7733" w:rsidRDefault="001F7733" w:rsidP="001F773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Savannah Burbank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motions to approve</w:t>
      </w:r>
    </w:p>
    <w:p w:rsidR="001F7733" w:rsidRDefault="001F7733" w:rsidP="001F773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  <w:t>Chloe Converse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seconds</w:t>
      </w:r>
    </w:p>
    <w:p w:rsidR="001F7733" w:rsidRPr="00D34340" w:rsidRDefault="001F7733" w:rsidP="001F77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  <w:t>4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-0-0</w:t>
      </w:r>
    </w:p>
    <w:p w:rsidR="001F7733" w:rsidRDefault="001F7733" w:rsidP="001F773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New Business</w:t>
      </w:r>
    </w:p>
    <w:p w:rsidR="001F7733" w:rsidRDefault="001F7733" w:rsidP="001F7733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1F7733" w:rsidRDefault="001F7733" w:rsidP="001F7733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Statements from the Gallery</w:t>
      </w:r>
    </w:p>
    <w:p w:rsidR="001F7733" w:rsidRDefault="00E965CD" w:rsidP="00C31CB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Sam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Richerdson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requested $1,500 to fund her trip to a micro biology conference in </w:t>
      </w:r>
      <w:r w:rsidR="00C31CB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New Orleans. After submitting her micro biology presentation, she was selected to attend this conference and was also given a $500 travel grant. She feels that this is a great way to inspire other students from Grays Harbor College to go out of their comfort zone as well as gain and bring back lots of knowledge and ideas.</w:t>
      </w:r>
    </w:p>
    <w:p w:rsidR="00C31CB0" w:rsidRDefault="00C31CB0" w:rsidP="00C31CB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Taylor Moreno motions to approve the request as long as Sam agrees to present her presentation to a micro biology class or at a board of trustees meeting.</w:t>
      </w:r>
    </w:p>
    <w:p w:rsidR="00C31CB0" w:rsidRDefault="00C31CB0" w:rsidP="00C31CB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Chloe Converse seconds.</w:t>
      </w:r>
    </w:p>
    <w:p w:rsidR="00C31CB0" w:rsidRDefault="00C31CB0" w:rsidP="00C31CB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4-0-0</w:t>
      </w:r>
    </w:p>
    <w:p w:rsidR="00C31CB0" w:rsidRPr="00E965CD" w:rsidRDefault="00C31CB0" w:rsidP="001F7733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</w:p>
    <w:p w:rsidR="001F7733" w:rsidRDefault="001F7733" w:rsidP="001F7733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Executive Reports</w:t>
      </w:r>
    </w:p>
    <w:p w:rsidR="001F7733" w:rsidRDefault="001F7733" w:rsidP="001F77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F7733" w:rsidRDefault="001F7733" w:rsidP="001F7733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President (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Yulisa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Morelia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</w:p>
    <w:p w:rsidR="001F7733" w:rsidRPr="001F7733" w:rsidRDefault="001F7733" w:rsidP="001F773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Yulisa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updated everyone on the immigrant support group.</w:t>
      </w:r>
    </w:p>
    <w:p w:rsidR="001F7733" w:rsidRPr="001F7733" w:rsidRDefault="001F7733" w:rsidP="001F773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She reminded everyone that she is working on her report for the board of trustees meeting.</w:t>
      </w:r>
    </w:p>
    <w:p w:rsidR="001F7733" w:rsidRDefault="001F7733" w:rsidP="001F773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She updated everyone on the President’s meeting that she attended.</w:t>
      </w:r>
    </w:p>
    <w:p w:rsidR="001F7733" w:rsidRDefault="001F7733" w:rsidP="001F773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  <w:t>Vice-President (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Savannah Burbank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)</w:t>
      </w:r>
    </w:p>
    <w:p w:rsidR="001F7733" w:rsidRDefault="001F7733" w:rsidP="001F773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Savanna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h reminded everyone that the 15 days for the bylaws is over on March 15</w:t>
      </w:r>
      <w:r w:rsidRPr="001F7733">
        <w:rPr>
          <w:rFonts w:ascii="Times New Roman" w:eastAsia="Times New Roman" w:hAnsi="Times New Roman" w:cs="Times New Roman"/>
          <w:bCs/>
          <w:color w:val="000000"/>
          <w:sz w:val="20"/>
          <w:szCs w:val="20"/>
          <w:vertAlign w:val="superscript"/>
        </w:rPr>
        <w:t>th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. After the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fifteen day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period is over the changes will be finalized.</w:t>
      </w:r>
    </w:p>
    <w:p w:rsidR="001F7733" w:rsidRDefault="001F7733" w:rsidP="001F7733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Executive Officer of Government Relations (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Chloe Converse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)</w:t>
      </w:r>
    </w:p>
    <w:p w:rsidR="001F7733" w:rsidRPr="001F7733" w:rsidRDefault="001F7733" w:rsidP="001F773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lastRenderedPageBreak/>
        <w:t xml:space="preserve">Chloe announced that she is waiting to see if bill 5820 will survive the next cut off. If the bill does survive, then she will work with Dr.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Minkler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="00C31CB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to send a letter discussing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how this bill negatively affects many students.</w:t>
      </w:r>
    </w:p>
    <w:p w:rsidR="001F7733" w:rsidRDefault="001F7733" w:rsidP="001F7733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Executive Officer of Budget &amp; Finance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(Sierra Cummings)</w:t>
      </w:r>
    </w:p>
    <w:p w:rsidR="001F7733" w:rsidRPr="001F7733" w:rsidRDefault="00C31CB0" w:rsidP="001F773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Sierra reminds everyone that Bud</w:t>
      </w:r>
      <w:r w:rsidR="001F773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get School will be March 5</w:t>
      </w:r>
      <w:r w:rsidR="001F7733" w:rsidRPr="001F7733">
        <w:rPr>
          <w:rFonts w:ascii="Times New Roman" w:eastAsia="Times New Roman" w:hAnsi="Times New Roman" w:cs="Times New Roman"/>
          <w:bCs/>
          <w:color w:val="000000"/>
          <w:sz w:val="20"/>
          <w:szCs w:val="20"/>
          <w:vertAlign w:val="superscript"/>
        </w:rPr>
        <w:t>th</w:t>
      </w:r>
      <w:r w:rsidR="001F773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.</w:t>
      </w:r>
    </w:p>
    <w:p w:rsidR="001F7733" w:rsidRPr="00D34340" w:rsidRDefault="001F7733" w:rsidP="001F7733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D343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Executive Officer of Community Relations </w:t>
      </w:r>
      <w:r w:rsidRPr="00D3434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(Taylor Moreno)</w:t>
      </w:r>
    </w:p>
    <w:p w:rsidR="001F7733" w:rsidRDefault="001F7733" w:rsidP="001F773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Taylor announced that he requested 100 bags for the making of illuminates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.</w:t>
      </w:r>
    </w:p>
    <w:p w:rsidR="001F7733" w:rsidRDefault="001F7733" w:rsidP="001F7733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D343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Advisor Report </w:t>
      </w:r>
      <w:r w:rsidRPr="00D3434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(Aaron Tuttle)</w:t>
      </w:r>
    </w:p>
    <w:p w:rsidR="001F7733" w:rsidRDefault="00E965CD" w:rsidP="001F773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Aaron reminded us that he needs three or four students to work concessions.</w:t>
      </w:r>
    </w:p>
    <w:p w:rsidR="00E965CD" w:rsidRDefault="00E965CD" w:rsidP="001F773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He updated everyone on the digital signage and discussed the items that we need to make it happen.</w:t>
      </w:r>
    </w:p>
    <w:p w:rsidR="00E965CD" w:rsidRDefault="00E965CD" w:rsidP="00E965C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Reminded everyone of legislative academy.</w:t>
      </w:r>
    </w:p>
    <w:p w:rsidR="00E965CD" w:rsidRDefault="00E965CD" w:rsidP="00E965C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Discussed a few of the policy changes</w:t>
      </w:r>
      <w:r w:rsidR="00C31CB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that are being made such as GPA that has to be maintained and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having one person per bed on overnight trips. </w:t>
      </w:r>
    </w:p>
    <w:p w:rsidR="00E965CD" w:rsidRPr="00E965CD" w:rsidRDefault="00C31CB0" w:rsidP="00E965C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Discussed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Ooohlala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options such as integrating the app </w:t>
      </w:r>
      <w:r w:rsidR="00E965CD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with canvas.</w:t>
      </w:r>
    </w:p>
    <w:p w:rsidR="001F7733" w:rsidRPr="00D34340" w:rsidRDefault="001F7733" w:rsidP="001F77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</w:rPr>
      </w:pPr>
    </w:p>
    <w:p w:rsidR="001F7733" w:rsidRDefault="001F7733" w:rsidP="001F7733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Unfinished Business</w:t>
      </w:r>
    </w:p>
    <w:p w:rsidR="001F7733" w:rsidRDefault="001F7733" w:rsidP="001F7733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E965CD">
        <w:rPr>
          <w:rFonts w:ascii="Times New Roman" w:eastAsia="Times New Roman" w:hAnsi="Times New Roman" w:cs="Times New Roman"/>
          <w:sz w:val="20"/>
          <w:szCs w:val="20"/>
        </w:rPr>
        <w:t xml:space="preserve">Keith </w:t>
      </w:r>
      <w:proofErr w:type="spellStart"/>
      <w:r w:rsidR="00E965CD">
        <w:rPr>
          <w:rFonts w:ascii="Times New Roman" w:eastAsia="Times New Roman" w:hAnsi="Times New Roman" w:cs="Times New Roman"/>
          <w:sz w:val="20"/>
          <w:szCs w:val="20"/>
        </w:rPr>
        <w:t>Penners</w:t>
      </w:r>
      <w:proofErr w:type="spellEnd"/>
      <w:r w:rsidR="00E965CD">
        <w:rPr>
          <w:rFonts w:ascii="Times New Roman" w:eastAsia="Times New Roman" w:hAnsi="Times New Roman" w:cs="Times New Roman"/>
          <w:sz w:val="20"/>
          <w:szCs w:val="20"/>
        </w:rPr>
        <w:t xml:space="preserve"> funding request won’t be approved until he orders recycling bins.</w:t>
      </w:r>
    </w:p>
    <w:p w:rsidR="001F7733" w:rsidRDefault="001F7733" w:rsidP="001F7733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Announcements</w:t>
      </w:r>
    </w:p>
    <w:p w:rsidR="001F7733" w:rsidRDefault="001F7733" w:rsidP="001F7733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Executive Session</w:t>
      </w:r>
    </w:p>
    <w:p w:rsidR="001F7733" w:rsidRDefault="001F7733" w:rsidP="001F773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Adjournment</w:t>
      </w:r>
    </w:p>
    <w:p w:rsidR="001F7733" w:rsidRDefault="001F7733" w:rsidP="001F7733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     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Chloe Converse motions to adjourn</w:t>
      </w:r>
    </w:p>
    <w:p w:rsidR="001F7733" w:rsidRDefault="001F7733" w:rsidP="001F7733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      Taylor Moreno seconds</w:t>
      </w:r>
    </w:p>
    <w:p w:rsidR="001F7733" w:rsidRDefault="00E965CD" w:rsidP="001F7733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      4</w:t>
      </w:r>
      <w:r w:rsidR="001F773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-0-0</w:t>
      </w:r>
    </w:p>
    <w:p w:rsidR="00E965CD" w:rsidRPr="001059A3" w:rsidRDefault="00E965CD" w:rsidP="001F7733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      1:39</w:t>
      </w:r>
    </w:p>
    <w:p w:rsidR="001F7733" w:rsidRDefault="001F7733" w:rsidP="001F7733"/>
    <w:p w:rsidR="003B3F23" w:rsidRDefault="003B3F23"/>
    <w:sectPr w:rsidR="003B3F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E57D5A"/>
    <w:multiLevelType w:val="hybridMultilevel"/>
    <w:tmpl w:val="9A4AA7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733"/>
    <w:rsid w:val="001F7733"/>
    <w:rsid w:val="003B3F23"/>
    <w:rsid w:val="00B3752F"/>
    <w:rsid w:val="00C31CB0"/>
    <w:rsid w:val="00E9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5F7B5"/>
  <w15:chartTrackingRefBased/>
  <w15:docId w15:val="{7FF5C070-413F-4726-B297-D3217E75C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73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7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7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5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Grays Harbor College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ghcuser</dc:creator>
  <cp:keywords/>
  <dc:description/>
  <cp:lastModifiedBy>ghcuser</cp:lastModifiedBy>
  <cp:revision>2</cp:revision>
  <cp:lastPrinted>2017-03-14T19:14:00Z</cp:lastPrinted>
  <dcterms:created xsi:type="dcterms:W3CDTF">2017-03-14T18:14:00Z</dcterms:created>
  <dcterms:modified xsi:type="dcterms:W3CDTF">2017-03-14T19:14:00Z</dcterms:modified>
</cp:coreProperties>
</file>