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C856" w14:textId="77777777" w:rsidR="000E1B28" w:rsidRPr="008109D4" w:rsidRDefault="000E1B28" w:rsidP="000E1B2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9D119B" wp14:editId="23B92008">
            <wp:extent cx="2874010" cy="1362075"/>
            <wp:effectExtent l="0" t="0" r="2540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3898494561040793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FAA9" w14:textId="77777777" w:rsidR="000E1B28" w:rsidRDefault="000E1B28" w:rsidP="000E1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</w:p>
    <w:p w14:paraId="18A062DF" w14:textId="64ED84B1" w:rsidR="000E1B28" w:rsidRPr="004E2E1A" w:rsidRDefault="00F06C0B" w:rsidP="000E1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9</w:t>
      </w:r>
      <w:r w:rsidR="00E047D1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="000E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1:00 P.M.</w:t>
      </w:r>
      <w:r w:rsidR="000E1B28" w:rsidRPr="004E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56190A" w14:textId="77777777" w:rsidR="000E1B28" w:rsidRPr="004E2E1A" w:rsidRDefault="00542E8C" w:rsidP="000E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EE5EA9" w14:textId="77777777" w:rsidR="000E1B28" w:rsidRDefault="097600E0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Call </w:t>
      </w:r>
      <w:proofErr w:type="gramStart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To</w:t>
      </w:r>
      <w:proofErr w:type="gramEnd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Order</w:t>
      </w:r>
    </w:p>
    <w:p w14:paraId="6614BA1D" w14:textId="0922DD01" w:rsidR="097600E0" w:rsidRDefault="097600E0" w:rsidP="097600E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1:00 PM</w:t>
      </w:r>
    </w:p>
    <w:p w14:paraId="7AF22927" w14:textId="77777777" w:rsidR="000E1B28" w:rsidRPr="00D55543" w:rsidRDefault="000E1B28" w:rsidP="000E1B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C3474A" w14:textId="77777777"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14:paraId="07B697A5" w14:textId="2CE3A9BC" w:rsidR="00542E8C" w:rsidRDefault="00542E8C" w:rsidP="097600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97600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Liz Allton – Not Present </w:t>
      </w:r>
      <w:r w:rsidR="005173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(excused) </w:t>
      </w:r>
    </w:p>
    <w:p w14:paraId="63E9E131" w14:textId="77777777"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Sage Baker</w:t>
      </w:r>
    </w:p>
    <w:p w14:paraId="653B2CBD" w14:textId="77777777"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Taylor Miller </w:t>
      </w:r>
    </w:p>
    <w:p w14:paraId="5DE21E86" w14:textId="77777777"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Christopher Burk </w:t>
      </w:r>
    </w:p>
    <w:p w14:paraId="3BD81765" w14:textId="77777777"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Andy Gonzales </w:t>
      </w:r>
    </w:p>
    <w:p w14:paraId="2CC0F54D" w14:textId="77777777" w:rsidR="00D443A0" w:rsidRP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Aaron Tuttle</w:t>
      </w:r>
    </w:p>
    <w:p w14:paraId="6CFF0880" w14:textId="77777777"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14:paraId="73F4278E" w14:textId="7E27A818" w:rsidR="00542E8C" w:rsidRDefault="00963FDA" w:rsidP="097600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97600E0" w:rsidRPr="097600E0">
        <w:rPr>
          <w:rFonts w:ascii="Times New Roman" w:eastAsia="Times New Roman" w:hAnsi="Times New Roman" w:cs="Times New Roman"/>
          <w:sz w:val="20"/>
          <w:szCs w:val="20"/>
        </w:rPr>
        <w:t xml:space="preserve">Taylor motion to approve agenda </w:t>
      </w:r>
    </w:p>
    <w:p w14:paraId="6519D582" w14:textId="5C2F187B" w:rsidR="097600E0" w:rsidRDefault="097600E0" w:rsidP="097600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sz w:val="20"/>
          <w:szCs w:val="20"/>
        </w:rPr>
        <w:t xml:space="preserve">Chris seconds </w:t>
      </w:r>
    </w:p>
    <w:p w14:paraId="3DFAA9FD" w14:textId="2639208D" w:rsidR="097600E0" w:rsidRDefault="00AF105E" w:rsidP="097600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97600E0" w:rsidRPr="097600E0">
        <w:rPr>
          <w:rFonts w:ascii="Times New Roman" w:eastAsia="Times New Roman" w:hAnsi="Times New Roman" w:cs="Times New Roman"/>
          <w:sz w:val="20"/>
          <w:szCs w:val="20"/>
        </w:rPr>
        <w:t>-0-0</w:t>
      </w:r>
    </w:p>
    <w:p w14:paraId="6145A92D" w14:textId="77777777" w:rsidR="000E1B28" w:rsidRPr="00D55543" w:rsidRDefault="097600E0" w:rsidP="000E1B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Approval of Minutes</w:t>
      </w:r>
    </w:p>
    <w:p w14:paraId="2A35EE4E" w14:textId="17F8AE06" w:rsidR="097600E0" w:rsidRDefault="097600E0" w:rsidP="097600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Taylor motions to approve minutes</w:t>
      </w:r>
    </w:p>
    <w:p w14:paraId="4A47C86C" w14:textId="5A2BEBB7" w:rsidR="097600E0" w:rsidRDefault="097600E0" w:rsidP="097600E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Chris seconds</w:t>
      </w:r>
    </w:p>
    <w:p w14:paraId="46A781D7" w14:textId="07E633F4" w:rsidR="097600E0" w:rsidRDefault="00AF105E" w:rsidP="097600E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97600E0"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-0-0</w:t>
      </w:r>
    </w:p>
    <w:p w14:paraId="21369D72" w14:textId="77777777" w:rsidR="00542E8C" w:rsidRPr="00D55543" w:rsidRDefault="000E1B28" w:rsidP="006C1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615E4E3" w14:textId="77777777"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14:paraId="239DC032" w14:textId="77777777" w:rsidR="00963FDA" w:rsidRPr="00500504" w:rsidRDefault="00542E8C" w:rsidP="006C11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951C8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14E4DB4" w14:textId="77777777" w:rsidR="000E1B28" w:rsidRPr="006E574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</w:p>
    <w:p w14:paraId="23A16258" w14:textId="77777777" w:rsidR="000E1B28" w:rsidRPr="000F48DF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14:paraId="125CECBB" w14:textId="77777777" w:rsidR="000E1B28" w:rsidRPr="00D55543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14:paraId="64A75A8B" w14:textId="48D7D33D" w:rsidR="000E1B28" w:rsidRPr="00D55543" w:rsidRDefault="097600E0" w:rsidP="097600E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President </w:t>
      </w:r>
      <w:proofErr w:type="gramStart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 Liz</w:t>
      </w:r>
      <w:proofErr w:type="gramEnd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Alton)</w:t>
      </w: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8AA2381" w14:textId="397F0C4A" w:rsidR="097600E0" w:rsidRDefault="097600E0" w:rsidP="097600E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D220D05" w14:textId="6A04846D" w:rsidR="097600E0" w:rsidRDefault="097600E0" w:rsidP="097600E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Survey</w:t>
      </w:r>
    </w:p>
    <w:p w14:paraId="2F1877F8" w14:textId="157B7E4F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Oct.10 Liz and Aaron will present to E-Team </w:t>
      </w:r>
    </w:p>
    <w:p w14:paraId="1BB71102" w14:textId="47C16739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Oct.16 is projectile release date</w:t>
      </w:r>
    </w:p>
    <w:p w14:paraId="6E8ABF15" w14:textId="3CF98BF0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F5E2E66" w14:textId="7BB3D72D" w:rsidR="097600E0" w:rsidRDefault="097600E0" w:rsidP="097600E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Fall Festival</w:t>
      </w:r>
    </w:p>
    <w:p w14:paraId="3E057EC6" w14:textId="391B7ECD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Held on Oct.30</w:t>
      </w:r>
    </w:p>
    <w:p w14:paraId="27B790CF" w14:textId="5806DDCE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Need ideas for booths submitted by Oct.20</w:t>
      </w:r>
    </w:p>
    <w:p w14:paraId="2334953A" w14:textId="1F755356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Booth Ideas</w:t>
      </w:r>
    </w:p>
    <w:p w14:paraId="05DB6C0D" w14:textId="7D0549A6" w:rsidR="097600E0" w:rsidRDefault="097600E0" w:rsidP="097600E0">
      <w:pPr>
        <w:pStyle w:val="ListParagraph"/>
        <w:numPr>
          <w:ilvl w:val="4"/>
          <w:numId w:val="21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Face painting</w:t>
      </w:r>
    </w:p>
    <w:p w14:paraId="3793AF7E" w14:textId="67EBAD1E" w:rsidR="097600E0" w:rsidRDefault="097600E0" w:rsidP="097600E0">
      <w:pPr>
        <w:pStyle w:val="ListParagraph"/>
        <w:numPr>
          <w:ilvl w:val="4"/>
          <w:numId w:val="21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Fishing for prizes</w:t>
      </w:r>
    </w:p>
    <w:p w14:paraId="10A91101" w14:textId="2EADF3CE" w:rsidR="097600E0" w:rsidRDefault="097600E0" w:rsidP="097600E0">
      <w:pPr>
        <w:pStyle w:val="ListParagraph"/>
        <w:numPr>
          <w:ilvl w:val="4"/>
          <w:numId w:val="21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Pie-in-the-Face</w:t>
      </w:r>
    </w:p>
    <w:p w14:paraId="091BAB01" w14:textId="6D45DB1F" w:rsidR="097600E0" w:rsidRDefault="097600E0" w:rsidP="097600E0">
      <w:pPr>
        <w:pStyle w:val="ListParagraph"/>
        <w:numPr>
          <w:ilvl w:val="4"/>
          <w:numId w:val="21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Cookie decorating</w:t>
      </w:r>
    </w:p>
    <w:p w14:paraId="4FB61504" w14:textId="7BFFD800" w:rsidR="097600E0" w:rsidRDefault="097600E0" w:rsidP="097600E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7568AC0" w14:textId="1062A981" w:rsidR="097600E0" w:rsidRDefault="097600E0" w:rsidP="097600E0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Osaka College of Nursing Students</w:t>
      </w:r>
    </w:p>
    <w:p w14:paraId="3FC4892A" w14:textId="36844047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Oct.18</w:t>
      </w:r>
    </w:p>
    <w:p w14:paraId="6FE924D9" w14:textId="2B033A3D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Welcoming students to campus</w:t>
      </w:r>
    </w:p>
    <w:p w14:paraId="018C114E" w14:textId="4A9AF227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Dr. Winkle has special ties with Osaka</w:t>
      </w:r>
    </w:p>
    <w:p w14:paraId="36BFE3C8" w14:textId="79259193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98B5458" w14:textId="09F88164" w:rsidR="097600E0" w:rsidRDefault="097600E0" w:rsidP="097600E0">
      <w:pPr>
        <w:spacing w:after="0" w:line="240" w:lineRule="auto"/>
        <w:ind w:left="32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02308D1" w14:textId="6E0034F2" w:rsidR="097600E0" w:rsidRDefault="097600E0" w:rsidP="097600E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86117E5" w14:textId="44F6B359" w:rsidR="000E1B28" w:rsidRPr="00D55543" w:rsidRDefault="097600E0" w:rsidP="097600E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Vice-President </w:t>
      </w:r>
      <w:proofErr w:type="gramStart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 Sage</w:t>
      </w:r>
      <w:proofErr w:type="gramEnd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Baker)</w:t>
      </w:r>
    </w:p>
    <w:p w14:paraId="739F8463" w14:textId="5C196150" w:rsidR="097600E0" w:rsidRDefault="097600E0" w:rsidP="097600E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327956" w14:textId="65839C0A" w:rsidR="000E1B28" w:rsidRPr="001330C1" w:rsidRDefault="097600E0" w:rsidP="097600E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Senate Applications</w:t>
      </w:r>
    </w:p>
    <w:p w14:paraId="584AB32C" w14:textId="77A41038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 applicants </w:t>
      </w:r>
    </w:p>
    <w:p w14:paraId="7C696417" w14:textId="5DEAE0D3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3EB3A3C" w14:textId="0F146041" w:rsidR="000E1B28" w:rsidRPr="00D55543" w:rsidRDefault="097600E0" w:rsidP="097600E0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Executive Officer of Government Relations </w:t>
      </w:r>
      <w:proofErr w:type="gramStart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 Andy</w:t>
      </w:r>
      <w:proofErr w:type="gramEnd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Gonzales)</w:t>
      </w:r>
    </w:p>
    <w:p w14:paraId="0C1D5A6A" w14:textId="75E75234" w:rsidR="097600E0" w:rsidRDefault="097600E0" w:rsidP="097600E0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D143AC5" w14:textId="133EA0FD" w:rsidR="000E1B28" w:rsidRPr="001330C1" w:rsidRDefault="097600E0" w:rsidP="097600E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Voter Registration Drive</w:t>
      </w:r>
    </w:p>
    <w:p w14:paraId="4FC41E64" w14:textId="2F7811EF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Set up A-Frames</w:t>
      </w:r>
    </w:p>
    <w:p w14:paraId="794D22A1" w14:textId="2D5C913B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 registered </w:t>
      </w:r>
    </w:p>
    <w:p w14:paraId="5CAF626D" w14:textId="7C9AD87A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Reschedule with the County Auditor, Chris Thomas, to come table on campus.</w:t>
      </w:r>
    </w:p>
    <w:p w14:paraId="359F500D" w14:textId="5AA056CF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 doodle for this week's tabling. If possible, sign up for available time.</w:t>
      </w:r>
    </w:p>
    <w:p w14:paraId="7736B512" w14:textId="3641302A" w:rsidR="097600E0" w:rsidRDefault="097600E0" w:rsidP="09760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4A0A2AC" w14:textId="76B797E2" w:rsidR="000E1B28" w:rsidRPr="00D55543" w:rsidRDefault="097600E0" w:rsidP="097600E0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Executive Officer of Budget &amp; Finance (Taylor Miller)</w:t>
      </w:r>
    </w:p>
    <w:p w14:paraId="03750336" w14:textId="44B10CFE" w:rsidR="097600E0" w:rsidRDefault="097600E0" w:rsidP="097600E0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D7A332F" w14:textId="7255D9B1" w:rsidR="000E1B28" w:rsidRPr="001330C1" w:rsidRDefault="097600E0" w:rsidP="097600E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Budget Report</w:t>
      </w:r>
    </w:p>
    <w:p w14:paraId="59958C7A" w14:textId="523E47B8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Same as last weeks. No new changes.</w:t>
      </w:r>
    </w:p>
    <w:p w14:paraId="35BECE2D" w14:textId="736E4991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Sent email to Andrew Glass to set up a meeting about the tech fee and S&amp;A budget.</w:t>
      </w:r>
    </w:p>
    <w:p w14:paraId="5A02F025" w14:textId="2C0CD881" w:rsidR="097600E0" w:rsidRDefault="097600E0" w:rsidP="097600E0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Budget Committee</w:t>
      </w:r>
    </w:p>
    <w:p w14:paraId="2078CD5A" w14:textId="6DFC7265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Need a faculty rep and club rep </w:t>
      </w:r>
    </w:p>
    <w:p w14:paraId="00222D1B" w14:textId="4DD959DC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4955380" w14:textId="3217A89B" w:rsidR="000E1B28" w:rsidRDefault="097600E0" w:rsidP="097600E0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Executive Officer of Community Relations (Christopher Burk)</w:t>
      </w:r>
    </w:p>
    <w:p w14:paraId="6C349EA3" w14:textId="1BD1D61D" w:rsidR="097600E0" w:rsidRDefault="097600E0" w:rsidP="097600E0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603D5A7" w14:textId="4BA9EE47" w:rsidR="000E1B28" w:rsidRPr="005D4BCE" w:rsidRDefault="097600E0" w:rsidP="097600E0">
      <w:pPr>
        <w:pStyle w:val="ListParagraph"/>
        <w:numPr>
          <w:ilvl w:val="2"/>
          <w:numId w:val="11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Blood Drive</w:t>
      </w:r>
    </w:p>
    <w:p w14:paraId="3333C5F4" w14:textId="37AA60AE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Complete success. Successfully donated a total of 14 pints of blood.</w:t>
      </w:r>
    </w:p>
    <w:p w14:paraId="4FAF3C3E" w14:textId="36FE6182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Had 14 first timed donors of the total 38 donors.</w:t>
      </w:r>
    </w:p>
    <w:p w14:paraId="32FD7BA8" w14:textId="36BEAE4D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Received recognition from sponsored spotlight</w:t>
      </w:r>
    </w:p>
    <w:p w14:paraId="5A29AEB8" w14:textId="404804C8" w:rsidR="097600E0" w:rsidRDefault="097600E0" w:rsidP="097600E0">
      <w:pPr>
        <w:pStyle w:val="ListParagraph"/>
        <w:numPr>
          <w:ilvl w:val="2"/>
          <w:numId w:val="11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Out of the Darkness Walk</w:t>
      </w:r>
    </w:p>
    <w:p w14:paraId="3153A6C7" w14:textId="4D125271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Complete success, Barbra didn’t not need any more volunteers.</w:t>
      </w:r>
    </w:p>
    <w:p w14:paraId="15CC6BB5" w14:textId="5EBA96E8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Aaron recommends to attend early to reserve a spot to volunteer</w:t>
      </w:r>
    </w:p>
    <w:p w14:paraId="51604FFA" w14:textId="0BB02798" w:rsidR="097600E0" w:rsidRDefault="097600E0" w:rsidP="097600E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C6FBD3B" w14:textId="3D455669" w:rsidR="097600E0" w:rsidRDefault="097600E0" w:rsidP="097600E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9F0EC68" w14:textId="7E2C13B9" w:rsidR="097600E0" w:rsidRDefault="097600E0" w:rsidP="097600E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C18308D" w14:textId="77777777" w:rsidR="000E1B28" w:rsidRPr="002A4D7A" w:rsidRDefault="000E1B28" w:rsidP="000E1B2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5B04AF45" w14:textId="00FF4C71" w:rsidR="000E1B28" w:rsidRPr="00D55543" w:rsidRDefault="097600E0" w:rsidP="097600E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Advisor Report (Aaron Tuttle)</w:t>
      </w:r>
    </w:p>
    <w:p w14:paraId="11D6846A" w14:textId="1AB06E1B" w:rsidR="097600E0" w:rsidRDefault="097600E0" w:rsidP="097600E0">
      <w:pPr>
        <w:pStyle w:val="ListParagraph"/>
        <w:numPr>
          <w:ilvl w:val="1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WACTCSA Agenda</w:t>
      </w:r>
    </w:p>
    <w:p w14:paraId="481E97DF" w14:textId="22A4FCF2" w:rsidR="097600E0" w:rsidRDefault="097600E0" w:rsidP="097600E0">
      <w:pPr>
        <w:pStyle w:val="ListParagraph"/>
        <w:numPr>
          <w:ilvl w:val="2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Legislative Academy</w:t>
      </w:r>
    </w:p>
    <w:p w14:paraId="58A55D65" w14:textId="1A456541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Nov. 17 and 18</w:t>
      </w:r>
    </w:p>
    <w:p w14:paraId="779CED02" w14:textId="78599FE6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Olympia. Overnight stay at the Red Lion Hotel</w:t>
      </w:r>
    </w:p>
    <w:p w14:paraId="03893C83" w14:textId="69EA4276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Andy, Liz and Taylor will be attending</w:t>
      </w:r>
    </w:p>
    <w:p w14:paraId="72FDDAD0" w14:textId="2BCE3825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C1F3012" w14:textId="08D6BA03" w:rsidR="097600E0" w:rsidRDefault="097600E0" w:rsidP="097600E0">
      <w:pPr>
        <w:pStyle w:val="ListParagraph"/>
        <w:numPr>
          <w:ilvl w:val="2"/>
          <w:numId w:val="8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Campus Committees</w:t>
      </w:r>
    </w:p>
    <w:p w14:paraId="7424480C" w14:textId="335ED2B5" w:rsidR="097600E0" w:rsidRDefault="097600E0" w:rsidP="097600E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Each member was assigned a tenure and committee</w:t>
      </w:r>
    </w:p>
    <w:p w14:paraId="0F5C4BD4" w14:textId="5E045620" w:rsidR="097600E0" w:rsidRDefault="097600E0" w:rsidP="097600E0">
      <w:pPr>
        <w:pStyle w:val="ListParagraph"/>
        <w:numPr>
          <w:ilvl w:val="2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Student </w:t>
      </w:r>
      <w:proofErr w:type="spellStart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Gov</w:t>
      </w:r>
      <w:proofErr w:type="spellEnd"/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Canvas Page</w:t>
      </w:r>
    </w:p>
    <w:p w14:paraId="6CB866C6" w14:textId="3DDF17CB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Go online into Canvas. We are all instructors. Update and submit any new or upcoming information regarding your agenda and role.</w:t>
      </w:r>
    </w:p>
    <w:p w14:paraId="3DB83649" w14:textId="1884A1F3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7D97AC4" w14:textId="56EB043B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FA9BD0F" w14:textId="5F7625AF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B5C089D" w14:textId="527B779F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461CE93" w14:textId="476A32C7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B26151C" w14:textId="04AAB1DC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16C805B" w14:textId="082167BD" w:rsidR="097600E0" w:rsidRDefault="097600E0" w:rsidP="097600E0">
      <w:pPr>
        <w:pStyle w:val="ListParagraph"/>
        <w:numPr>
          <w:ilvl w:val="2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BBQ for Japanese Nursing Students</w:t>
      </w:r>
    </w:p>
    <w:p w14:paraId="111625B3" w14:textId="418DFB9B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Oct. 18</w:t>
      </w:r>
    </w:p>
    <w:p w14:paraId="316B65C3" w14:textId="63E86E7F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Student life will be providing lunch service </w:t>
      </w: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05C5B19F" w14:textId="50E4E367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From 10:45am to 1:00pm</w:t>
      </w:r>
    </w:p>
    <w:p w14:paraId="01393BD0" w14:textId="503A06CB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your available to help came and volunteer</w:t>
      </w:r>
    </w:p>
    <w:p w14:paraId="73B6FE45" w14:textId="6F32F3F0" w:rsidR="097600E0" w:rsidRDefault="097600E0" w:rsidP="097600E0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5077FEB" w14:textId="0B61EDE5" w:rsidR="097600E0" w:rsidRDefault="097600E0" w:rsidP="097600E0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47D25F9" w14:textId="67773AF9" w:rsidR="097600E0" w:rsidRDefault="097600E0" w:rsidP="097600E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8F71AE6" w14:textId="77777777" w:rsidR="000E1B28" w:rsidRPr="002A4D7A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7F6F725C" w14:textId="77777777" w:rsidR="000E1B28" w:rsidRPr="00D55543" w:rsidRDefault="097600E0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Unfinished Business</w:t>
      </w:r>
    </w:p>
    <w:p w14:paraId="1C2D660E" w14:textId="3B6E6343" w:rsidR="097600E0" w:rsidRDefault="097600E0" w:rsidP="097600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827506" w14:textId="2BD1A548" w:rsidR="097600E0" w:rsidRDefault="097600E0" w:rsidP="097600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Dr. Lardner </w:t>
      </w:r>
    </w:p>
    <w:p w14:paraId="4939212F" w14:textId="228694CA" w:rsidR="097600E0" w:rsidRDefault="097600E0" w:rsidP="097600E0">
      <w:pPr>
        <w:pStyle w:val="ListParagraph"/>
        <w:numPr>
          <w:ilvl w:val="2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 need to follow up with her by a creating a list of demands for the division chairs, faculty and/or e-team</w:t>
      </w:r>
    </w:p>
    <w:p w14:paraId="53FFB222" w14:textId="6F4BAA97" w:rsidR="097600E0" w:rsidRDefault="097600E0" w:rsidP="097600E0">
      <w:pPr>
        <w:pStyle w:val="ListParagraph"/>
        <w:numPr>
          <w:ilvl w:val="2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Example: seeing faculty reviews</w:t>
      </w:r>
    </w:p>
    <w:p w14:paraId="014E7DAF" w14:textId="14594FB3" w:rsidR="097600E0" w:rsidRDefault="097600E0" w:rsidP="097600E0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Keith Penner</w:t>
      </w:r>
    </w:p>
    <w:p w14:paraId="26846B88" w14:textId="3FCC7D91" w:rsidR="097600E0" w:rsidRDefault="097600E0" w:rsidP="097600E0">
      <w:pPr>
        <w:pStyle w:val="ListParagraph"/>
        <w:numPr>
          <w:ilvl w:val="2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Please see handout for more info on the bins we are ordering</w:t>
      </w:r>
    </w:p>
    <w:p w14:paraId="51349E3B" w14:textId="77777777" w:rsidR="000E1B28" w:rsidRPr="00D55543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2EF324A" w14:textId="77777777" w:rsidR="000E1B28" w:rsidRPr="005E4FA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14:paraId="7F78A7E3" w14:textId="77777777" w:rsidR="000E1B28" w:rsidRPr="00D55543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14:paraId="583DE981" w14:textId="77777777" w:rsidR="000E1B28" w:rsidRDefault="097600E0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Adjournment </w:t>
      </w:r>
    </w:p>
    <w:p w14:paraId="5C084C2D" w14:textId="0C2FF4A3" w:rsidR="097600E0" w:rsidRDefault="097600E0" w:rsidP="097600E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Taylor motion to adjourn meeting at 1:32pm</w:t>
      </w:r>
    </w:p>
    <w:p w14:paraId="5D3D0B00" w14:textId="068E3DF1" w:rsidR="097600E0" w:rsidRDefault="097600E0" w:rsidP="097600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Chris seconds</w:t>
      </w:r>
    </w:p>
    <w:p w14:paraId="5D21C51C" w14:textId="216FCCE8" w:rsidR="097600E0" w:rsidRDefault="00AF105E" w:rsidP="097600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97600E0" w:rsidRPr="09760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-0-0</w:t>
      </w:r>
    </w:p>
    <w:p w14:paraId="3028EE46" w14:textId="77777777" w:rsidR="000E1B28" w:rsidRPr="00D55543" w:rsidRDefault="000E1B28" w:rsidP="097600E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97600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bookmarkStart w:id="0" w:name="_GoBack"/>
      <w:bookmarkEnd w:id="0"/>
    </w:p>
    <w:p w14:paraId="435814F5" w14:textId="77777777" w:rsidR="0007359D" w:rsidRDefault="005173DF"/>
    <w:sectPr w:rsidR="0007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ED2"/>
    <w:multiLevelType w:val="hybridMultilevel"/>
    <w:tmpl w:val="4C0A775C"/>
    <w:lvl w:ilvl="0" w:tplc="A4CA6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A0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4F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E40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A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C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A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5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48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CEF"/>
    <w:multiLevelType w:val="hybridMultilevel"/>
    <w:tmpl w:val="DEE4788E"/>
    <w:lvl w:ilvl="0" w:tplc="7D302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84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3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AE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AA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AD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20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9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0D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4D"/>
    <w:multiLevelType w:val="hybridMultilevel"/>
    <w:tmpl w:val="0CD227D2"/>
    <w:lvl w:ilvl="0" w:tplc="F1FE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657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D68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2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0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C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A8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1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8F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18"/>
    <w:multiLevelType w:val="hybridMultilevel"/>
    <w:tmpl w:val="314A747C"/>
    <w:lvl w:ilvl="0" w:tplc="535A0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C5C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AEB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5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83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02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8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23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48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5B86"/>
    <w:multiLevelType w:val="hybridMultilevel"/>
    <w:tmpl w:val="C9568D92"/>
    <w:lvl w:ilvl="0" w:tplc="7FA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E6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6A2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A2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8B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0B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87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EE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4E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33A"/>
    <w:multiLevelType w:val="hybridMultilevel"/>
    <w:tmpl w:val="C576CCFE"/>
    <w:lvl w:ilvl="0" w:tplc="D772A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C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2ED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A363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EB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40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E1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84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8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4867"/>
    <w:multiLevelType w:val="hybridMultilevel"/>
    <w:tmpl w:val="950A17B4"/>
    <w:lvl w:ilvl="0" w:tplc="C9A2F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25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C0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E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9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A1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40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EB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42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14CB"/>
    <w:multiLevelType w:val="hybridMultilevel"/>
    <w:tmpl w:val="B6ECEAF8"/>
    <w:lvl w:ilvl="0" w:tplc="CA42E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0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2CD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69EC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0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E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88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0B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A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D013D"/>
    <w:multiLevelType w:val="hybridMultilevel"/>
    <w:tmpl w:val="4B46402E"/>
    <w:lvl w:ilvl="0" w:tplc="AA8C3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A9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81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AE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0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E1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8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3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8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0024"/>
    <w:multiLevelType w:val="hybridMultilevel"/>
    <w:tmpl w:val="2C5C50C8"/>
    <w:lvl w:ilvl="0" w:tplc="6AF83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A2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CAB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2C06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D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CF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84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3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8A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532E1"/>
    <w:multiLevelType w:val="hybridMultilevel"/>
    <w:tmpl w:val="517EAFFC"/>
    <w:lvl w:ilvl="0" w:tplc="D1228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86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3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6D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4C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C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D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8E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3735"/>
    <w:multiLevelType w:val="hybridMultilevel"/>
    <w:tmpl w:val="47BA0138"/>
    <w:lvl w:ilvl="0" w:tplc="27B2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03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C4D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BBA0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A8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8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82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3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66EE"/>
    <w:multiLevelType w:val="hybridMultilevel"/>
    <w:tmpl w:val="1F205548"/>
    <w:lvl w:ilvl="0" w:tplc="2F14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E5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21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CB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AA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82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63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47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6F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6E85"/>
    <w:multiLevelType w:val="hybridMultilevel"/>
    <w:tmpl w:val="6BFC2C0E"/>
    <w:lvl w:ilvl="0" w:tplc="9B3E4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7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8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8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E0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6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60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70FC"/>
    <w:multiLevelType w:val="hybridMultilevel"/>
    <w:tmpl w:val="6650AA18"/>
    <w:lvl w:ilvl="0" w:tplc="06C0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062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105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A6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4C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04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A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60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C3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7B92"/>
    <w:multiLevelType w:val="hybridMultilevel"/>
    <w:tmpl w:val="DCC02CE0"/>
    <w:lvl w:ilvl="0" w:tplc="D9CE3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E9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C82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429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85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C6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A7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2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69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6082A"/>
    <w:multiLevelType w:val="hybridMultilevel"/>
    <w:tmpl w:val="C032F818"/>
    <w:lvl w:ilvl="0" w:tplc="4400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AE5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840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20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40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CC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61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03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44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E5E3D"/>
    <w:multiLevelType w:val="hybridMultilevel"/>
    <w:tmpl w:val="40BAA3E4"/>
    <w:lvl w:ilvl="0" w:tplc="1326E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E4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C78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976B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80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4B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9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CD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A7535"/>
    <w:multiLevelType w:val="hybridMultilevel"/>
    <w:tmpl w:val="6F929C46"/>
    <w:lvl w:ilvl="0" w:tplc="CBD09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CE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2AA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AE85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44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E3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85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41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24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6391"/>
    <w:multiLevelType w:val="hybridMultilevel"/>
    <w:tmpl w:val="026C3C8E"/>
    <w:lvl w:ilvl="0" w:tplc="8B76D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E0C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9A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AC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4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EC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A8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06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7D5A"/>
    <w:multiLevelType w:val="hybridMultilevel"/>
    <w:tmpl w:val="784C64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6F3052"/>
    <w:multiLevelType w:val="hybridMultilevel"/>
    <w:tmpl w:val="F3D2516C"/>
    <w:lvl w:ilvl="0" w:tplc="09B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03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6C9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42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2E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E6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D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3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6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7752E"/>
    <w:multiLevelType w:val="hybridMultilevel"/>
    <w:tmpl w:val="931E6354"/>
    <w:lvl w:ilvl="0" w:tplc="18C2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6A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EA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2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ED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CD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6B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0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D2647"/>
    <w:multiLevelType w:val="hybridMultilevel"/>
    <w:tmpl w:val="4858DED8"/>
    <w:lvl w:ilvl="0" w:tplc="B9487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A3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CD2D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61E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C1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8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8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E0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23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F1F81"/>
    <w:multiLevelType w:val="hybridMultilevel"/>
    <w:tmpl w:val="78EE9E2A"/>
    <w:lvl w:ilvl="0" w:tplc="4410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F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276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707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AE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E8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CC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7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A5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23"/>
  </w:num>
  <w:num w:numId="5">
    <w:abstractNumId w:val="24"/>
  </w:num>
  <w:num w:numId="6">
    <w:abstractNumId w:val="11"/>
  </w:num>
  <w:num w:numId="7">
    <w:abstractNumId w:val="17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22"/>
  </w:num>
  <w:num w:numId="13">
    <w:abstractNumId w:val="14"/>
  </w:num>
  <w:num w:numId="14">
    <w:abstractNumId w:val="8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12"/>
  </w:num>
  <w:num w:numId="20">
    <w:abstractNumId w:val="13"/>
  </w:num>
  <w:num w:numId="21">
    <w:abstractNumId w:val="15"/>
  </w:num>
  <w:num w:numId="22">
    <w:abstractNumId w:val="5"/>
  </w:num>
  <w:num w:numId="23">
    <w:abstractNumId w:val="9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28"/>
    <w:rsid w:val="000D1309"/>
    <w:rsid w:val="000E1B28"/>
    <w:rsid w:val="00132C60"/>
    <w:rsid w:val="00137F07"/>
    <w:rsid w:val="00321ADD"/>
    <w:rsid w:val="005173DF"/>
    <w:rsid w:val="00542E8C"/>
    <w:rsid w:val="006C117C"/>
    <w:rsid w:val="00951C8A"/>
    <w:rsid w:val="00963FDA"/>
    <w:rsid w:val="00AF105E"/>
    <w:rsid w:val="00D443A0"/>
    <w:rsid w:val="00DB410E"/>
    <w:rsid w:val="00E047D1"/>
    <w:rsid w:val="00E541F5"/>
    <w:rsid w:val="00E932D4"/>
    <w:rsid w:val="00EB3681"/>
    <w:rsid w:val="00F06C0B"/>
    <w:rsid w:val="00FC483C"/>
    <w:rsid w:val="097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D5A6"/>
  <w15:chartTrackingRefBased/>
  <w15:docId w15:val="{D3F856EE-7CAB-463E-8E08-CBB1FBE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Sage Baker</cp:lastModifiedBy>
  <cp:revision>3</cp:revision>
  <cp:lastPrinted>2017-10-16T19:01:00Z</cp:lastPrinted>
  <dcterms:created xsi:type="dcterms:W3CDTF">2017-10-09T22:29:00Z</dcterms:created>
  <dcterms:modified xsi:type="dcterms:W3CDTF">2017-10-16T19:03:00Z</dcterms:modified>
</cp:coreProperties>
</file>