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7AF16" w14:textId="77777777" w:rsidR="0086222E" w:rsidRPr="00D54BF9" w:rsidRDefault="0086222E" w:rsidP="0086222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8A8C24B" wp14:editId="7D32B040">
            <wp:extent cx="2867025" cy="1362075"/>
            <wp:effectExtent l="0" t="0" r="9525" b="9525"/>
            <wp:docPr id="1" name="Picture 1" descr="https://lh6.googleusercontent.com/3XhOYSqTpUDClqhTPCw9xngojxtL6Fls3r3IW2WV19aZ2mlvcnJcvl7hfm2nD4IvMfYVeUOU0VtzjG0ynaj0TW_VWZ1JO_0tQGo8pA8jZVBoOVH5A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3XhOYSqTpUDClqhTPCw9xngojxtL6Fls3r3IW2WV19aZ2mlvcnJcvl7hfm2nD4IvMfYVeUOU0VtzjG0ynaj0TW_VWZ1JO_0tQGo8pA8jZVBoOVH5Ay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4A74C" w14:textId="728B51AB" w:rsidR="0086222E" w:rsidRPr="00D54BF9" w:rsidRDefault="0086222E" w:rsidP="00862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Council Meeting </w:t>
      </w:r>
      <w:r w:rsidR="00910F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Minutes</w:t>
      </w:r>
      <w:r w:rsidRPr="00D54B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="00745EDA">
        <w:rPr>
          <w:rFonts w:ascii="Times New Roman" w:eastAsia="Times New Roman" w:hAnsi="Times New Roman" w:cs="Times New Roman"/>
          <w:color w:val="000000"/>
          <w:sz w:val="24"/>
          <w:szCs w:val="24"/>
        </w:rPr>
        <w:t>March 2</w:t>
      </w:r>
      <w:r w:rsidR="00745EDA" w:rsidRPr="00745ED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="00745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0C3" w:rsidRPr="00D54BF9">
        <w:rPr>
          <w:rFonts w:ascii="Times New Roman" w:eastAsia="Times New Roman" w:hAnsi="Times New Roman" w:cs="Times New Roman"/>
          <w:color w:val="000000"/>
          <w:sz w:val="24"/>
          <w:szCs w:val="24"/>
        </w:rPr>
        <w:t>, 2018</w:t>
      </w:r>
      <w:r w:rsidR="00DA71ED" w:rsidRPr="00D54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@ 9</w:t>
      </w:r>
      <w:r w:rsidR="00754B53" w:rsidRPr="00D54BF9">
        <w:rPr>
          <w:rFonts w:ascii="Times New Roman" w:eastAsia="Times New Roman" w:hAnsi="Times New Roman" w:cs="Times New Roman"/>
          <w:color w:val="000000"/>
          <w:sz w:val="24"/>
          <w:szCs w:val="24"/>
        </w:rPr>
        <w:t>:0</w:t>
      </w:r>
      <w:r w:rsidR="00682343" w:rsidRPr="00D54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 w:rsidR="00DA71ED" w:rsidRPr="00D54BF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D54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.M. </w:t>
      </w:r>
    </w:p>
    <w:p w14:paraId="0EB2F351" w14:textId="77777777" w:rsidR="0086222E" w:rsidRPr="00D54BF9" w:rsidRDefault="0086222E" w:rsidP="00862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2D22B3" w14:textId="0C621904" w:rsidR="0086222E" w:rsidRPr="00910FFD" w:rsidRDefault="0086222E" w:rsidP="0086222E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Call </w:t>
      </w:r>
      <w:proofErr w:type="gramStart"/>
      <w:r w:rsidRPr="000D4A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To</w:t>
      </w:r>
      <w:proofErr w:type="gramEnd"/>
      <w:r w:rsidRPr="000D4A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Order</w:t>
      </w:r>
      <w:r w:rsidR="00910F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: </w:t>
      </w:r>
      <w:r w:rsidR="005F4F8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9:01</w:t>
      </w:r>
      <w:r w:rsidR="00910FF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AM</w:t>
      </w:r>
    </w:p>
    <w:p w14:paraId="1898F051" w14:textId="77777777" w:rsidR="0086222E" w:rsidRPr="000D4AF8" w:rsidRDefault="0086222E" w:rsidP="008622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E480B40" w14:textId="5295FF4F" w:rsidR="002F5C69" w:rsidRPr="005F4F80" w:rsidRDefault="0086222E" w:rsidP="002F5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Roll Call</w:t>
      </w:r>
      <w:r w:rsidR="005F4F80">
        <w:rPr>
          <w:rFonts w:ascii="Times New Roman" w:eastAsia="Times New Roman" w:hAnsi="Times New Roman" w:cs="Times New Roman"/>
          <w:sz w:val="20"/>
          <w:szCs w:val="20"/>
        </w:rPr>
        <w:t>: All Present</w:t>
      </w:r>
    </w:p>
    <w:p w14:paraId="6CE46D17" w14:textId="7EB26852" w:rsidR="002F5C69" w:rsidRPr="000D4AF8" w:rsidRDefault="005F4F80" w:rsidP="005040C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Liz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Allton</w:t>
      </w:r>
      <w:proofErr w:type="spellEnd"/>
    </w:p>
    <w:p w14:paraId="1239F934" w14:textId="77777777" w:rsidR="004B5690" w:rsidRPr="000D4AF8" w:rsidRDefault="004B5690" w:rsidP="004B569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sz w:val="20"/>
          <w:szCs w:val="20"/>
        </w:rPr>
        <w:t>William Hardy</w:t>
      </w:r>
    </w:p>
    <w:p w14:paraId="5519FE74" w14:textId="77777777" w:rsidR="002F5C69" w:rsidRPr="000D4AF8" w:rsidRDefault="002F5C69" w:rsidP="004B569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sz w:val="20"/>
          <w:szCs w:val="20"/>
        </w:rPr>
        <w:t>Taylor Miller</w:t>
      </w:r>
    </w:p>
    <w:p w14:paraId="61439BAE" w14:textId="77777777" w:rsidR="002F5C69" w:rsidRPr="000D4AF8" w:rsidRDefault="002F5C69" w:rsidP="002F5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sz w:val="20"/>
          <w:szCs w:val="20"/>
        </w:rPr>
        <w:tab/>
        <w:t xml:space="preserve">Christopher Burk </w:t>
      </w:r>
    </w:p>
    <w:p w14:paraId="79B83F7E" w14:textId="77777777" w:rsidR="0086222E" w:rsidRPr="000D4AF8" w:rsidRDefault="002F5C69" w:rsidP="002F5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sz w:val="20"/>
          <w:szCs w:val="20"/>
        </w:rPr>
        <w:tab/>
        <w:t>Andy Gonzales</w:t>
      </w:r>
    </w:p>
    <w:p w14:paraId="2C68CA72" w14:textId="77777777" w:rsidR="00AF1D5A" w:rsidRPr="000D4AF8" w:rsidRDefault="00AF1D5A" w:rsidP="002F5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sz w:val="20"/>
          <w:szCs w:val="20"/>
        </w:rPr>
        <w:tab/>
        <w:t>Guadalupe Leon</w:t>
      </w:r>
    </w:p>
    <w:p w14:paraId="4B2B530D" w14:textId="77777777" w:rsidR="00AF1D5A" w:rsidRPr="000D4AF8" w:rsidRDefault="00AF1D5A" w:rsidP="002F5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sz w:val="20"/>
          <w:szCs w:val="20"/>
        </w:rPr>
        <w:tab/>
        <w:t>Diana Silva-Diaz</w:t>
      </w:r>
    </w:p>
    <w:p w14:paraId="581DF92E" w14:textId="77777777" w:rsidR="007226CC" w:rsidRPr="000D4AF8" w:rsidRDefault="007226CC" w:rsidP="002F5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0D4AF8">
        <w:rPr>
          <w:rFonts w:ascii="Times New Roman" w:eastAsia="Times New Roman" w:hAnsi="Times New Roman" w:cs="Times New Roman"/>
          <w:sz w:val="20"/>
          <w:szCs w:val="20"/>
        </w:rPr>
        <w:t>Montanna</w:t>
      </w:r>
      <w:proofErr w:type="spellEnd"/>
      <w:r w:rsidRPr="000D4A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D4AF8">
        <w:rPr>
          <w:rFonts w:ascii="Times New Roman" w:eastAsia="Times New Roman" w:hAnsi="Times New Roman" w:cs="Times New Roman"/>
          <w:sz w:val="20"/>
          <w:szCs w:val="20"/>
        </w:rPr>
        <w:t>Schreder</w:t>
      </w:r>
      <w:proofErr w:type="spellEnd"/>
    </w:p>
    <w:p w14:paraId="10ED434A" w14:textId="77777777" w:rsidR="005F464E" w:rsidRPr="000D4AF8" w:rsidRDefault="005F464E" w:rsidP="002F5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sz w:val="20"/>
          <w:szCs w:val="20"/>
        </w:rPr>
        <w:tab/>
        <w:t>Aaron Tuttle</w:t>
      </w:r>
    </w:p>
    <w:p w14:paraId="793B1EBC" w14:textId="77777777" w:rsidR="0086222E" w:rsidRPr="000D4AF8" w:rsidRDefault="0086222E" w:rsidP="008622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14:paraId="6C16FC9E" w14:textId="6972DE35" w:rsidR="0086222E" w:rsidRPr="000D4AF8" w:rsidRDefault="0086222E" w:rsidP="001C7E1A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/>
          <w:bCs/>
          <w:sz w:val="20"/>
          <w:szCs w:val="20"/>
        </w:rPr>
        <w:t>Approval of Agenda</w:t>
      </w:r>
    </w:p>
    <w:p w14:paraId="48E63002" w14:textId="76C37D87" w:rsidR="0086222E" w:rsidRDefault="0086222E" w:rsidP="0086222E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/>
          <w:bCs/>
          <w:sz w:val="20"/>
          <w:szCs w:val="20"/>
        </w:rPr>
        <w:t>Approval of Minutes</w:t>
      </w:r>
    </w:p>
    <w:p w14:paraId="44B3A1EC" w14:textId="113FC4FC" w:rsidR="00910FFD" w:rsidRPr="00910FFD" w:rsidRDefault="00910FFD" w:rsidP="0086222E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>Taylor motions to approve both the Agenda for March 2</w:t>
      </w:r>
      <w:r w:rsidRPr="00910FFD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and the minutes for February 23</w:t>
      </w:r>
      <w:r w:rsidRPr="00910FFD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rd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5F4F80">
        <w:rPr>
          <w:rFonts w:ascii="Times New Roman" w:eastAsia="Times New Roman" w:hAnsi="Times New Roman" w:cs="Times New Roman"/>
          <w:bCs/>
          <w:sz w:val="20"/>
          <w:szCs w:val="20"/>
        </w:rPr>
        <w:t xml:space="preserve"> Motion is seconded and passes 8-0-0</w:t>
      </w:r>
    </w:p>
    <w:p w14:paraId="41CCAB3F" w14:textId="77777777" w:rsidR="00DA55F1" w:rsidRPr="000D4AF8" w:rsidRDefault="00DA55F1" w:rsidP="00DA55F1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3D266A7" w14:textId="77777777" w:rsidR="00DA55F1" w:rsidRPr="000D4AF8" w:rsidRDefault="00DA55F1" w:rsidP="00DA55F1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/>
          <w:bCs/>
          <w:sz w:val="20"/>
          <w:szCs w:val="20"/>
        </w:rPr>
        <w:t>Statements from the Gallery</w:t>
      </w:r>
      <w:r w:rsidR="0072586E" w:rsidRPr="000D4AF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19B8FB8C" w14:textId="209AC631" w:rsidR="0075286E" w:rsidRPr="005F4F80" w:rsidRDefault="005F4F80" w:rsidP="005F4F80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A group of students is holding a walkout vigil in honor of the victims of the parkland shooting.  The walkout will occur Wednesday March 7</w:t>
      </w:r>
      <w:r w:rsidRPr="005F4F80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2018 at 11:15 AM.  Dr. Alt has created faith and conscience forms for students wishing to take part in the on campus walkout.  William will draft a position statement outlining the response of Student Council.  William moves to table the matter until an impromptu Student Council Meeting to occur Monday March 5</w:t>
      </w:r>
      <w:r w:rsidRPr="005F4F80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at 1:00 PM.</w:t>
      </w:r>
    </w:p>
    <w:p w14:paraId="6896EC65" w14:textId="49120F06" w:rsidR="00DA55F1" w:rsidRPr="000D4AF8" w:rsidRDefault="00DA55F1" w:rsidP="00DA55F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/>
          <w:bCs/>
          <w:sz w:val="20"/>
          <w:szCs w:val="20"/>
        </w:rPr>
        <w:t>New Business</w:t>
      </w:r>
      <w:r w:rsidR="0072586E" w:rsidRPr="000D4AF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0D4AF8" w:rsidRPr="000D4AF8">
        <w:rPr>
          <w:rFonts w:ascii="Times New Roman" w:eastAsia="Times New Roman" w:hAnsi="Times New Roman" w:cs="Times New Roman"/>
          <w:bCs/>
          <w:i/>
          <w:sz w:val="20"/>
          <w:szCs w:val="20"/>
        </w:rPr>
        <w:t>10 minutes</w:t>
      </w:r>
    </w:p>
    <w:p w14:paraId="00F7C3EC" w14:textId="3274441D" w:rsidR="00DA55F1" w:rsidRPr="000D4AF8" w:rsidRDefault="00DD7106" w:rsidP="00DF7EF1">
      <w:pPr>
        <w:pStyle w:val="ListParagraph"/>
        <w:numPr>
          <w:ilvl w:val="0"/>
          <w:numId w:val="38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>Funding Request:</w:t>
      </w:r>
    </w:p>
    <w:p w14:paraId="3165EE18" w14:textId="61EB8BDE" w:rsidR="00DD7106" w:rsidRPr="000D4AF8" w:rsidRDefault="00DD7106" w:rsidP="00DD7106">
      <w:pPr>
        <w:pStyle w:val="ListParagraph"/>
        <w:numPr>
          <w:ilvl w:val="1"/>
          <w:numId w:val="38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 xml:space="preserve">E-sports: $250 </w:t>
      </w:r>
    </w:p>
    <w:p w14:paraId="24619F96" w14:textId="3FD8CDD5" w:rsidR="00DD7106" w:rsidRDefault="00DD7106" w:rsidP="00DD7106">
      <w:pPr>
        <w:pStyle w:val="ListParagraph"/>
        <w:numPr>
          <w:ilvl w:val="1"/>
          <w:numId w:val="38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>This would pay for a speaker for the Grays Harbor League Championship Singles Tournament on March 17</w:t>
      </w:r>
      <w:r w:rsidRPr="000D4AF8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th</w:t>
      </w: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7B5D3633" w14:textId="07F0065E" w:rsidR="005F4F80" w:rsidRDefault="005F4F80" w:rsidP="005F4F80">
      <w:pPr>
        <w:pStyle w:val="ListParagraph"/>
        <w:numPr>
          <w:ilvl w:val="2"/>
          <w:numId w:val="38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Group wants to invite a local streamer from Olympia area.  This would pay a speaker fee, as well as mileage costs etc.</w:t>
      </w:r>
    </w:p>
    <w:p w14:paraId="24315807" w14:textId="5B64A9F4" w:rsidR="005F4F80" w:rsidRPr="000D4AF8" w:rsidRDefault="005F4F80" w:rsidP="00DD7106">
      <w:pPr>
        <w:pStyle w:val="ListParagraph"/>
        <w:numPr>
          <w:ilvl w:val="1"/>
          <w:numId w:val="38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Taylor motions to approve the funding request for $250.  Motion is seconded and passes 8-0-0</w:t>
      </w:r>
    </w:p>
    <w:p w14:paraId="3C23F76C" w14:textId="77777777" w:rsidR="00CD106F" w:rsidRPr="000D4AF8" w:rsidRDefault="00CD106F" w:rsidP="00CD10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AD7B709" w14:textId="77777777" w:rsidR="00DA71ED" w:rsidRPr="000D4AF8" w:rsidRDefault="00DA71ED" w:rsidP="00DA71ED">
      <w:pPr>
        <w:pStyle w:val="ListParagraph"/>
        <w:spacing w:after="0" w:line="240" w:lineRule="auto"/>
        <w:ind w:left="1440" w:hanging="108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/>
          <w:bCs/>
          <w:sz w:val="20"/>
          <w:szCs w:val="20"/>
        </w:rPr>
        <w:t>Unfinished Business</w:t>
      </w:r>
      <w:r w:rsidR="0072586E" w:rsidRPr="000D4AF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5F61A2" w:rsidRPr="000D4AF8">
        <w:rPr>
          <w:rFonts w:ascii="Times New Roman" w:eastAsia="Times New Roman" w:hAnsi="Times New Roman" w:cs="Times New Roman"/>
          <w:bCs/>
          <w:i/>
          <w:sz w:val="20"/>
          <w:szCs w:val="20"/>
        </w:rPr>
        <w:t>15</w:t>
      </w:r>
      <w:r w:rsidR="0072586E" w:rsidRPr="000D4AF8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minutes</w:t>
      </w:r>
    </w:p>
    <w:p w14:paraId="5095C08A" w14:textId="30039994" w:rsidR="00895958" w:rsidRPr="000D4AF8" w:rsidRDefault="00895958" w:rsidP="00DF7EF1">
      <w:pPr>
        <w:pStyle w:val="ListParagraph"/>
        <w:numPr>
          <w:ilvl w:val="0"/>
          <w:numId w:val="16"/>
        </w:numPr>
        <w:spacing w:after="0" w:line="240" w:lineRule="auto"/>
        <w:ind w:hanging="40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>Dr. Emily Lardner (Vice President of Instruction)</w:t>
      </w:r>
    </w:p>
    <w:p w14:paraId="15278023" w14:textId="4B8FFA30" w:rsidR="007F5ADE" w:rsidRPr="000D4AF8" w:rsidRDefault="007F5ADE" w:rsidP="007F5ADE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 xml:space="preserve">Liz emailed Dr. Lardner the list of humanities courses </w:t>
      </w:r>
    </w:p>
    <w:p w14:paraId="55889407" w14:textId="1E31094F" w:rsidR="006B618D" w:rsidRPr="005F4F80" w:rsidRDefault="00686194" w:rsidP="005B6CA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 xml:space="preserve">Did the </w:t>
      </w:r>
      <w:r w:rsidR="00DF7EF1" w:rsidRPr="000D4AF8">
        <w:rPr>
          <w:rFonts w:ascii="Times New Roman" w:eastAsia="Times New Roman" w:hAnsi="Times New Roman" w:cs="Times New Roman"/>
          <w:bCs/>
          <w:sz w:val="20"/>
          <w:szCs w:val="20"/>
        </w:rPr>
        <w:t xml:space="preserve">GSA </w:t>
      </w: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>outline quorum</w:t>
      </w:r>
      <w:r w:rsidR="00C9466C" w:rsidRPr="000D4AF8">
        <w:rPr>
          <w:rFonts w:ascii="Times New Roman" w:eastAsia="Times New Roman" w:hAnsi="Times New Roman" w:cs="Times New Roman"/>
          <w:bCs/>
          <w:sz w:val="20"/>
          <w:szCs w:val="20"/>
        </w:rPr>
        <w:t xml:space="preserve"> in their constitution/bylaws</w:t>
      </w: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 xml:space="preserve"> for their general meetings?</w:t>
      </w:r>
    </w:p>
    <w:p w14:paraId="5A3EE846" w14:textId="4830F7BB" w:rsidR="005F4F80" w:rsidRPr="000D4AF8" w:rsidRDefault="005F4F80" w:rsidP="005F4F80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The GSA had not fully finished this process as of this meeting</w:t>
      </w:r>
    </w:p>
    <w:p w14:paraId="73A3AC54" w14:textId="77777777" w:rsidR="00686194" w:rsidRPr="000D4AF8" w:rsidRDefault="00686194" w:rsidP="005B6CA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>Coffee Cart</w:t>
      </w:r>
    </w:p>
    <w:p w14:paraId="64DC80FE" w14:textId="7807A494" w:rsidR="007F5ADE" w:rsidRPr="000D4AF8" w:rsidRDefault="007F5ADE" w:rsidP="007F5ADE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>Nick Lutes is hoping to be open for spring quarter.</w:t>
      </w:r>
    </w:p>
    <w:p w14:paraId="27FF754D" w14:textId="77777777" w:rsidR="00FD7D7D" w:rsidRPr="00AA6A3F" w:rsidRDefault="00686194" w:rsidP="00D54BF9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A6A3F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Gym renovation project</w:t>
      </w:r>
    </w:p>
    <w:p w14:paraId="5A88F572" w14:textId="0C8373A7" w:rsidR="00C250C0" w:rsidRPr="00AA6A3F" w:rsidRDefault="00AA6A3F" w:rsidP="00745EDA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Keith was unable to be here but Aaron has an update on the f</w:t>
      </w:r>
      <w:r w:rsidR="007F5ADE" w:rsidRPr="00AA6A3F">
        <w:rPr>
          <w:rFonts w:ascii="Times New Roman" w:eastAsia="Times New Roman" w:hAnsi="Times New Roman" w:cs="Times New Roman"/>
          <w:bCs/>
          <w:sz w:val="20"/>
          <w:szCs w:val="20"/>
        </w:rPr>
        <w:t>easibility assessment</w:t>
      </w:r>
    </w:p>
    <w:p w14:paraId="533CF2CD" w14:textId="77777777" w:rsidR="00D54BF9" w:rsidRPr="000D4AF8" w:rsidRDefault="00D54BF9" w:rsidP="00D54BF9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>Academic Advising</w:t>
      </w:r>
    </w:p>
    <w:p w14:paraId="643B7AE3" w14:textId="2FF7DBBE" w:rsidR="00F63CC0" w:rsidRPr="000D4AF8" w:rsidRDefault="007F5ADE" w:rsidP="00F63CC0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>Aaron will update us as necessary</w:t>
      </w:r>
      <w:r w:rsidR="00F63CC0" w:rsidRPr="000D4AF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5F4F80">
        <w:rPr>
          <w:rFonts w:ascii="Times New Roman" w:eastAsia="Times New Roman" w:hAnsi="Times New Roman" w:cs="Times New Roman"/>
          <w:bCs/>
          <w:sz w:val="20"/>
          <w:szCs w:val="20"/>
        </w:rPr>
        <w:t>but had no update this meeting.</w:t>
      </w:r>
    </w:p>
    <w:p w14:paraId="58E63D31" w14:textId="77777777" w:rsidR="005D18AD" w:rsidRPr="000D4AF8" w:rsidRDefault="005D18AD" w:rsidP="005B6CA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>Textbook exchange</w:t>
      </w:r>
    </w:p>
    <w:p w14:paraId="13C65BC4" w14:textId="6A404E20" w:rsidR="005D18AD" w:rsidRPr="000D4AF8" w:rsidRDefault="00745EDA" w:rsidP="005D18AD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>A demo will be ready Friday</w:t>
      </w:r>
      <w:r w:rsidR="005F4F80">
        <w:rPr>
          <w:rFonts w:ascii="Times New Roman" w:eastAsia="Times New Roman" w:hAnsi="Times New Roman" w:cs="Times New Roman"/>
          <w:bCs/>
          <w:sz w:val="20"/>
          <w:szCs w:val="20"/>
        </w:rPr>
        <w:t xml:space="preserve"> the 9</w:t>
      </w:r>
      <w:r w:rsidR="005F4F80" w:rsidRPr="005F4F80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th</w:t>
      </w:r>
      <w:r w:rsidR="005F4F80">
        <w:rPr>
          <w:rFonts w:ascii="Times New Roman" w:eastAsia="Times New Roman" w:hAnsi="Times New Roman" w:cs="Times New Roman"/>
          <w:bCs/>
          <w:sz w:val="20"/>
          <w:szCs w:val="20"/>
        </w:rPr>
        <w:t xml:space="preserve"> of March</w:t>
      </w:r>
    </w:p>
    <w:p w14:paraId="3BBB3550" w14:textId="77777777" w:rsidR="00686194" w:rsidRPr="000D4AF8" w:rsidRDefault="00686194" w:rsidP="006861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7F90001" w14:textId="40022234" w:rsidR="0086222E" w:rsidRDefault="0086222E" w:rsidP="0086222E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/>
          <w:bCs/>
          <w:sz w:val="20"/>
          <w:szCs w:val="20"/>
        </w:rPr>
        <w:t>Executive Reports</w:t>
      </w:r>
    </w:p>
    <w:p w14:paraId="2CE6F30B" w14:textId="557CF6BA" w:rsidR="005F4F80" w:rsidRPr="005F4F80" w:rsidRDefault="005F4F80" w:rsidP="005F4F80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Taylor motions to return to statements from the gallery.  Motion is seconded and passes 8-0-0</w:t>
      </w:r>
    </w:p>
    <w:p w14:paraId="4681D3D8" w14:textId="77777777" w:rsidR="0086222E" w:rsidRPr="000D4AF8" w:rsidRDefault="0086222E" w:rsidP="008622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DA8E91F" w14:textId="77777777" w:rsidR="0086222E" w:rsidRPr="000D4AF8" w:rsidRDefault="0086222E" w:rsidP="0086222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/>
          <w:bCs/>
          <w:sz w:val="20"/>
          <w:szCs w:val="20"/>
        </w:rPr>
        <w:t>President (</w:t>
      </w:r>
      <w:r w:rsidR="002F5C69" w:rsidRPr="000D4AF8">
        <w:rPr>
          <w:rFonts w:ascii="Times New Roman" w:eastAsia="Times New Roman" w:hAnsi="Times New Roman" w:cs="Times New Roman"/>
          <w:bCs/>
          <w:sz w:val="20"/>
          <w:szCs w:val="20"/>
        </w:rPr>
        <w:t>Liz Allton</w:t>
      </w:r>
      <w:r w:rsidRPr="000D4AF8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A95BE7" w:rsidRPr="000D4AF8">
        <w:rPr>
          <w:rFonts w:ascii="Times New Roman" w:eastAsia="Times New Roman" w:hAnsi="Times New Roman" w:cs="Times New Roman"/>
          <w:bCs/>
          <w:i/>
          <w:sz w:val="20"/>
          <w:szCs w:val="20"/>
        </w:rPr>
        <w:t>1</w:t>
      </w:r>
      <w:r w:rsidR="009E155E" w:rsidRPr="000D4AF8">
        <w:rPr>
          <w:rFonts w:ascii="Times New Roman" w:eastAsia="Times New Roman" w:hAnsi="Times New Roman" w:cs="Times New Roman"/>
          <w:bCs/>
          <w:i/>
          <w:sz w:val="20"/>
          <w:szCs w:val="20"/>
        </w:rPr>
        <w:t>0</w:t>
      </w:r>
      <w:r w:rsidR="00CD106F" w:rsidRPr="000D4AF8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minutes</w:t>
      </w:r>
    </w:p>
    <w:p w14:paraId="54043A6E" w14:textId="6D7DE272" w:rsidR="00006156" w:rsidRPr="000D4AF8" w:rsidRDefault="00051015" w:rsidP="00555FAB">
      <w:pPr>
        <w:pStyle w:val="ListParagraph"/>
        <w:numPr>
          <w:ilvl w:val="0"/>
          <w:numId w:val="2"/>
        </w:numPr>
        <w:spacing w:after="0" w:line="240" w:lineRule="auto"/>
        <w:ind w:left="810" w:hanging="45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>Food Pantry</w:t>
      </w:r>
    </w:p>
    <w:p w14:paraId="2B933898" w14:textId="3DF7025B" w:rsidR="00DD7106" w:rsidRPr="000D4AF8" w:rsidRDefault="00DD7106" w:rsidP="00DD7106">
      <w:pPr>
        <w:pStyle w:val="ListParagraph"/>
        <w:numPr>
          <w:ilvl w:val="1"/>
          <w:numId w:val="2"/>
        </w:numPr>
        <w:spacing w:after="0" w:line="240" w:lineRule="auto"/>
        <w:ind w:left="1530" w:hanging="45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>Termination clause in agreement with Coastal Harvest</w:t>
      </w:r>
    </w:p>
    <w:p w14:paraId="4822371F" w14:textId="1DE2E43A" w:rsidR="00DD7106" w:rsidRPr="000D4AF8" w:rsidRDefault="00DD7106" w:rsidP="00DD7106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>Student and staff safety is the most important</w:t>
      </w:r>
    </w:p>
    <w:p w14:paraId="414264A7" w14:textId="0F8573B8" w:rsidR="00051015" w:rsidRPr="000D4AF8" w:rsidRDefault="000D4AF8" w:rsidP="00C9466C">
      <w:pPr>
        <w:pStyle w:val="ListParagraph"/>
        <w:numPr>
          <w:ilvl w:val="1"/>
          <w:numId w:val="2"/>
        </w:numPr>
        <w:spacing w:after="0" w:line="240" w:lineRule="auto"/>
        <w:ind w:left="1530" w:hanging="45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>Please see attached memo</w:t>
      </w:r>
    </w:p>
    <w:p w14:paraId="7500066C" w14:textId="5841C7A9" w:rsidR="00BA65B0" w:rsidRPr="000D4AF8" w:rsidRDefault="00BA65B0" w:rsidP="009D77FE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>Applications</w:t>
      </w:r>
      <w:r w:rsidR="00745EDA" w:rsidRPr="000D4AF8">
        <w:rPr>
          <w:rFonts w:ascii="Times New Roman" w:eastAsia="Times New Roman" w:hAnsi="Times New Roman" w:cs="Times New Roman"/>
          <w:bCs/>
          <w:sz w:val="20"/>
          <w:szCs w:val="20"/>
        </w:rPr>
        <w:t xml:space="preserve"> for next year will come out soon. Start thinking about who to recruit for next year.</w:t>
      </w:r>
    </w:p>
    <w:p w14:paraId="6E958F02" w14:textId="2802B875" w:rsidR="007F5ADE" w:rsidRDefault="007F5ADE" w:rsidP="009D77FE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>I will tally the coffee cart name votes and pass it on to Nick Lutes</w:t>
      </w:r>
    </w:p>
    <w:p w14:paraId="0B6B3A6C" w14:textId="22B2758B" w:rsidR="00AA6A3F" w:rsidRDefault="00AA6A3F" w:rsidP="009D77FE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March for Our Lives Walkout</w:t>
      </w:r>
    </w:p>
    <w:p w14:paraId="3354138A" w14:textId="19F8259A" w:rsidR="00AA6A3F" w:rsidRDefault="00AA6A3F" w:rsidP="00AA6A3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Students can sign waivers that will allow them to miss class and have it not count against them</w:t>
      </w:r>
    </w:p>
    <w:p w14:paraId="5FC74B87" w14:textId="3C991F63" w:rsidR="00AA6A3F" w:rsidRPr="000D4AF8" w:rsidRDefault="005A51FB" w:rsidP="00AA6A3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Do we want to do some edu</w:t>
      </w:r>
      <w:r w:rsidR="00AA6A3F">
        <w:rPr>
          <w:rFonts w:ascii="Times New Roman" w:eastAsia="Times New Roman" w:hAnsi="Times New Roman" w:cs="Times New Roman"/>
          <w:bCs/>
          <w:sz w:val="20"/>
          <w:szCs w:val="20"/>
        </w:rPr>
        <w:t>cational info (banner/sign?) on what is allowed according to the college policies and student code of conduct?</w:t>
      </w:r>
    </w:p>
    <w:p w14:paraId="77ABFF94" w14:textId="77777777" w:rsidR="005D18AD" w:rsidRPr="000D4AF8" w:rsidRDefault="005D18AD" w:rsidP="00686194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 xml:space="preserve">Is there an administrator/college employee we would like to bring next week? </w:t>
      </w:r>
    </w:p>
    <w:p w14:paraId="69A07D3D" w14:textId="77777777" w:rsidR="00415840" w:rsidRPr="000D4AF8" w:rsidRDefault="00415840" w:rsidP="00415840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</w:pPr>
      <w:bookmarkStart w:id="0" w:name="_GoBack"/>
      <w:bookmarkEnd w:id="0"/>
    </w:p>
    <w:p w14:paraId="4CF18A37" w14:textId="54D73F9B" w:rsidR="0086222E" w:rsidRPr="000D4AF8" w:rsidRDefault="005040C3" w:rsidP="008622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</w:t>
      </w:r>
      <w:r w:rsidRPr="000D4AF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Vice-President</w:t>
      </w:r>
      <w:r w:rsidR="004B5690" w:rsidRPr="000D4AF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4B5690" w:rsidRPr="000D4AF8">
        <w:rPr>
          <w:rFonts w:ascii="Times New Roman" w:eastAsia="Times New Roman" w:hAnsi="Times New Roman" w:cs="Times New Roman"/>
          <w:bCs/>
          <w:sz w:val="20"/>
          <w:szCs w:val="20"/>
        </w:rPr>
        <w:t>(William Hardy)</w:t>
      </w:r>
      <w:r w:rsidR="00E72A25" w:rsidRPr="000D4AF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69503FE3" w14:textId="77777777" w:rsidR="004B5690" w:rsidRPr="000D4AF8" w:rsidRDefault="002F2ACE" w:rsidP="00996C95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sz w:val="20"/>
          <w:szCs w:val="20"/>
        </w:rPr>
        <w:t>No report</w:t>
      </w:r>
    </w:p>
    <w:p w14:paraId="46AFD47C" w14:textId="77777777" w:rsidR="002F2ACE" w:rsidRPr="000D4AF8" w:rsidRDefault="002F2ACE" w:rsidP="008C209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2777DE6" w14:textId="77777777" w:rsidR="0086222E" w:rsidRPr="000D4AF8" w:rsidRDefault="0086222E" w:rsidP="008C2090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Executive Officer of Budget &amp; Finance </w:t>
      </w: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>(</w:t>
      </w:r>
      <w:r w:rsidR="002F5C69" w:rsidRPr="000D4AF8">
        <w:rPr>
          <w:rFonts w:ascii="Times New Roman" w:eastAsia="Times New Roman" w:hAnsi="Times New Roman" w:cs="Times New Roman"/>
          <w:bCs/>
          <w:sz w:val="20"/>
          <w:szCs w:val="20"/>
        </w:rPr>
        <w:t>Taylor Miller</w:t>
      </w: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="0072586E" w:rsidRPr="000D4AF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CD106F" w:rsidRPr="000D4AF8">
        <w:rPr>
          <w:rFonts w:ascii="Times New Roman" w:eastAsia="Times New Roman" w:hAnsi="Times New Roman" w:cs="Times New Roman"/>
          <w:bCs/>
          <w:i/>
          <w:sz w:val="20"/>
          <w:szCs w:val="20"/>
        </w:rPr>
        <w:t>5</w:t>
      </w:r>
      <w:r w:rsidR="0072586E" w:rsidRPr="000D4AF8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minutes</w:t>
      </w:r>
    </w:p>
    <w:p w14:paraId="1D25CD21" w14:textId="77777777" w:rsidR="0086222E" w:rsidRPr="000D4AF8" w:rsidRDefault="0002699B" w:rsidP="0067501E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>Budget Report</w:t>
      </w:r>
    </w:p>
    <w:p w14:paraId="4E3B2608" w14:textId="77777777" w:rsidR="005040C3" w:rsidRPr="000D4AF8" w:rsidRDefault="00DB097F" w:rsidP="0067501E">
      <w:pPr>
        <w:pStyle w:val="ListParagraph"/>
        <w:numPr>
          <w:ilvl w:val="1"/>
          <w:numId w:val="1"/>
        </w:numPr>
        <w:tabs>
          <w:tab w:val="left" w:pos="1530"/>
        </w:tabs>
        <w:spacing w:after="0" w:line="240" w:lineRule="auto"/>
        <w:ind w:left="2160" w:hanging="108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>Conti</w:t>
      </w:r>
      <w:r w:rsidR="00895958" w:rsidRPr="000D4AF8">
        <w:rPr>
          <w:rFonts w:ascii="Times New Roman" w:eastAsia="Times New Roman" w:hAnsi="Times New Roman" w:cs="Times New Roman"/>
          <w:bCs/>
          <w:sz w:val="20"/>
          <w:szCs w:val="20"/>
        </w:rPr>
        <w:t>ngency account</w:t>
      </w:r>
      <w:r w:rsidR="0067501E" w:rsidRPr="000D4AF8">
        <w:rPr>
          <w:rFonts w:ascii="Times New Roman" w:eastAsia="Times New Roman" w:hAnsi="Times New Roman" w:cs="Times New Roman"/>
          <w:bCs/>
          <w:sz w:val="20"/>
          <w:szCs w:val="20"/>
        </w:rPr>
        <w:t xml:space="preserve"> is at $1</w:t>
      </w:r>
      <w:r w:rsidR="00051015" w:rsidRPr="000D4AF8">
        <w:rPr>
          <w:rFonts w:ascii="Times New Roman" w:eastAsia="Times New Roman" w:hAnsi="Times New Roman" w:cs="Times New Roman"/>
          <w:bCs/>
          <w:sz w:val="20"/>
          <w:szCs w:val="20"/>
        </w:rPr>
        <w:t>0</w:t>
      </w:r>
      <w:r w:rsidR="0067501E" w:rsidRPr="000D4AF8">
        <w:rPr>
          <w:rFonts w:ascii="Times New Roman" w:eastAsia="Times New Roman" w:hAnsi="Times New Roman" w:cs="Times New Roman"/>
          <w:bCs/>
          <w:sz w:val="20"/>
          <w:szCs w:val="20"/>
        </w:rPr>
        <w:t>,9</w:t>
      </w:r>
      <w:r w:rsidR="00051015" w:rsidRPr="000D4AF8">
        <w:rPr>
          <w:rFonts w:ascii="Times New Roman" w:eastAsia="Times New Roman" w:hAnsi="Times New Roman" w:cs="Times New Roman"/>
          <w:bCs/>
          <w:sz w:val="20"/>
          <w:szCs w:val="20"/>
        </w:rPr>
        <w:t>34</w:t>
      </w:r>
      <w:r w:rsidR="0067501E" w:rsidRPr="000D4AF8">
        <w:rPr>
          <w:rFonts w:ascii="Times New Roman" w:eastAsia="Times New Roman" w:hAnsi="Times New Roman" w:cs="Times New Roman"/>
          <w:bCs/>
          <w:sz w:val="20"/>
          <w:szCs w:val="20"/>
        </w:rPr>
        <w:t>.9</w:t>
      </w:r>
      <w:r w:rsidR="00051015" w:rsidRPr="000D4AF8">
        <w:rPr>
          <w:rFonts w:ascii="Times New Roman" w:eastAsia="Times New Roman" w:hAnsi="Times New Roman" w:cs="Times New Roman"/>
          <w:bCs/>
          <w:sz w:val="20"/>
          <w:szCs w:val="20"/>
        </w:rPr>
        <w:t>4</w:t>
      </w:r>
    </w:p>
    <w:p w14:paraId="376523C8" w14:textId="01EAEDE7" w:rsidR="006462B9" w:rsidRPr="000D4AF8" w:rsidRDefault="006462B9" w:rsidP="006462B9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>All clubs and organizations have been notified of their 2018-19 allocation</w:t>
      </w:r>
    </w:p>
    <w:p w14:paraId="2CB556C4" w14:textId="22D17EA6" w:rsidR="006462B9" w:rsidRPr="000D4AF8" w:rsidRDefault="006462B9" w:rsidP="006462B9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>All technology fee funding requests have been notified of their funding</w:t>
      </w:r>
    </w:p>
    <w:p w14:paraId="52A28BEE" w14:textId="77777777" w:rsidR="006462B9" w:rsidRPr="000D4AF8" w:rsidRDefault="006462B9" w:rsidP="006462B9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>Yesterday was my quarterly tenure committee meeting</w:t>
      </w:r>
    </w:p>
    <w:p w14:paraId="59F47102" w14:textId="4D9246CF" w:rsidR="006462B9" w:rsidRPr="000D4AF8" w:rsidRDefault="006462B9" w:rsidP="006462B9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 xml:space="preserve">The spring sports schedule should be up next week </w:t>
      </w:r>
    </w:p>
    <w:p w14:paraId="774E1A43" w14:textId="77777777" w:rsidR="005D18AD" w:rsidRPr="000D4AF8" w:rsidRDefault="005D18AD" w:rsidP="005D18AD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>Visiting the Raymond campus</w:t>
      </w:r>
    </w:p>
    <w:p w14:paraId="0A527068" w14:textId="77777777" w:rsidR="005D18AD" w:rsidRPr="000D4AF8" w:rsidRDefault="005D18AD" w:rsidP="00C9466C">
      <w:pPr>
        <w:pStyle w:val="ListParagraph"/>
        <w:numPr>
          <w:ilvl w:val="1"/>
          <w:numId w:val="1"/>
        </w:numPr>
        <w:spacing w:after="0" w:line="240" w:lineRule="auto"/>
        <w:ind w:left="1530" w:hanging="45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>Date of visit: TBD (Spring Quarter)</w:t>
      </w:r>
    </w:p>
    <w:p w14:paraId="17AF0732" w14:textId="77777777" w:rsidR="0067501E" w:rsidRPr="000D4AF8" w:rsidRDefault="0067501E" w:rsidP="0067501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0B3D298" w14:textId="60B002C3" w:rsidR="0086222E" w:rsidRPr="000D4AF8" w:rsidRDefault="0086222E" w:rsidP="00FB6F19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Executive Officer of Community Relations </w:t>
      </w: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>(</w:t>
      </w:r>
      <w:r w:rsidR="002F5C69" w:rsidRPr="000D4AF8">
        <w:rPr>
          <w:rFonts w:ascii="Times New Roman" w:eastAsia="Times New Roman" w:hAnsi="Times New Roman" w:cs="Times New Roman"/>
          <w:bCs/>
          <w:sz w:val="20"/>
          <w:szCs w:val="20"/>
        </w:rPr>
        <w:t>Christopher Burk</w:t>
      </w: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="0072586E" w:rsidRPr="000D4AF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7DA2EB5B" w14:textId="1EFB350F" w:rsidR="0067501E" w:rsidRPr="000D4AF8" w:rsidRDefault="00DF6D97" w:rsidP="00051015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Trunk sale has been approved, date is pending.</w:t>
      </w:r>
    </w:p>
    <w:p w14:paraId="0E07B474" w14:textId="77777777" w:rsidR="005D18AD" w:rsidRPr="000D4AF8" w:rsidRDefault="005D18AD" w:rsidP="002411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8A26BC1" w14:textId="77782B83" w:rsidR="0045669F" w:rsidRPr="000D4AF8" w:rsidRDefault="0045669F" w:rsidP="0045669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/>
          <w:bCs/>
          <w:sz w:val="20"/>
          <w:szCs w:val="20"/>
        </w:rPr>
        <w:t>Executive Officer of Government Relations (</w:t>
      </w: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>Andy Gonzales</w:t>
      </w:r>
      <w:r w:rsidRPr="000D4AF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) </w:t>
      </w:r>
      <w:r w:rsidR="007F5ADE" w:rsidRPr="000D4AF8">
        <w:rPr>
          <w:rFonts w:ascii="Times New Roman" w:eastAsia="Times New Roman" w:hAnsi="Times New Roman" w:cs="Times New Roman"/>
          <w:bCs/>
          <w:i/>
          <w:sz w:val="20"/>
          <w:szCs w:val="20"/>
        </w:rPr>
        <w:t>5</w:t>
      </w:r>
      <w:r w:rsidRPr="000D4AF8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minutes</w:t>
      </w:r>
    </w:p>
    <w:p w14:paraId="6A0CABFE" w14:textId="77777777" w:rsidR="005D18AD" w:rsidRPr="000D4AF8" w:rsidRDefault="005D18AD" w:rsidP="005D18AD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>Voter Registration Drives</w:t>
      </w:r>
    </w:p>
    <w:p w14:paraId="32945197" w14:textId="26ACC874" w:rsidR="00510E86" w:rsidRPr="000D4AF8" w:rsidRDefault="006462B9" w:rsidP="006462B9">
      <w:pPr>
        <w:pStyle w:val="ListParagraph"/>
        <w:numPr>
          <w:ilvl w:val="1"/>
          <w:numId w:val="41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>Continuing to table next week, sent out a doodle schedule for anyone to join</w:t>
      </w:r>
    </w:p>
    <w:p w14:paraId="4D92D824" w14:textId="11DCAEBA" w:rsidR="006462B9" w:rsidRPr="000D4AF8" w:rsidRDefault="006462B9" w:rsidP="006462B9">
      <w:pPr>
        <w:pStyle w:val="ListParagraph"/>
        <w:numPr>
          <w:ilvl w:val="1"/>
          <w:numId w:val="41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>Turned in completed applications to the county auditor’s office this weekend</w:t>
      </w:r>
    </w:p>
    <w:p w14:paraId="5A27D615" w14:textId="121E5B02" w:rsidR="006462B9" w:rsidRPr="000D4AF8" w:rsidRDefault="006462B9" w:rsidP="006462B9">
      <w:pPr>
        <w:pStyle w:val="ListParagraph"/>
        <w:numPr>
          <w:ilvl w:val="1"/>
          <w:numId w:val="41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 xml:space="preserve">Continue tabling for Patty Murray’s request for student stories regarding their experiences </w:t>
      </w:r>
      <w:r w:rsidR="007F5ADE" w:rsidRPr="000D4AF8">
        <w:rPr>
          <w:rFonts w:ascii="Times New Roman" w:eastAsia="Times New Roman" w:hAnsi="Times New Roman" w:cs="Times New Roman"/>
          <w:bCs/>
          <w:sz w:val="20"/>
          <w:szCs w:val="20"/>
        </w:rPr>
        <w:t>in school</w:t>
      </w:r>
    </w:p>
    <w:p w14:paraId="7F0AE465" w14:textId="77777777" w:rsidR="005D18AD" w:rsidRPr="000D4AF8" w:rsidRDefault="005D18AD" w:rsidP="005D18AD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>2SSB 6236 (proposing to reduce the reimbursement rate that the colleges receive)</w:t>
      </w:r>
    </w:p>
    <w:p w14:paraId="0D4EF093" w14:textId="5FAD2E79" w:rsidR="005D18AD" w:rsidRPr="000D4AF8" w:rsidRDefault="006462B9" w:rsidP="005D18AD">
      <w:pPr>
        <w:pStyle w:val="ListParagraph"/>
        <w:numPr>
          <w:ilvl w:val="1"/>
          <w:numId w:val="41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>No update</w:t>
      </w:r>
    </w:p>
    <w:p w14:paraId="286FEA35" w14:textId="6624F2FE" w:rsidR="005D18AD" w:rsidRPr="000D4AF8" w:rsidRDefault="007F5ADE" w:rsidP="005D18AD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>Invite local representatives to campus</w:t>
      </w:r>
      <w:r w:rsidR="005D18AD" w:rsidRPr="000D4AF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7B0870B7" w14:textId="2E5B82F8" w:rsidR="005D18AD" w:rsidRPr="000D4AF8" w:rsidRDefault="007F5ADE" w:rsidP="007F5ADE">
      <w:pPr>
        <w:pStyle w:val="ListParagraph"/>
        <w:numPr>
          <w:ilvl w:val="1"/>
          <w:numId w:val="4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>Aaron: What is the time frame of inviting them to campus?</w:t>
      </w:r>
    </w:p>
    <w:p w14:paraId="07BC2E20" w14:textId="6CE793FD" w:rsidR="007F5ADE" w:rsidRPr="000D4AF8" w:rsidRDefault="00DF6D97" w:rsidP="007F5ADE">
      <w:pPr>
        <w:pStyle w:val="ListParagraph"/>
        <w:numPr>
          <w:ilvl w:val="1"/>
          <w:numId w:val="41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Will speak to Dr.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Minkler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for advice.</w:t>
      </w:r>
    </w:p>
    <w:p w14:paraId="2714133A" w14:textId="7D238813" w:rsidR="007F5ADE" w:rsidRPr="000D4AF8" w:rsidRDefault="007F5ADE" w:rsidP="007F5ADE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>I will be out of town next week (</w:t>
      </w:r>
      <w:r w:rsidR="00DF6D97">
        <w:rPr>
          <w:rFonts w:ascii="Times New Roman" w:eastAsia="Times New Roman" w:hAnsi="Times New Roman" w:cs="Times New Roman"/>
          <w:bCs/>
          <w:sz w:val="20"/>
          <w:szCs w:val="20"/>
        </w:rPr>
        <w:t>Tuesday</w:t>
      </w: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>-Sunday)</w:t>
      </w:r>
    </w:p>
    <w:p w14:paraId="0DD91CC3" w14:textId="77777777" w:rsidR="005D18AD" w:rsidRPr="000D4AF8" w:rsidRDefault="005D18AD" w:rsidP="005D18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D31171E" w14:textId="77777777" w:rsidR="009A7506" w:rsidRPr="000D4AF8" w:rsidRDefault="009A7506" w:rsidP="009A750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/>
          <w:bCs/>
          <w:sz w:val="20"/>
          <w:szCs w:val="20"/>
        </w:rPr>
        <w:t>Senators</w:t>
      </w:r>
    </w:p>
    <w:p w14:paraId="3F50AF2B" w14:textId="77777777" w:rsidR="00720B27" w:rsidRPr="000D4AF8" w:rsidRDefault="00720B27" w:rsidP="009A750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55CD339" w14:textId="77777777" w:rsidR="009A7506" w:rsidRPr="000D4AF8" w:rsidRDefault="009A7506" w:rsidP="009A750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/>
          <w:bCs/>
          <w:sz w:val="20"/>
          <w:szCs w:val="20"/>
        </w:rPr>
        <w:t>Guadalupe Leon</w:t>
      </w:r>
    </w:p>
    <w:p w14:paraId="251FF9F1" w14:textId="77777777" w:rsidR="009A7506" w:rsidRPr="000D4AF8" w:rsidRDefault="000C193A" w:rsidP="000C193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>No report</w:t>
      </w:r>
    </w:p>
    <w:p w14:paraId="56C449EC" w14:textId="77777777" w:rsidR="009A7506" w:rsidRPr="000D4AF8" w:rsidRDefault="009A7506" w:rsidP="009A750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/>
          <w:bCs/>
          <w:sz w:val="20"/>
          <w:szCs w:val="20"/>
        </w:rPr>
        <w:t>Diana Silva Diaz</w:t>
      </w:r>
    </w:p>
    <w:p w14:paraId="4354C57D" w14:textId="77777777" w:rsidR="009A7506" w:rsidRPr="000D4AF8" w:rsidRDefault="000C193A" w:rsidP="000C193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>No report</w:t>
      </w:r>
    </w:p>
    <w:p w14:paraId="262935B0" w14:textId="77777777" w:rsidR="009A7506" w:rsidRPr="000D4AF8" w:rsidRDefault="00C74424" w:rsidP="009A750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000D4AF8">
        <w:rPr>
          <w:rFonts w:ascii="Times New Roman" w:eastAsia="Times New Roman" w:hAnsi="Times New Roman" w:cs="Times New Roman"/>
          <w:b/>
          <w:bCs/>
          <w:sz w:val="20"/>
          <w:szCs w:val="20"/>
        </w:rPr>
        <w:t>Montanna</w:t>
      </w:r>
      <w:proofErr w:type="spellEnd"/>
      <w:r w:rsidRPr="000D4AF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D4AF8">
        <w:rPr>
          <w:rFonts w:ascii="Times New Roman" w:eastAsia="Times New Roman" w:hAnsi="Times New Roman" w:cs="Times New Roman"/>
          <w:b/>
          <w:bCs/>
          <w:sz w:val="20"/>
          <w:szCs w:val="20"/>
        </w:rPr>
        <w:t>Schreder</w:t>
      </w:r>
      <w:proofErr w:type="spellEnd"/>
    </w:p>
    <w:p w14:paraId="33CA0A9A" w14:textId="6FD6C0EE" w:rsidR="00BA65B0" w:rsidRPr="000D4AF8" w:rsidRDefault="00DD7106" w:rsidP="005E2AA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D4AF8">
        <w:rPr>
          <w:rFonts w:ascii="Times New Roman" w:eastAsia="Times New Roman" w:hAnsi="Times New Roman" w:cs="Times New Roman"/>
          <w:bCs/>
          <w:sz w:val="20"/>
          <w:szCs w:val="20"/>
        </w:rPr>
        <w:t>No report</w:t>
      </w:r>
    </w:p>
    <w:p w14:paraId="6905849E" w14:textId="77777777" w:rsidR="00B225A0" w:rsidRPr="00D54BF9" w:rsidRDefault="00B225A0" w:rsidP="0086222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702BE13" w14:textId="77777777" w:rsidR="00AA6A3F" w:rsidRDefault="00AA6A3F" w:rsidP="00DF7EF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FF228F5" w14:textId="77777777" w:rsidR="00AA6A3F" w:rsidRDefault="00AA6A3F" w:rsidP="00DF7EF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3BD96F7" w14:textId="4F42C7A7" w:rsidR="00415840" w:rsidRPr="00D54BF9" w:rsidRDefault="0086222E" w:rsidP="00DF7EF1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BF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Advisor Report </w:t>
      </w:r>
      <w:r w:rsidRPr="00D54BF9">
        <w:rPr>
          <w:rFonts w:ascii="Times New Roman" w:eastAsia="Times New Roman" w:hAnsi="Times New Roman" w:cs="Times New Roman"/>
          <w:bCs/>
          <w:sz w:val="20"/>
          <w:szCs w:val="20"/>
        </w:rPr>
        <w:t>(Aaron Tuttle)</w:t>
      </w:r>
      <w:r w:rsidR="00CD106F" w:rsidRPr="00D54BF9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A95BE7" w:rsidRPr="00D54BF9">
        <w:rPr>
          <w:rFonts w:ascii="Times New Roman" w:eastAsia="Times New Roman" w:hAnsi="Times New Roman" w:cs="Times New Roman"/>
          <w:bCs/>
          <w:i/>
          <w:sz w:val="20"/>
          <w:szCs w:val="20"/>
        </w:rPr>
        <w:t>5</w:t>
      </w:r>
      <w:r w:rsidR="00CD106F" w:rsidRPr="00D54BF9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minutes</w:t>
      </w:r>
    </w:p>
    <w:p w14:paraId="4FF390FB" w14:textId="556371D3" w:rsidR="007F5ADE" w:rsidRDefault="007F5ADE" w:rsidP="00BA65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Contingency form</w:t>
      </w:r>
    </w:p>
    <w:p w14:paraId="63128438" w14:textId="06DE8332" w:rsidR="007F5ADE" w:rsidRDefault="007F5ADE" w:rsidP="007F5AD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Are these the questions we want to continue to ask clubs/organizations?</w:t>
      </w:r>
    </w:p>
    <w:p w14:paraId="275FF9E6" w14:textId="77777777" w:rsidR="00AA6A3F" w:rsidRDefault="00BA65B0" w:rsidP="00AA6A3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A6A3F">
        <w:rPr>
          <w:rFonts w:ascii="Times New Roman" w:eastAsia="Times New Roman" w:hAnsi="Times New Roman" w:cs="Times New Roman"/>
          <w:bCs/>
          <w:sz w:val="20"/>
          <w:szCs w:val="20"/>
        </w:rPr>
        <w:t>Food Bank</w:t>
      </w:r>
    </w:p>
    <w:p w14:paraId="74BB36E3" w14:textId="04CC297B" w:rsidR="00415840" w:rsidRPr="00AA6A3F" w:rsidRDefault="00AA6A3F" w:rsidP="00AA6A3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A6A3F">
        <w:rPr>
          <w:rFonts w:ascii="Times New Roman" w:eastAsia="Times New Roman" w:hAnsi="Times New Roman" w:cs="Times New Roman"/>
          <w:bCs/>
          <w:sz w:val="20"/>
          <w:szCs w:val="20"/>
        </w:rPr>
        <w:t xml:space="preserve">Keith </w:t>
      </w:r>
      <w:proofErr w:type="spellStart"/>
      <w:r w:rsidRPr="00AA6A3F">
        <w:rPr>
          <w:rFonts w:ascii="Times New Roman" w:eastAsia="Times New Roman" w:hAnsi="Times New Roman" w:cs="Times New Roman"/>
          <w:bCs/>
          <w:sz w:val="20"/>
          <w:szCs w:val="20"/>
        </w:rPr>
        <w:t>Penner</w:t>
      </w:r>
      <w:proofErr w:type="spellEnd"/>
      <w:r w:rsidRPr="00AA6A3F">
        <w:rPr>
          <w:rFonts w:ascii="Times New Roman" w:eastAsia="Times New Roman" w:hAnsi="Times New Roman" w:cs="Times New Roman"/>
          <w:bCs/>
          <w:sz w:val="20"/>
          <w:szCs w:val="20"/>
        </w:rPr>
        <w:t xml:space="preserve">, JEB </w:t>
      </w:r>
      <w:proofErr w:type="spellStart"/>
      <w:r w:rsidRPr="00AA6A3F">
        <w:rPr>
          <w:rFonts w:ascii="Times New Roman" w:eastAsia="Times New Roman" w:hAnsi="Times New Roman" w:cs="Times New Roman"/>
          <w:bCs/>
          <w:sz w:val="20"/>
          <w:szCs w:val="20"/>
        </w:rPr>
        <w:t>Thorton</w:t>
      </w:r>
      <w:proofErr w:type="spellEnd"/>
      <w:r w:rsidRPr="00AA6A3F">
        <w:rPr>
          <w:rFonts w:ascii="Times New Roman" w:eastAsia="Times New Roman" w:hAnsi="Times New Roman" w:cs="Times New Roman"/>
          <w:bCs/>
          <w:sz w:val="20"/>
          <w:szCs w:val="20"/>
        </w:rPr>
        <w:t>, Liz, and I met with Amy Carlson to discuss what is needed to make a food bank happen and have a site visit.</w:t>
      </w:r>
    </w:p>
    <w:p w14:paraId="514743AD" w14:textId="77777777" w:rsidR="00DD7106" w:rsidRPr="00D54BF9" w:rsidRDefault="00DD7106" w:rsidP="00BA65B0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D359CE6" w14:textId="77777777" w:rsidR="0086222E" w:rsidRPr="00D54BF9" w:rsidRDefault="0086222E" w:rsidP="0086222E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4B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Announcements</w:t>
      </w:r>
    </w:p>
    <w:p w14:paraId="1CD0F5E7" w14:textId="77777777" w:rsidR="0086222E" w:rsidRPr="00D54BF9" w:rsidRDefault="0086222E" w:rsidP="0086222E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 w:rsidRPr="00D54B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Executive Session</w:t>
      </w:r>
    </w:p>
    <w:p w14:paraId="17766A4C" w14:textId="49D00F4D" w:rsidR="0086222E" w:rsidRPr="00DF6D97" w:rsidRDefault="00DF6D97" w:rsidP="0068234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Adjournment: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Taylor motions to adjourn meeting.  Motion is seconded and passes 8-0-0.</w:t>
      </w:r>
    </w:p>
    <w:p w14:paraId="34D8B51C" w14:textId="77777777" w:rsidR="00E83040" w:rsidRDefault="00E83040"/>
    <w:sectPr w:rsidR="00E83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7E7"/>
    <w:multiLevelType w:val="multilevel"/>
    <w:tmpl w:val="CC4E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A368C"/>
    <w:multiLevelType w:val="hybridMultilevel"/>
    <w:tmpl w:val="98628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BF31CB"/>
    <w:multiLevelType w:val="hybridMultilevel"/>
    <w:tmpl w:val="7166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71F3C"/>
    <w:multiLevelType w:val="hybridMultilevel"/>
    <w:tmpl w:val="F3CC9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B0C2C"/>
    <w:multiLevelType w:val="multilevel"/>
    <w:tmpl w:val="41AE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081B71"/>
    <w:multiLevelType w:val="multilevel"/>
    <w:tmpl w:val="0E54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BB5EF3"/>
    <w:multiLevelType w:val="multilevel"/>
    <w:tmpl w:val="A2F2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A67FE"/>
    <w:multiLevelType w:val="hybridMultilevel"/>
    <w:tmpl w:val="809A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06A48"/>
    <w:multiLevelType w:val="multilevel"/>
    <w:tmpl w:val="23C0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3F7E95"/>
    <w:multiLevelType w:val="multilevel"/>
    <w:tmpl w:val="0188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1469BC"/>
    <w:multiLevelType w:val="multilevel"/>
    <w:tmpl w:val="3442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FB7553"/>
    <w:multiLevelType w:val="hybridMultilevel"/>
    <w:tmpl w:val="80280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3D479F"/>
    <w:multiLevelType w:val="multilevel"/>
    <w:tmpl w:val="A11A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CED6D51"/>
    <w:multiLevelType w:val="multilevel"/>
    <w:tmpl w:val="1534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A83647"/>
    <w:multiLevelType w:val="multilevel"/>
    <w:tmpl w:val="1CD4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AD4A49"/>
    <w:multiLevelType w:val="hybridMultilevel"/>
    <w:tmpl w:val="2B58210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CCB35C8"/>
    <w:multiLevelType w:val="hybridMultilevel"/>
    <w:tmpl w:val="DD488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4B03CF"/>
    <w:multiLevelType w:val="multilevel"/>
    <w:tmpl w:val="9530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2413E3"/>
    <w:multiLevelType w:val="hybridMultilevel"/>
    <w:tmpl w:val="384644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7A21082"/>
    <w:multiLevelType w:val="multilevel"/>
    <w:tmpl w:val="FA58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6C5E62"/>
    <w:multiLevelType w:val="multilevel"/>
    <w:tmpl w:val="3778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A5278E"/>
    <w:multiLevelType w:val="multilevel"/>
    <w:tmpl w:val="4908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6E033B"/>
    <w:multiLevelType w:val="hybridMultilevel"/>
    <w:tmpl w:val="E60ACD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0B51BF"/>
    <w:multiLevelType w:val="hybridMultilevel"/>
    <w:tmpl w:val="A2A0673C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487A3D49"/>
    <w:multiLevelType w:val="hybridMultilevel"/>
    <w:tmpl w:val="64D49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2B3DF4"/>
    <w:multiLevelType w:val="multilevel"/>
    <w:tmpl w:val="F2BE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513060"/>
    <w:multiLevelType w:val="multilevel"/>
    <w:tmpl w:val="226E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B840F6"/>
    <w:multiLevelType w:val="hybridMultilevel"/>
    <w:tmpl w:val="C0D08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CA01D7"/>
    <w:multiLevelType w:val="multilevel"/>
    <w:tmpl w:val="AC08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38698D"/>
    <w:multiLevelType w:val="hybridMultilevel"/>
    <w:tmpl w:val="0C8CAD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9E57D5A"/>
    <w:multiLevelType w:val="hybridMultilevel"/>
    <w:tmpl w:val="A7A03D0C"/>
    <w:lvl w:ilvl="0" w:tplc="B4F6DE1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AFA0528"/>
    <w:multiLevelType w:val="hybridMultilevel"/>
    <w:tmpl w:val="1A7C763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5B117795"/>
    <w:multiLevelType w:val="hybridMultilevel"/>
    <w:tmpl w:val="D78CC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86D87"/>
    <w:multiLevelType w:val="hybridMultilevel"/>
    <w:tmpl w:val="26EA5A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D6F3D02"/>
    <w:multiLevelType w:val="multilevel"/>
    <w:tmpl w:val="5528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3667AA"/>
    <w:multiLevelType w:val="multilevel"/>
    <w:tmpl w:val="7BCA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DB0C9F"/>
    <w:multiLevelType w:val="multilevel"/>
    <w:tmpl w:val="A23A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F12E25"/>
    <w:multiLevelType w:val="hybridMultilevel"/>
    <w:tmpl w:val="1EE6D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1A6F3F"/>
    <w:multiLevelType w:val="multilevel"/>
    <w:tmpl w:val="3DF0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431210"/>
    <w:multiLevelType w:val="hybridMultilevel"/>
    <w:tmpl w:val="2FB6C8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5E76168"/>
    <w:multiLevelType w:val="multilevel"/>
    <w:tmpl w:val="3D0C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D21BE7"/>
    <w:multiLevelType w:val="multilevel"/>
    <w:tmpl w:val="3F52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37361F"/>
    <w:multiLevelType w:val="multilevel"/>
    <w:tmpl w:val="20CE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9A18A4"/>
    <w:multiLevelType w:val="multilevel"/>
    <w:tmpl w:val="1AD0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DD57B1"/>
    <w:multiLevelType w:val="hybridMultilevel"/>
    <w:tmpl w:val="9B268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FF655F9"/>
    <w:multiLevelType w:val="multilevel"/>
    <w:tmpl w:val="F3B8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44"/>
  </w:num>
  <w:num w:numId="3">
    <w:abstractNumId w:val="18"/>
  </w:num>
  <w:num w:numId="4">
    <w:abstractNumId w:val="1"/>
  </w:num>
  <w:num w:numId="5">
    <w:abstractNumId w:val="16"/>
  </w:num>
  <w:num w:numId="6">
    <w:abstractNumId w:val="43"/>
  </w:num>
  <w:num w:numId="7">
    <w:abstractNumId w:val="25"/>
  </w:num>
  <w:num w:numId="8">
    <w:abstractNumId w:val="41"/>
  </w:num>
  <w:num w:numId="9">
    <w:abstractNumId w:val="27"/>
  </w:num>
  <w:num w:numId="10">
    <w:abstractNumId w:val="22"/>
  </w:num>
  <w:num w:numId="11">
    <w:abstractNumId w:val="6"/>
  </w:num>
  <w:num w:numId="12">
    <w:abstractNumId w:val="8"/>
  </w:num>
  <w:num w:numId="13">
    <w:abstractNumId w:val="0"/>
  </w:num>
  <w:num w:numId="14">
    <w:abstractNumId w:val="42"/>
  </w:num>
  <w:num w:numId="15">
    <w:abstractNumId w:val="11"/>
  </w:num>
  <w:num w:numId="16">
    <w:abstractNumId w:val="31"/>
  </w:num>
  <w:num w:numId="17">
    <w:abstractNumId w:val="34"/>
  </w:num>
  <w:num w:numId="18">
    <w:abstractNumId w:val="45"/>
  </w:num>
  <w:num w:numId="19">
    <w:abstractNumId w:val="19"/>
  </w:num>
  <w:num w:numId="20">
    <w:abstractNumId w:val="24"/>
  </w:num>
  <w:num w:numId="21">
    <w:abstractNumId w:val="37"/>
  </w:num>
  <w:num w:numId="22">
    <w:abstractNumId w:val="15"/>
  </w:num>
  <w:num w:numId="23">
    <w:abstractNumId w:val="4"/>
  </w:num>
  <w:num w:numId="24">
    <w:abstractNumId w:val="3"/>
  </w:num>
  <w:num w:numId="25">
    <w:abstractNumId w:val="9"/>
  </w:num>
  <w:num w:numId="26">
    <w:abstractNumId w:val="13"/>
  </w:num>
  <w:num w:numId="27">
    <w:abstractNumId w:val="36"/>
  </w:num>
  <w:num w:numId="28">
    <w:abstractNumId w:val="38"/>
  </w:num>
  <w:num w:numId="29">
    <w:abstractNumId w:val="35"/>
  </w:num>
  <w:num w:numId="30">
    <w:abstractNumId w:val="10"/>
  </w:num>
  <w:num w:numId="31">
    <w:abstractNumId w:val="40"/>
  </w:num>
  <w:num w:numId="32">
    <w:abstractNumId w:val="17"/>
  </w:num>
  <w:num w:numId="33">
    <w:abstractNumId w:val="12"/>
  </w:num>
  <w:num w:numId="34">
    <w:abstractNumId w:val="21"/>
  </w:num>
  <w:num w:numId="35">
    <w:abstractNumId w:val="26"/>
  </w:num>
  <w:num w:numId="36">
    <w:abstractNumId w:val="5"/>
  </w:num>
  <w:num w:numId="37">
    <w:abstractNumId w:val="28"/>
  </w:num>
  <w:num w:numId="38">
    <w:abstractNumId w:val="23"/>
  </w:num>
  <w:num w:numId="39">
    <w:abstractNumId w:val="7"/>
  </w:num>
  <w:num w:numId="40">
    <w:abstractNumId w:val="33"/>
  </w:num>
  <w:num w:numId="41">
    <w:abstractNumId w:val="2"/>
  </w:num>
  <w:num w:numId="42">
    <w:abstractNumId w:val="20"/>
  </w:num>
  <w:num w:numId="43">
    <w:abstractNumId w:val="14"/>
  </w:num>
  <w:num w:numId="44">
    <w:abstractNumId w:val="29"/>
  </w:num>
  <w:num w:numId="45">
    <w:abstractNumId w:val="32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2E"/>
    <w:rsid w:val="00006156"/>
    <w:rsid w:val="0002699B"/>
    <w:rsid w:val="00041C84"/>
    <w:rsid w:val="000425E7"/>
    <w:rsid w:val="00051015"/>
    <w:rsid w:val="000B7E92"/>
    <w:rsid w:val="000C193A"/>
    <w:rsid w:val="000D4AF8"/>
    <w:rsid w:val="0011287E"/>
    <w:rsid w:val="00164BCD"/>
    <w:rsid w:val="0018078A"/>
    <w:rsid w:val="001A56DF"/>
    <w:rsid w:val="001C06C7"/>
    <w:rsid w:val="001C7E1A"/>
    <w:rsid w:val="00224062"/>
    <w:rsid w:val="00230BFE"/>
    <w:rsid w:val="002325F0"/>
    <w:rsid w:val="00241143"/>
    <w:rsid w:val="002F2ACE"/>
    <w:rsid w:val="002F5C69"/>
    <w:rsid w:val="0031218C"/>
    <w:rsid w:val="00356CFA"/>
    <w:rsid w:val="00381769"/>
    <w:rsid w:val="00383CC2"/>
    <w:rsid w:val="003963A0"/>
    <w:rsid w:val="003A50C7"/>
    <w:rsid w:val="0040098F"/>
    <w:rsid w:val="00415840"/>
    <w:rsid w:val="00446C0B"/>
    <w:rsid w:val="0045669F"/>
    <w:rsid w:val="004B0FFC"/>
    <w:rsid w:val="004B13AF"/>
    <w:rsid w:val="004B5690"/>
    <w:rsid w:val="004B78A6"/>
    <w:rsid w:val="004E6936"/>
    <w:rsid w:val="004F544C"/>
    <w:rsid w:val="005040C3"/>
    <w:rsid w:val="005046D6"/>
    <w:rsid w:val="00510E86"/>
    <w:rsid w:val="00511B52"/>
    <w:rsid w:val="005268C0"/>
    <w:rsid w:val="00555FAB"/>
    <w:rsid w:val="00564269"/>
    <w:rsid w:val="00570FFD"/>
    <w:rsid w:val="005870F6"/>
    <w:rsid w:val="00595068"/>
    <w:rsid w:val="005976B6"/>
    <w:rsid w:val="005A51FB"/>
    <w:rsid w:val="005A7379"/>
    <w:rsid w:val="005D18AD"/>
    <w:rsid w:val="005E2AA7"/>
    <w:rsid w:val="005F464E"/>
    <w:rsid w:val="005F4F80"/>
    <w:rsid w:val="005F61A2"/>
    <w:rsid w:val="00632266"/>
    <w:rsid w:val="00643A44"/>
    <w:rsid w:val="00645611"/>
    <w:rsid w:val="006462B9"/>
    <w:rsid w:val="00650E0E"/>
    <w:rsid w:val="0067501E"/>
    <w:rsid w:val="00682343"/>
    <w:rsid w:val="00686194"/>
    <w:rsid w:val="006B618D"/>
    <w:rsid w:val="006D13EF"/>
    <w:rsid w:val="00720B27"/>
    <w:rsid w:val="007226CC"/>
    <w:rsid w:val="0072586E"/>
    <w:rsid w:val="00737CD2"/>
    <w:rsid w:val="00745EDA"/>
    <w:rsid w:val="0075286E"/>
    <w:rsid w:val="00754B53"/>
    <w:rsid w:val="00790BF2"/>
    <w:rsid w:val="007C7429"/>
    <w:rsid w:val="007D4445"/>
    <w:rsid w:val="007D6291"/>
    <w:rsid w:val="007F5ADE"/>
    <w:rsid w:val="00825316"/>
    <w:rsid w:val="0086222E"/>
    <w:rsid w:val="00872094"/>
    <w:rsid w:val="008939F4"/>
    <w:rsid w:val="00895958"/>
    <w:rsid w:val="008C2090"/>
    <w:rsid w:val="008E4F7C"/>
    <w:rsid w:val="00910FFD"/>
    <w:rsid w:val="00922A93"/>
    <w:rsid w:val="00951A03"/>
    <w:rsid w:val="009520E1"/>
    <w:rsid w:val="00955FB9"/>
    <w:rsid w:val="00964FB9"/>
    <w:rsid w:val="009924E8"/>
    <w:rsid w:val="009A1763"/>
    <w:rsid w:val="009A7506"/>
    <w:rsid w:val="009D77FE"/>
    <w:rsid w:val="009E155E"/>
    <w:rsid w:val="009F0D0C"/>
    <w:rsid w:val="00A11348"/>
    <w:rsid w:val="00A614FA"/>
    <w:rsid w:val="00A95BE7"/>
    <w:rsid w:val="00A96E36"/>
    <w:rsid w:val="00AA6A3F"/>
    <w:rsid w:val="00AD16B5"/>
    <w:rsid w:val="00AD26F6"/>
    <w:rsid w:val="00AF1D5A"/>
    <w:rsid w:val="00B05CFF"/>
    <w:rsid w:val="00B225A0"/>
    <w:rsid w:val="00B47C78"/>
    <w:rsid w:val="00B54D6F"/>
    <w:rsid w:val="00BA65B0"/>
    <w:rsid w:val="00BB3D06"/>
    <w:rsid w:val="00BD751D"/>
    <w:rsid w:val="00BE5A12"/>
    <w:rsid w:val="00C1492A"/>
    <w:rsid w:val="00C250C0"/>
    <w:rsid w:val="00C510C3"/>
    <w:rsid w:val="00C74424"/>
    <w:rsid w:val="00C9466C"/>
    <w:rsid w:val="00CC3035"/>
    <w:rsid w:val="00CD106F"/>
    <w:rsid w:val="00CD6E33"/>
    <w:rsid w:val="00CE0A5B"/>
    <w:rsid w:val="00CE3BA6"/>
    <w:rsid w:val="00CE4BF7"/>
    <w:rsid w:val="00CF6316"/>
    <w:rsid w:val="00D54BF9"/>
    <w:rsid w:val="00DA55F1"/>
    <w:rsid w:val="00DA71ED"/>
    <w:rsid w:val="00DB097F"/>
    <w:rsid w:val="00DD7106"/>
    <w:rsid w:val="00DF1D3D"/>
    <w:rsid w:val="00DF6D97"/>
    <w:rsid w:val="00DF7EF1"/>
    <w:rsid w:val="00E12CC8"/>
    <w:rsid w:val="00E345E1"/>
    <w:rsid w:val="00E35EF6"/>
    <w:rsid w:val="00E567A1"/>
    <w:rsid w:val="00E72A25"/>
    <w:rsid w:val="00E83040"/>
    <w:rsid w:val="00EE7B81"/>
    <w:rsid w:val="00EF6F59"/>
    <w:rsid w:val="00F63CC0"/>
    <w:rsid w:val="00F8265C"/>
    <w:rsid w:val="00FB6F19"/>
    <w:rsid w:val="00FD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EA79C"/>
  <w15:chartTrackingRefBased/>
  <w15:docId w15:val="{ADDD33DC-47B9-48C2-875C-510B4D5C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2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2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E0E"/>
    <w:rPr>
      <w:rFonts w:ascii="Segoe UI" w:hAnsi="Segoe UI" w:cs="Segoe UI"/>
      <w:sz w:val="18"/>
      <w:szCs w:val="18"/>
    </w:rPr>
  </w:style>
  <w:style w:type="character" w:customStyle="1" w:styleId="contextualextensionhighlight">
    <w:name w:val="contextualextensionhighlight"/>
    <w:basedOn w:val="DefaultParagraphFont"/>
    <w:rsid w:val="00955FB9"/>
  </w:style>
  <w:style w:type="paragraph" w:styleId="NormalWeb">
    <w:name w:val="Normal (Web)"/>
    <w:basedOn w:val="Normal"/>
    <w:uiPriority w:val="99"/>
    <w:semiHidden/>
    <w:unhideWhenUsed/>
    <w:rsid w:val="00DB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DB097F"/>
  </w:style>
  <w:style w:type="character" w:styleId="Hyperlink">
    <w:name w:val="Hyperlink"/>
    <w:basedOn w:val="DefaultParagraphFont"/>
    <w:uiPriority w:val="99"/>
    <w:semiHidden/>
    <w:unhideWhenUsed/>
    <w:rsid w:val="00FB6F19"/>
    <w:rPr>
      <w:color w:val="0000FF"/>
      <w:u w:val="single"/>
    </w:rPr>
  </w:style>
  <w:style w:type="paragraph" w:customStyle="1" w:styleId="xmsonormal">
    <w:name w:val="x_msonormal"/>
    <w:basedOn w:val="Normal"/>
    <w:rsid w:val="00B0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41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46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2442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21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7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4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16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673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835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563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9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291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0483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616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606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071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245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654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493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9834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630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3160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8187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77384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76068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36942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09363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12518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537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4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17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95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15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3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286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304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657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01851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727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467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8001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6645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0366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158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9959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9255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75986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17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79481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47282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89613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57569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24671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5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4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1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2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Grays Harbor College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Allton</dc:creator>
  <cp:keywords/>
  <dc:description/>
  <cp:lastModifiedBy>ghcuser</cp:lastModifiedBy>
  <cp:revision>3</cp:revision>
  <cp:lastPrinted>2018-03-09T16:28:00Z</cp:lastPrinted>
  <dcterms:created xsi:type="dcterms:W3CDTF">2018-03-08T21:45:00Z</dcterms:created>
  <dcterms:modified xsi:type="dcterms:W3CDTF">2018-03-09T18:41:00Z</dcterms:modified>
</cp:coreProperties>
</file>