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04F56" w14:textId="77777777" w:rsidR="0086222E" w:rsidRPr="00B845AF" w:rsidRDefault="0086222E" w:rsidP="0086222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45A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D80450C" wp14:editId="4CE5CA4E">
            <wp:extent cx="2186608" cy="1038820"/>
            <wp:effectExtent l="0" t="0" r="4445" b="9525"/>
            <wp:docPr id="1" name="Picture 1" descr="https://lh6.googleusercontent.com/3XhOYSqTpUDClqhTPCw9xngojxtL6Fls3r3IW2WV19aZ2mlvcnJcvl7hfm2nD4IvMfYVeUOU0VtzjG0ynaj0TW_VWZ1JO_0tQGo8pA8jZVBoOVH5A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3XhOYSqTpUDClqhTPCw9xngojxtL6Fls3r3IW2WV19aZ2mlvcnJcvl7hfm2nD4IvMfYVeUOU0VtzjG0ynaj0TW_VWZ1JO_0tQGo8pA8jZVBoOVH5Ay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007" cy="105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03E68" w14:textId="40BD7C92" w:rsidR="0086222E" w:rsidRPr="00B845AF" w:rsidRDefault="00D41395" w:rsidP="00862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Council Meeting Minutes</w:t>
      </w:r>
      <w:r w:rsidR="0086222E" w:rsidRPr="00B845A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="00AF3151">
        <w:rPr>
          <w:rFonts w:ascii="Times New Roman" w:eastAsia="Times New Roman" w:hAnsi="Times New Roman" w:cs="Times New Roman"/>
          <w:color w:val="000000"/>
          <w:sz w:val="24"/>
          <w:szCs w:val="24"/>
        </w:rPr>
        <w:t>October 11</w:t>
      </w:r>
      <w:r w:rsidR="00AF3151" w:rsidRPr="00AF31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5040C3" w:rsidRPr="00B845AF">
        <w:rPr>
          <w:rFonts w:ascii="Times New Roman" w:eastAsia="Times New Roman" w:hAnsi="Times New Roman" w:cs="Times New Roman"/>
          <w:color w:val="000000"/>
          <w:sz w:val="24"/>
          <w:szCs w:val="24"/>
        </w:rPr>
        <w:t>, 2018</w:t>
      </w:r>
      <w:r w:rsidR="00DA71ED" w:rsidRPr="00B84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@ </w:t>
      </w:r>
      <w:r w:rsidR="002855A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54B53" w:rsidRPr="00B845AF">
        <w:rPr>
          <w:rFonts w:ascii="Times New Roman" w:eastAsia="Times New Roman" w:hAnsi="Times New Roman" w:cs="Times New Roman"/>
          <w:color w:val="000000"/>
          <w:sz w:val="24"/>
          <w:szCs w:val="24"/>
        </w:rPr>
        <w:t>:0</w:t>
      </w:r>
      <w:r w:rsidR="00682343" w:rsidRPr="00B84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 w:rsidR="00BB7A93" w:rsidRPr="00B845AF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86222E" w:rsidRPr="00B84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.M. </w:t>
      </w:r>
    </w:p>
    <w:p w14:paraId="7556DD0A" w14:textId="77777777" w:rsidR="0086222E" w:rsidRPr="00B845AF" w:rsidRDefault="0086222E" w:rsidP="0086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6AD0DB" w14:textId="6E74F5D0" w:rsidR="0086222E" w:rsidRPr="00A12014" w:rsidRDefault="0086222E" w:rsidP="001A2A6C">
      <w:pPr>
        <w:spacing w:after="0" w:line="240" w:lineRule="auto"/>
        <w:ind w:left="1080" w:hanging="720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  <w:r w:rsidRPr="00A12014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 xml:space="preserve">Call </w:t>
      </w:r>
      <w:proofErr w:type="gramStart"/>
      <w:r w:rsidRPr="00A12014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To</w:t>
      </w:r>
      <w:proofErr w:type="gramEnd"/>
      <w:r w:rsidRPr="00A12014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 xml:space="preserve"> Order</w:t>
      </w:r>
      <w:r w:rsidR="001D0043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:</w:t>
      </w:r>
      <w:r w:rsidR="000F2F86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ab/>
      </w:r>
      <w:r w:rsidR="000F2F86" w:rsidRPr="000F2F86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>1:01pm</w:t>
      </w:r>
    </w:p>
    <w:p w14:paraId="1F64418C" w14:textId="77777777" w:rsidR="001D0043" w:rsidRDefault="0086222E" w:rsidP="001A2A6C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  <w:r w:rsidRPr="00A12014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ab/>
      </w:r>
    </w:p>
    <w:p w14:paraId="3D103CF1" w14:textId="3D5FCDBB" w:rsidR="002F5C69" w:rsidRPr="00A12014" w:rsidRDefault="0086222E" w:rsidP="001A2A6C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  <w:r w:rsidRPr="00A12014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Roll Call</w:t>
      </w:r>
      <w:r w:rsidR="002F5C69" w:rsidRPr="00A12014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 xml:space="preserve"> </w:t>
      </w:r>
    </w:p>
    <w:p w14:paraId="32FEB142" w14:textId="77777777" w:rsidR="00095EB9" w:rsidRPr="00A12014" w:rsidRDefault="00095EB9" w:rsidP="001A2A6C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  <w:r w:rsidRPr="00A12014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ab/>
        <w:t>Mitchell Margaris</w:t>
      </w:r>
    </w:p>
    <w:p w14:paraId="6FE3044B" w14:textId="77777777" w:rsidR="00095EB9" w:rsidRPr="00A12014" w:rsidRDefault="00095EB9" w:rsidP="001A2A6C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  <w:r w:rsidRPr="00A12014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ab/>
        <w:t>Kaden Coty</w:t>
      </w:r>
    </w:p>
    <w:p w14:paraId="7328B0D9" w14:textId="77777777" w:rsidR="00095EB9" w:rsidRPr="00A12014" w:rsidRDefault="00095EB9" w:rsidP="001A2A6C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  <w:r w:rsidRPr="00A12014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ab/>
        <w:t>Taylor Miller</w:t>
      </w:r>
    </w:p>
    <w:p w14:paraId="7B155B8E" w14:textId="34614E40" w:rsidR="00095EB9" w:rsidRPr="00A12014" w:rsidRDefault="00095EB9" w:rsidP="001A2A6C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  <w:r w:rsidRPr="00A12014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ab/>
      </w:r>
      <w:proofErr w:type="spellStart"/>
      <w:r w:rsidRPr="00A12014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Roina</w:t>
      </w:r>
      <w:proofErr w:type="spellEnd"/>
      <w:r w:rsidRPr="00A12014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 xml:space="preserve"> </w:t>
      </w:r>
      <w:proofErr w:type="spellStart"/>
      <w:r w:rsidRPr="00A12014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Ma’afala</w:t>
      </w:r>
      <w:proofErr w:type="spellEnd"/>
      <w:r w:rsidR="000F2F86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ab/>
        <w:t>(Tardy)</w:t>
      </w:r>
    </w:p>
    <w:p w14:paraId="7D6657FC" w14:textId="0A06CC77" w:rsidR="00095EB9" w:rsidRPr="00A12014" w:rsidRDefault="00095EB9" w:rsidP="001A2A6C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  <w:r w:rsidRPr="00A12014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ab/>
        <w:t>Aaron Tuttle</w:t>
      </w:r>
      <w:r w:rsidR="00FE6D60" w:rsidRPr="00A12014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 xml:space="preserve"> </w:t>
      </w:r>
      <w:r w:rsidR="000F2F86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ab/>
        <w:t>(Absent)</w:t>
      </w:r>
    </w:p>
    <w:p w14:paraId="0316F85E" w14:textId="2670E64B" w:rsidR="00240887" w:rsidRPr="00A12014" w:rsidRDefault="00240887" w:rsidP="001A2A6C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  <w:r w:rsidRPr="00A12014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ab/>
        <w:t>Lindsey Coulson</w:t>
      </w:r>
    </w:p>
    <w:p w14:paraId="7B4B0DCC" w14:textId="607CA48A" w:rsidR="00240887" w:rsidRPr="00A12014" w:rsidRDefault="00240887" w:rsidP="001A2A6C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  <w:r w:rsidRPr="00A12014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ab/>
        <w:t>Andrew Glass</w:t>
      </w:r>
    </w:p>
    <w:p w14:paraId="5A4A530F" w14:textId="44CCA9D2" w:rsidR="00095EB9" w:rsidRPr="00A12014" w:rsidRDefault="00095EB9" w:rsidP="001A2A6C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  <w:r w:rsidRPr="00A12014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ab/>
        <w:t>Dr. Jennifer Alt</w:t>
      </w:r>
      <w:r w:rsidR="000F2F86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ab/>
        <w:t>(Absent)</w:t>
      </w:r>
    </w:p>
    <w:p w14:paraId="25F3A5F6" w14:textId="77777777" w:rsidR="001D0043" w:rsidRDefault="0086222E" w:rsidP="001D0043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  <w:r w:rsidRPr="00A12014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ab/>
        <w:t xml:space="preserve"> </w:t>
      </w:r>
    </w:p>
    <w:p w14:paraId="60870A8D" w14:textId="37B2B5F2" w:rsidR="0086222E" w:rsidRPr="000F2F86" w:rsidRDefault="0086222E" w:rsidP="000F2F86">
      <w:pPr>
        <w:spacing w:after="0" w:line="240" w:lineRule="auto"/>
        <w:ind w:firstLine="360"/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</w:pPr>
      <w:r w:rsidRPr="00A12014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Approval of Agenda</w:t>
      </w:r>
      <w:r w:rsidR="000F2F86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ab/>
      </w:r>
      <w:r w:rsidR="000F2F86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>Taylor Motions to approve the meeting agenda (10/11/18), and also the meeting minutes (10/4/18).</w:t>
      </w:r>
    </w:p>
    <w:p w14:paraId="37AC9FC3" w14:textId="7109AA64" w:rsidR="00DA55F1" w:rsidRPr="000F2F86" w:rsidRDefault="00C178AF" w:rsidP="001A2A6C">
      <w:pPr>
        <w:spacing w:after="0" w:line="240" w:lineRule="auto"/>
        <w:ind w:left="1080" w:hanging="720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  <w:r w:rsidRPr="00A12014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Approval of Minutes</w:t>
      </w:r>
      <w:r w:rsidR="000F2F86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ab/>
      </w:r>
      <w:r w:rsidR="000F2F86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ab/>
      </w:r>
      <w:r w:rsidR="000F2F86" w:rsidRPr="000F2F86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 xml:space="preserve">Kaden </w:t>
      </w:r>
      <w:r w:rsidR="000F2F86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>seconds, and the vote passes 2-0-0.</w:t>
      </w:r>
    </w:p>
    <w:p w14:paraId="7479BBD3" w14:textId="77777777" w:rsidR="00C178AF" w:rsidRPr="00A12014" w:rsidRDefault="00C178AF" w:rsidP="001A2A6C">
      <w:pPr>
        <w:spacing w:after="0" w:line="240" w:lineRule="auto"/>
        <w:ind w:left="1080" w:hanging="720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</w:p>
    <w:p w14:paraId="7D27927F" w14:textId="4A5DF4B9" w:rsidR="00DA55F1" w:rsidRPr="00A12014" w:rsidRDefault="00DA55F1" w:rsidP="001A2A6C">
      <w:pPr>
        <w:spacing w:after="0" w:line="240" w:lineRule="auto"/>
        <w:ind w:left="1080" w:hanging="720"/>
        <w:rPr>
          <w:rFonts w:asciiTheme="majorBidi" w:eastAsia="Times New Roman" w:hAnsiTheme="majorBidi" w:cstheme="majorBidi"/>
          <w:bCs/>
          <w:i/>
          <w:color w:val="000000" w:themeColor="text1"/>
          <w:sz w:val="20"/>
          <w:szCs w:val="20"/>
        </w:rPr>
      </w:pPr>
      <w:r w:rsidRPr="00A12014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Statements from the Gallery</w:t>
      </w:r>
      <w:r w:rsidR="0072586E" w:rsidRPr="00A12014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 xml:space="preserve"> </w:t>
      </w:r>
      <w:r w:rsidR="002A074D" w:rsidRPr="002A074D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ab/>
        <w:t>(None)</w:t>
      </w:r>
    </w:p>
    <w:p w14:paraId="722C1449" w14:textId="77777777" w:rsidR="0075286E" w:rsidRPr="00A12014" w:rsidRDefault="0075286E" w:rsidP="001A2A6C">
      <w:pPr>
        <w:spacing w:after="0" w:line="240" w:lineRule="auto"/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</w:pPr>
    </w:p>
    <w:p w14:paraId="201321FE" w14:textId="5AF878E4" w:rsidR="00DA71ED" w:rsidRPr="00A12014" w:rsidRDefault="00DA71ED" w:rsidP="001A2A6C">
      <w:pPr>
        <w:pStyle w:val="ListParagraph"/>
        <w:spacing w:after="0" w:line="240" w:lineRule="auto"/>
        <w:ind w:left="1440" w:hanging="1080"/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</w:pPr>
      <w:r w:rsidRPr="00A12014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Unfinished Business</w:t>
      </w:r>
      <w:r w:rsidR="0072586E" w:rsidRPr="00A12014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 xml:space="preserve"> </w:t>
      </w:r>
      <w:r w:rsidR="002A074D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ab/>
      </w:r>
      <w:r w:rsidR="002A074D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ab/>
      </w:r>
      <w:r w:rsidR="002A074D" w:rsidRPr="002A074D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>(None)</w:t>
      </w:r>
    </w:p>
    <w:p w14:paraId="190BCF4A" w14:textId="77777777" w:rsidR="00B845AF" w:rsidRPr="00A12014" w:rsidRDefault="00B845AF" w:rsidP="001A2A6C">
      <w:pPr>
        <w:spacing w:after="0" w:line="240" w:lineRule="auto"/>
        <w:ind w:firstLine="360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</w:p>
    <w:p w14:paraId="751BFE54" w14:textId="73B34F84" w:rsidR="007A3A2C" w:rsidRPr="00A12014" w:rsidRDefault="007A3A2C" w:rsidP="001A2A6C">
      <w:pPr>
        <w:spacing w:after="0" w:line="240" w:lineRule="auto"/>
        <w:ind w:firstLine="360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  <w:r w:rsidRPr="00A12014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 xml:space="preserve">New Business </w:t>
      </w:r>
      <w:r w:rsidR="002A074D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ab/>
      </w:r>
      <w:r w:rsidR="002A074D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ab/>
      </w:r>
      <w:r w:rsidR="002A074D" w:rsidRPr="002A074D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>(None)</w:t>
      </w:r>
    </w:p>
    <w:p w14:paraId="4DF8E269" w14:textId="77777777" w:rsidR="00634265" w:rsidRPr="00A12014" w:rsidRDefault="00634265" w:rsidP="001A2A6C">
      <w:pPr>
        <w:spacing w:after="0" w:line="240" w:lineRule="auto"/>
        <w:ind w:left="1080" w:hanging="720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</w:p>
    <w:p w14:paraId="6012C6C3" w14:textId="77777777" w:rsidR="0086222E" w:rsidRPr="00A12014" w:rsidRDefault="0086222E" w:rsidP="001A2A6C">
      <w:pPr>
        <w:spacing w:after="0" w:line="240" w:lineRule="auto"/>
        <w:ind w:left="1080" w:hanging="720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  <w:r w:rsidRPr="00A12014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Executive Reports</w:t>
      </w:r>
    </w:p>
    <w:p w14:paraId="4B6000E7" w14:textId="77777777" w:rsidR="0086222E" w:rsidRPr="00A12014" w:rsidRDefault="0086222E" w:rsidP="001A2A6C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</w:p>
    <w:p w14:paraId="3D0F847F" w14:textId="02776DFB" w:rsidR="002855A6" w:rsidRPr="00A12014" w:rsidRDefault="0086222E" w:rsidP="001A2A6C">
      <w:pPr>
        <w:spacing w:after="0" w:line="240" w:lineRule="auto"/>
        <w:ind w:firstLine="720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  <w:r w:rsidRPr="00A12014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President (</w:t>
      </w:r>
      <w:r w:rsidR="00095EB9" w:rsidRPr="00A12014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>Mitchell Margaris</w:t>
      </w:r>
      <w:r w:rsidRPr="00A12014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)</w:t>
      </w:r>
    </w:p>
    <w:p w14:paraId="5F5CD900" w14:textId="0B251E92" w:rsidR="00240887" w:rsidRPr="00A12014" w:rsidRDefault="00A12014" w:rsidP="006860F4">
      <w:pPr>
        <w:pStyle w:val="ListParagraph"/>
        <w:numPr>
          <w:ilvl w:val="0"/>
          <w:numId w:val="17"/>
        </w:num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  <w:r w:rsidRPr="00A12014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An email has been sent out to Stacie Barnum and Aberdeen Public Transportation, waiting to get a response from them.</w:t>
      </w:r>
    </w:p>
    <w:p w14:paraId="02EB4E50" w14:textId="2A127127" w:rsidR="00A12014" w:rsidRPr="00A12014" w:rsidRDefault="00A12014" w:rsidP="006860F4">
      <w:pPr>
        <w:pStyle w:val="ListParagraph"/>
        <w:numPr>
          <w:ilvl w:val="0"/>
          <w:numId w:val="17"/>
        </w:num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  <w:r w:rsidRPr="00A12014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Survey is still in the works, looking to get draft of that out by meeting next week.</w:t>
      </w:r>
    </w:p>
    <w:p w14:paraId="208B9BCB" w14:textId="47EA0F22" w:rsidR="00A12014" w:rsidRPr="00A12014" w:rsidRDefault="00A12014" w:rsidP="006860F4">
      <w:pPr>
        <w:pStyle w:val="ListParagraph"/>
        <w:numPr>
          <w:ilvl w:val="0"/>
          <w:numId w:val="17"/>
        </w:num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  <w:r w:rsidRPr="00A12014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Interviews are scheduled for next Wednesday, the 17</w:t>
      </w:r>
      <w:r w:rsidRPr="00A12014">
        <w:rPr>
          <w:rFonts w:asciiTheme="majorBidi" w:eastAsia="Times New Roman" w:hAnsiTheme="majorBidi" w:cstheme="majorBidi"/>
          <w:color w:val="000000" w:themeColor="text1"/>
          <w:sz w:val="20"/>
          <w:szCs w:val="20"/>
          <w:vertAlign w:val="superscript"/>
        </w:rPr>
        <w:t>th</w:t>
      </w:r>
      <w:r w:rsidRPr="00A12014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, from 1pm to 2:30pm. We have 6 applicants for the position!</w:t>
      </w:r>
    </w:p>
    <w:p w14:paraId="79536F74" w14:textId="4448BBB2" w:rsidR="00A12014" w:rsidRPr="00A12014" w:rsidRDefault="00A12014" w:rsidP="006860F4">
      <w:pPr>
        <w:pStyle w:val="ListParagraph"/>
        <w:numPr>
          <w:ilvl w:val="0"/>
          <w:numId w:val="17"/>
        </w:num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  <w:r w:rsidRPr="00A12014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Go over details for the Haunted Hay Ride for Fall Festival.</w:t>
      </w:r>
    </w:p>
    <w:p w14:paraId="35557069" w14:textId="19AA6563" w:rsidR="00A12014" w:rsidRPr="00A12014" w:rsidRDefault="00A12014" w:rsidP="006860F4">
      <w:pPr>
        <w:pStyle w:val="ListParagraph"/>
        <w:numPr>
          <w:ilvl w:val="0"/>
          <w:numId w:val="17"/>
        </w:num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  <w:r w:rsidRPr="00A12014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Make sure that we have what we need to participate in the Food Drive Competition.</w:t>
      </w:r>
    </w:p>
    <w:p w14:paraId="184CB94C" w14:textId="2957AF59" w:rsidR="002A074D" w:rsidRPr="002A074D" w:rsidRDefault="00A12014" w:rsidP="002A074D">
      <w:pPr>
        <w:pStyle w:val="ListParagraph"/>
        <w:numPr>
          <w:ilvl w:val="0"/>
          <w:numId w:val="17"/>
        </w:num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  <w:r w:rsidRPr="00A12014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Board of Trustees meeting is on Tuesday, the 16</w:t>
      </w:r>
      <w:r w:rsidRPr="00A12014">
        <w:rPr>
          <w:rFonts w:asciiTheme="majorBidi" w:eastAsia="Times New Roman" w:hAnsiTheme="majorBidi" w:cstheme="majorBidi"/>
          <w:color w:val="000000" w:themeColor="text1"/>
          <w:sz w:val="20"/>
          <w:szCs w:val="20"/>
          <w:vertAlign w:val="superscript"/>
        </w:rPr>
        <w:t>th</w:t>
      </w:r>
      <w:r w:rsidRPr="00A12014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, so I will be preparing for that. Lindsey will talk about our team presenting at the beginning of the meeting.</w:t>
      </w:r>
      <w:r w:rsidR="002A074D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 xml:space="preserve"> </w:t>
      </w:r>
      <w:r w:rsidR="002A074D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ab/>
      </w:r>
    </w:p>
    <w:p w14:paraId="3F34F473" w14:textId="0D584899" w:rsidR="00415840" w:rsidRPr="00A12014" w:rsidRDefault="00415840" w:rsidP="001A2A6C">
      <w:pPr>
        <w:spacing w:after="0" w:line="240" w:lineRule="auto"/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</w:pPr>
    </w:p>
    <w:p w14:paraId="621C64F1" w14:textId="77777777" w:rsidR="001D0043" w:rsidRDefault="005040C3" w:rsidP="00240887">
      <w:pPr>
        <w:spacing w:after="0" w:line="240" w:lineRule="auto"/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</w:pPr>
      <w:r w:rsidRPr="00A12014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 xml:space="preserve">       </w:t>
      </w:r>
      <w:r w:rsidRPr="00A12014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ab/>
        <w:t>Vice-President</w:t>
      </w:r>
      <w:r w:rsidR="004B5690" w:rsidRPr="00A12014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 xml:space="preserve"> </w:t>
      </w:r>
      <w:r w:rsidR="00095EB9" w:rsidRPr="00A12014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>(Kaden Coty</w:t>
      </w:r>
      <w:r w:rsidR="004B5690" w:rsidRPr="00A12014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>)</w:t>
      </w:r>
    </w:p>
    <w:p w14:paraId="60C3D193" w14:textId="77777777" w:rsidR="001D0043" w:rsidRPr="001D0043" w:rsidRDefault="00E72A25" w:rsidP="001D0043">
      <w:pPr>
        <w:numPr>
          <w:ilvl w:val="0"/>
          <w:numId w:val="22"/>
        </w:numPr>
        <w:spacing w:after="0" w:line="240" w:lineRule="auto"/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</w:pPr>
      <w:r w:rsidRPr="00A12014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 xml:space="preserve"> </w:t>
      </w:r>
      <w:r w:rsidR="001D0043" w:rsidRPr="001D0043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>No update for senator applications.</w:t>
      </w:r>
    </w:p>
    <w:p w14:paraId="534BF042" w14:textId="77777777" w:rsidR="001D0043" w:rsidRPr="001D0043" w:rsidRDefault="001D0043" w:rsidP="001D0043">
      <w:pPr>
        <w:numPr>
          <w:ilvl w:val="0"/>
          <w:numId w:val="22"/>
        </w:numPr>
        <w:spacing w:after="0" w:line="240" w:lineRule="auto"/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</w:pPr>
      <w:r w:rsidRPr="001D0043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>All Committee applications are in for current Student Life Officers, and I have passed out at least 4 committee applications to other students.</w:t>
      </w:r>
    </w:p>
    <w:p w14:paraId="234CF77C" w14:textId="77777777" w:rsidR="001D0043" w:rsidRPr="001D0043" w:rsidRDefault="001D0043" w:rsidP="001D0043">
      <w:pPr>
        <w:numPr>
          <w:ilvl w:val="0"/>
          <w:numId w:val="22"/>
        </w:numPr>
        <w:spacing w:after="0" w:line="240" w:lineRule="auto"/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</w:pPr>
      <w:r w:rsidRPr="001D0043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>Our training with Michael was very informative and sparked many ideas including:</w:t>
      </w:r>
    </w:p>
    <w:p w14:paraId="5ABF0BEA" w14:textId="77777777" w:rsidR="001D0043" w:rsidRPr="001D0043" w:rsidRDefault="001D0043" w:rsidP="001D0043">
      <w:pPr>
        <w:numPr>
          <w:ilvl w:val="1"/>
          <w:numId w:val="22"/>
        </w:numPr>
        <w:spacing w:after="0" w:line="240" w:lineRule="auto"/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</w:pPr>
      <w:r w:rsidRPr="001D0043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>Year-round XL monthly calendar.</w:t>
      </w:r>
    </w:p>
    <w:p w14:paraId="6E38EEDD" w14:textId="77777777" w:rsidR="001D0043" w:rsidRPr="001D0043" w:rsidRDefault="001D0043" w:rsidP="001D0043">
      <w:pPr>
        <w:numPr>
          <w:ilvl w:val="1"/>
          <w:numId w:val="22"/>
        </w:numPr>
        <w:spacing w:after="0" w:line="240" w:lineRule="auto"/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</w:pPr>
      <w:r w:rsidRPr="001D0043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>Monthly engagement activities with GHAB in the office of Student Life.</w:t>
      </w:r>
    </w:p>
    <w:p w14:paraId="193092D7" w14:textId="77777777" w:rsidR="001D0043" w:rsidRPr="001D0043" w:rsidRDefault="001D0043" w:rsidP="001D0043">
      <w:pPr>
        <w:numPr>
          <w:ilvl w:val="1"/>
          <w:numId w:val="22"/>
        </w:numPr>
        <w:spacing w:after="0" w:line="240" w:lineRule="auto"/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</w:pPr>
      <w:r w:rsidRPr="001D0043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>Suggestion Boxes, etc.</w:t>
      </w:r>
    </w:p>
    <w:p w14:paraId="67F8A030" w14:textId="177585EC" w:rsidR="001D0043" w:rsidRDefault="001D0043" w:rsidP="001D0043">
      <w:pPr>
        <w:numPr>
          <w:ilvl w:val="0"/>
          <w:numId w:val="22"/>
        </w:numPr>
        <w:spacing w:after="0" w:line="240" w:lineRule="auto"/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</w:pPr>
      <w:r w:rsidRPr="001D0043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>Drafted an email for the new Automotive club to welcome them and give them new direction.</w:t>
      </w:r>
    </w:p>
    <w:p w14:paraId="294313B8" w14:textId="5ED549D9" w:rsidR="00240887" w:rsidRPr="001D0043" w:rsidRDefault="001D0043" w:rsidP="00240887">
      <w:pPr>
        <w:numPr>
          <w:ilvl w:val="0"/>
          <w:numId w:val="22"/>
        </w:numPr>
        <w:spacing w:after="0" w:line="240" w:lineRule="auto"/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</w:pPr>
      <w:r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>Discussed with an Aberdeen High School Senior about having them participate in our Food Drive competition (potentially under our team) and engage their school for their senior project.</w:t>
      </w:r>
    </w:p>
    <w:p w14:paraId="0D9DAB9F" w14:textId="6D5FFB7B" w:rsidR="005E77E1" w:rsidRPr="00A12014" w:rsidRDefault="005E77E1" w:rsidP="00240887">
      <w:pPr>
        <w:spacing w:after="0" w:line="240" w:lineRule="auto"/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</w:pPr>
    </w:p>
    <w:p w14:paraId="74CDA928" w14:textId="77777777" w:rsidR="0086222E" w:rsidRPr="00A12014" w:rsidRDefault="0086222E" w:rsidP="001A2A6C">
      <w:pPr>
        <w:spacing w:after="0" w:line="240" w:lineRule="auto"/>
        <w:ind w:firstLine="720"/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</w:pPr>
      <w:r w:rsidRPr="00A12014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 xml:space="preserve">Executive Officer of Budget &amp; Finance </w:t>
      </w:r>
      <w:r w:rsidRPr="00A12014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>(</w:t>
      </w:r>
      <w:r w:rsidR="002F5C69" w:rsidRPr="00A12014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>Taylor Miller</w:t>
      </w:r>
      <w:r w:rsidRPr="00A12014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>)</w:t>
      </w:r>
      <w:r w:rsidR="0072586E" w:rsidRPr="00A12014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 xml:space="preserve"> </w:t>
      </w:r>
    </w:p>
    <w:p w14:paraId="7E45E765" w14:textId="77777777" w:rsidR="00A12014" w:rsidRPr="00A12014" w:rsidRDefault="00A12014" w:rsidP="00A12014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0"/>
          <w:szCs w:val="20"/>
          <w:lang w:eastAsia="zh-CN"/>
        </w:rPr>
      </w:pPr>
      <w:r w:rsidRPr="00A12014">
        <w:rPr>
          <w:rFonts w:asciiTheme="majorBidi" w:eastAsia="Times New Roman" w:hAnsiTheme="majorBidi" w:cstheme="majorBidi"/>
          <w:color w:val="000000" w:themeColor="text1"/>
          <w:sz w:val="20"/>
          <w:szCs w:val="20"/>
          <w:lang w:eastAsia="zh-CN"/>
        </w:rPr>
        <w:t>Contingency Account is at   $27,153.19</w:t>
      </w:r>
    </w:p>
    <w:p w14:paraId="5ACB0679" w14:textId="39C448AB" w:rsidR="00A12014" w:rsidRPr="00A12014" w:rsidRDefault="00A12014" w:rsidP="00A12014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0"/>
          <w:szCs w:val="20"/>
          <w:lang w:eastAsia="zh-CN"/>
        </w:rPr>
      </w:pPr>
      <w:r w:rsidRPr="00A12014">
        <w:rPr>
          <w:rFonts w:asciiTheme="majorBidi" w:eastAsia="Times New Roman" w:hAnsiTheme="majorBidi" w:cstheme="majorBidi"/>
          <w:color w:val="000000" w:themeColor="text1"/>
          <w:sz w:val="20"/>
          <w:szCs w:val="20"/>
          <w:lang w:eastAsia="zh-CN"/>
        </w:rPr>
        <w:t>Voter Registration is still going on until 28 we can turn in packet to county auditor</w:t>
      </w:r>
    </w:p>
    <w:p w14:paraId="53361E71" w14:textId="2586A695" w:rsidR="00A12014" w:rsidRDefault="00A12014" w:rsidP="00B465B9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0"/>
          <w:szCs w:val="20"/>
          <w:lang w:eastAsia="zh-CN"/>
        </w:rPr>
      </w:pPr>
      <w:r w:rsidRPr="00A12014">
        <w:rPr>
          <w:rFonts w:asciiTheme="majorBidi" w:eastAsia="Times New Roman" w:hAnsiTheme="majorBidi" w:cstheme="majorBidi"/>
          <w:color w:val="000000" w:themeColor="text1"/>
          <w:sz w:val="20"/>
          <w:szCs w:val="20"/>
          <w:lang w:eastAsia="zh-CN"/>
        </w:rPr>
        <w:t>Advertising for Voter Registration</w:t>
      </w:r>
    </w:p>
    <w:p w14:paraId="39B160C5" w14:textId="77777777" w:rsidR="00B465B9" w:rsidRPr="00B465B9" w:rsidRDefault="00B465B9" w:rsidP="00B465B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0"/>
          <w:szCs w:val="20"/>
          <w:lang w:eastAsia="zh-CN"/>
        </w:rPr>
      </w:pPr>
    </w:p>
    <w:p w14:paraId="0E315D09" w14:textId="77777777" w:rsidR="00A12014" w:rsidRDefault="00A12014" w:rsidP="00240887">
      <w:pPr>
        <w:spacing w:after="0" w:line="240" w:lineRule="auto"/>
        <w:ind w:firstLine="720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</w:p>
    <w:p w14:paraId="41296D3C" w14:textId="1F898D89" w:rsidR="00A12014" w:rsidRDefault="0086222E" w:rsidP="00B465B9">
      <w:pPr>
        <w:spacing w:after="0" w:line="240" w:lineRule="auto"/>
        <w:ind w:firstLine="720"/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</w:pPr>
      <w:r w:rsidRPr="00A12014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 xml:space="preserve">Executive Officer of Community Relations </w:t>
      </w:r>
      <w:r w:rsidRPr="00A12014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>(</w:t>
      </w:r>
      <w:r w:rsidR="00095EB9" w:rsidRPr="00A12014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>Roina Ma’afala</w:t>
      </w:r>
      <w:r w:rsidRPr="00A12014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>)</w:t>
      </w:r>
    </w:p>
    <w:p w14:paraId="4B38FAFB" w14:textId="77777777" w:rsidR="00A12014" w:rsidRPr="00A12014" w:rsidRDefault="00A12014" w:rsidP="00A12014">
      <w:pPr>
        <w:spacing w:after="0" w:line="240" w:lineRule="auto"/>
        <w:ind w:firstLine="720"/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  <w:u w:val="single"/>
        </w:rPr>
      </w:pPr>
      <w:r w:rsidRPr="00A12014">
        <w:rPr>
          <w:rFonts w:asciiTheme="majorBidi" w:eastAsia="Times New Roman" w:hAnsiTheme="majorBidi" w:cstheme="majorBidi"/>
          <w:color w:val="000000" w:themeColor="text1"/>
          <w:sz w:val="20"/>
          <w:szCs w:val="20"/>
          <w:u w:val="single"/>
          <w:lang w:eastAsia="zh-CN"/>
        </w:rPr>
        <w:t>Food Pantry Week 3 (10/8)</w:t>
      </w:r>
    </w:p>
    <w:p w14:paraId="24AF8BE1" w14:textId="77777777" w:rsidR="00A12014" w:rsidRPr="00A12014" w:rsidRDefault="00A12014" w:rsidP="00A12014">
      <w:pPr>
        <w:pStyle w:val="ListParagraph"/>
        <w:numPr>
          <w:ilvl w:val="0"/>
          <w:numId w:val="20"/>
        </w:numPr>
        <w:spacing w:after="0" w:line="240" w:lineRule="auto"/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</w:pPr>
      <w:r w:rsidRPr="00A12014">
        <w:rPr>
          <w:rFonts w:asciiTheme="majorBidi" w:eastAsia="Times New Roman" w:hAnsiTheme="majorBidi" w:cstheme="majorBidi"/>
          <w:color w:val="000000" w:themeColor="text1"/>
          <w:sz w:val="20"/>
          <w:szCs w:val="20"/>
          <w:lang w:eastAsia="zh-CN"/>
        </w:rPr>
        <w:t>Served 70 students and community members, 15 new sign-ups</w:t>
      </w:r>
    </w:p>
    <w:p w14:paraId="25E76E7A" w14:textId="77777777" w:rsidR="00A12014" w:rsidRPr="00A12014" w:rsidRDefault="00A12014" w:rsidP="00A12014">
      <w:pPr>
        <w:pStyle w:val="ListParagraph"/>
        <w:numPr>
          <w:ilvl w:val="0"/>
          <w:numId w:val="20"/>
        </w:numPr>
        <w:spacing w:after="0" w:line="240" w:lineRule="auto"/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</w:pPr>
      <w:r w:rsidRPr="00A12014">
        <w:rPr>
          <w:rFonts w:asciiTheme="majorBidi" w:eastAsia="Times New Roman" w:hAnsiTheme="majorBidi" w:cstheme="majorBidi"/>
          <w:color w:val="000000" w:themeColor="text1"/>
          <w:sz w:val="20"/>
          <w:szCs w:val="20"/>
          <w:lang w:eastAsia="zh-CN"/>
        </w:rPr>
        <w:t>Volunteer sign-ups and orientation for new volunteers is in progress.</w:t>
      </w:r>
    </w:p>
    <w:p w14:paraId="61C7CE03" w14:textId="0C294276" w:rsidR="00A12014" w:rsidRPr="00A12014" w:rsidRDefault="00A12014" w:rsidP="00A12014">
      <w:pPr>
        <w:pStyle w:val="ListParagraph"/>
        <w:numPr>
          <w:ilvl w:val="0"/>
          <w:numId w:val="20"/>
        </w:numPr>
        <w:spacing w:after="0" w:line="240" w:lineRule="auto"/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</w:pPr>
      <w:r w:rsidRPr="00A12014">
        <w:rPr>
          <w:rFonts w:asciiTheme="majorBidi" w:eastAsia="Times New Roman" w:hAnsiTheme="majorBidi" w:cstheme="majorBidi"/>
          <w:color w:val="000000" w:themeColor="text1"/>
          <w:sz w:val="20"/>
          <w:szCs w:val="20"/>
          <w:lang w:eastAsia="zh-CN"/>
        </w:rPr>
        <w:t>Orientation Tuesday 10/16 at 2pm (Alejandra will facilitate)</w:t>
      </w:r>
    </w:p>
    <w:p w14:paraId="262B0100" w14:textId="05512727" w:rsidR="00FB20F7" w:rsidRPr="00A12014" w:rsidRDefault="00FB20F7" w:rsidP="001A2A6C">
      <w:pPr>
        <w:spacing w:after="0" w:line="240" w:lineRule="auto"/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</w:pPr>
    </w:p>
    <w:p w14:paraId="1557B958" w14:textId="77777777" w:rsidR="00A12014" w:rsidRPr="00A12014" w:rsidRDefault="00A12014" w:rsidP="001A2A6C">
      <w:pPr>
        <w:spacing w:after="0" w:line="240" w:lineRule="auto"/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</w:pPr>
    </w:p>
    <w:p w14:paraId="5AD23364" w14:textId="77777777" w:rsidR="0045669F" w:rsidRPr="00A12014" w:rsidRDefault="0045669F" w:rsidP="001A2A6C">
      <w:pPr>
        <w:spacing w:after="0" w:line="240" w:lineRule="auto"/>
        <w:ind w:firstLine="720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  <w:r w:rsidRPr="00A12014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Executive Officer of Government Relations (</w:t>
      </w:r>
      <w:r w:rsidR="00095EB9" w:rsidRPr="00A12014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>Vacant</w:t>
      </w:r>
      <w:r w:rsidRPr="00A12014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 xml:space="preserve">) </w:t>
      </w:r>
    </w:p>
    <w:p w14:paraId="4D0A6DBA" w14:textId="77777777" w:rsidR="00095EB9" w:rsidRPr="00A12014" w:rsidRDefault="00095EB9" w:rsidP="001A2A6C">
      <w:pPr>
        <w:spacing w:after="0" w:line="240" w:lineRule="auto"/>
        <w:ind w:firstLine="720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</w:p>
    <w:p w14:paraId="24204FB7" w14:textId="77777777" w:rsidR="009A7506" w:rsidRPr="00A12014" w:rsidRDefault="009A7506" w:rsidP="001A2A6C">
      <w:pPr>
        <w:spacing w:after="0" w:line="240" w:lineRule="auto"/>
        <w:ind w:firstLine="720"/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</w:pPr>
      <w:r w:rsidRPr="00A12014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Senators</w:t>
      </w:r>
      <w:r w:rsidR="00095EB9" w:rsidRPr="00A12014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 xml:space="preserve"> </w:t>
      </w:r>
      <w:r w:rsidR="00095EB9" w:rsidRPr="00A12014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>(Vacant)</w:t>
      </w:r>
    </w:p>
    <w:p w14:paraId="069EDC7A" w14:textId="77777777" w:rsidR="00720B27" w:rsidRPr="00A12014" w:rsidRDefault="00720B27" w:rsidP="001A2A6C">
      <w:pPr>
        <w:spacing w:after="0" w:line="240" w:lineRule="auto"/>
        <w:ind w:firstLine="720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</w:p>
    <w:p w14:paraId="177CE241" w14:textId="52EF4C8F" w:rsidR="00415840" w:rsidRPr="00A12014" w:rsidRDefault="0086222E" w:rsidP="001A2A6C">
      <w:pPr>
        <w:spacing w:after="0" w:line="240" w:lineRule="auto"/>
        <w:ind w:firstLine="720"/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</w:pPr>
      <w:r w:rsidRPr="00A12014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 xml:space="preserve">Advisor Report </w:t>
      </w:r>
      <w:r w:rsidR="00FF4DA7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>(Lindsey Coulson</w:t>
      </w:r>
      <w:r w:rsidRPr="00A12014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>)</w:t>
      </w:r>
      <w:r w:rsidR="00CD106F" w:rsidRPr="00A12014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 xml:space="preserve"> </w:t>
      </w:r>
    </w:p>
    <w:p w14:paraId="4FF9D66A" w14:textId="77777777" w:rsidR="00A12014" w:rsidRPr="00A12014" w:rsidRDefault="00A12014" w:rsidP="00A12014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Theme="majorBidi" w:hAnsiTheme="majorBidi" w:cstheme="majorBidi"/>
          <w:color w:val="212121"/>
          <w:sz w:val="20"/>
          <w:szCs w:val="20"/>
        </w:rPr>
      </w:pPr>
    </w:p>
    <w:p w14:paraId="143B6005" w14:textId="03296519" w:rsidR="00A12014" w:rsidRPr="00A12014" w:rsidRDefault="00A12014" w:rsidP="00A12014">
      <w:pPr>
        <w:pStyle w:val="xmsolistparagraph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12121"/>
          <w:sz w:val="20"/>
          <w:szCs w:val="20"/>
        </w:rPr>
      </w:pPr>
      <w:r w:rsidRPr="00A12014">
        <w:rPr>
          <w:rFonts w:asciiTheme="majorBidi" w:hAnsiTheme="majorBidi" w:cstheme="majorBidi"/>
          <w:color w:val="212121"/>
          <w:sz w:val="20"/>
          <w:szCs w:val="20"/>
        </w:rPr>
        <w:t xml:space="preserve">E-team </w:t>
      </w:r>
      <w:r w:rsidR="00D41395">
        <w:rPr>
          <w:rFonts w:asciiTheme="majorBidi" w:hAnsiTheme="majorBidi" w:cstheme="majorBidi"/>
          <w:color w:val="212121"/>
          <w:sz w:val="20"/>
          <w:szCs w:val="20"/>
        </w:rPr>
        <w:t>decided this month’s (Oct. 16) celebration item for the</w:t>
      </w:r>
      <w:bookmarkStart w:id="0" w:name="_GoBack"/>
      <w:bookmarkEnd w:id="0"/>
      <w:r w:rsidRPr="00A12014">
        <w:rPr>
          <w:rFonts w:asciiTheme="majorBidi" w:hAnsiTheme="majorBidi" w:cstheme="majorBidi"/>
          <w:color w:val="212121"/>
          <w:sz w:val="20"/>
          <w:szCs w:val="20"/>
        </w:rPr>
        <w:t xml:space="preserve"> Board of Trustees meeting would be how students recognized Constitution Day and efforts they are doing for voter recruitment.  They want you to present about your efforts in the first 5-10 of the meeting. </w:t>
      </w:r>
      <w:r w:rsidRPr="00A12014">
        <w:rPr>
          <w:rStyle w:val="contextualextensionhighlight"/>
          <w:rFonts w:asciiTheme="majorBidi" w:hAnsiTheme="majorBidi" w:cstheme="majorBidi"/>
          <w:color w:val="0078D7"/>
          <w:sz w:val="20"/>
          <w:szCs w:val="20"/>
          <w:bdr w:val="none" w:sz="0" w:space="0" w:color="auto" w:frame="1"/>
        </w:rPr>
        <w:t>Tuesday, October 16</w:t>
      </w:r>
      <w:r w:rsidRPr="00A12014">
        <w:rPr>
          <w:rStyle w:val="contextualextensionhighlight"/>
          <w:rFonts w:asciiTheme="majorBidi" w:hAnsiTheme="majorBidi" w:cstheme="majorBidi"/>
          <w:color w:val="0078D7"/>
          <w:sz w:val="20"/>
          <w:szCs w:val="20"/>
          <w:bdr w:val="none" w:sz="0" w:space="0" w:color="auto" w:frame="1"/>
          <w:vertAlign w:val="superscript"/>
        </w:rPr>
        <w:t>th</w:t>
      </w:r>
      <w:r w:rsidRPr="00A12014">
        <w:rPr>
          <w:rStyle w:val="contextualextensionhighlight"/>
          <w:rFonts w:asciiTheme="majorBidi" w:hAnsiTheme="majorBidi" w:cstheme="majorBidi"/>
          <w:color w:val="0078D7"/>
          <w:sz w:val="20"/>
          <w:szCs w:val="20"/>
          <w:bdr w:val="none" w:sz="0" w:space="0" w:color="auto" w:frame="1"/>
        </w:rPr>
        <w:t> at 2:00pm in 4331, as many of you need to attend as available.</w:t>
      </w:r>
    </w:p>
    <w:p w14:paraId="1ACA4A5E" w14:textId="2705A67D" w:rsidR="00D41395" w:rsidRDefault="00A12014" w:rsidP="00D41395">
      <w:pPr>
        <w:pStyle w:val="xmsolistparagraph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12121"/>
          <w:sz w:val="20"/>
          <w:szCs w:val="20"/>
        </w:rPr>
      </w:pPr>
      <w:r w:rsidRPr="00A12014">
        <w:rPr>
          <w:rFonts w:asciiTheme="majorBidi" w:hAnsiTheme="majorBidi" w:cstheme="majorBidi"/>
          <w:color w:val="212121"/>
          <w:sz w:val="20"/>
          <w:szCs w:val="20"/>
        </w:rPr>
        <w:t>Need to take individual and all staff pictures.  I will be sending a doodle out tomorrow.  Please fill out all available times.</w:t>
      </w:r>
    </w:p>
    <w:p w14:paraId="1ED0C68E" w14:textId="77C55C89" w:rsidR="00D41395" w:rsidRPr="00D41395" w:rsidRDefault="00D41395" w:rsidP="00D41395">
      <w:pPr>
        <w:pStyle w:val="xmsolistparagraph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12121"/>
          <w:sz w:val="20"/>
          <w:szCs w:val="20"/>
        </w:rPr>
      </w:pPr>
      <w:r>
        <w:rPr>
          <w:rFonts w:asciiTheme="majorBidi" w:hAnsiTheme="majorBidi" w:cstheme="majorBidi"/>
          <w:color w:val="212121"/>
          <w:sz w:val="20"/>
          <w:szCs w:val="20"/>
        </w:rPr>
        <w:t>Lindsey requests to have the quotes “We have plenty of friends who have farms” –Lindsey, and “Yee-Haw” –Kaden” recorded in the official minutes.</w:t>
      </w:r>
    </w:p>
    <w:p w14:paraId="7471622F" w14:textId="77777777" w:rsidR="00240887" w:rsidRPr="00A12014" w:rsidRDefault="00240887" w:rsidP="00A12014">
      <w:pPr>
        <w:spacing w:after="0" w:line="240" w:lineRule="auto"/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</w:pPr>
    </w:p>
    <w:p w14:paraId="770BB65B" w14:textId="77777777" w:rsidR="00095EB9" w:rsidRPr="00A12014" w:rsidRDefault="00095EB9" w:rsidP="001A2A6C">
      <w:pPr>
        <w:spacing w:after="0" w:line="240" w:lineRule="auto"/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</w:pPr>
    </w:p>
    <w:p w14:paraId="175FABD6" w14:textId="77777777" w:rsidR="00095EB9" w:rsidRPr="00A12014" w:rsidRDefault="00095EB9" w:rsidP="001A2A6C">
      <w:pPr>
        <w:spacing w:after="0" w:line="240" w:lineRule="auto"/>
        <w:ind w:left="720"/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</w:pPr>
      <w:r w:rsidRPr="00A12014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 xml:space="preserve">Vice President of Student Services </w:t>
      </w:r>
      <w:r w:rsidRPr="00A12014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>(Dr. Jennifer Alt)</w:t>
      </w:r>
    </w:p>
    <w:p w14:paraId="4C4FDE13" w14:textId="77777777" w:rsidR="00634265" w:rsidRPr="00A12014" w:rsidRDefault="00634265" w:rsidP="001A2A6C">
      <w:pPr>
        <w:spacing w:after="0" w:line="240" w:lineRule="auto"/>
        <w:ind w:firstLine="360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</w:p>
    <w:p w14:paraId="2F07549F" w14:textId="77777777" w:rsidR="00095EB9" w:rsidRPr="00A12014" w:rsidRDefault="00095EB9" w:rsidP="001A2A6C">
      <w:pPr>
        <w:spacing w:after="0" w:line="240" w:lineRule="auto"/>
        <w:ind w:firstLine="360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</w:p>
    <w:p w14:paraId="0250FA0C" w14:textId="34DC02A7" w:rsidR="00D41395" w:rsidRPr="00D41395" w:rsidRDefault="0086222E" w:rsidP="00D41395">
      <w:pPr>
        <w:spacing w:after="0" w:line="240" w:lineRule="auto"/>
        <w:ind w:firstLine="360"/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</w:pPr>
      <w:r w:rsidRPr="00A12014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Announcements</w:t>
      </w:r>
      <w:r w:rsidR="00D41395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 xml:space="preserve"> </w:t>
      </w:r>
      <w:r w:rsidR="00D41395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ab/>
      </w:r>
      <w:r w:rsidR="00D41395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>(None)</w:t>
      </w:r>
    </w:p>
    <w:p w14:paraId="69BEC011" w14:textId="1496ECBF" w:rsidR="0086222E" w:rsidRPr="00D41395" w:rsidRDefault="0086222E" w:rsidP="001A2A6C">
      <w:pPr>
        <w:spacing w:after="0" w:line="240" w:lineRule="auto"/>
        <w:ind w:left="1080" w:hanging="720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  <w:r w:rsidRPr="00A12014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Executive Session</w:t>
      </w:r>
      <w:r w:rsidR="00D41395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ab/>
      </w:r>
      <w:r w:rsidR="00D41395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>(None)</w:t>
      </w:r>
    </w:p>
    <w:p w14:paraId="55DB2C28" w14:textId="3D125EB9" w:rsidR="0086222E" w:rsidRPr="00D41395" w:rsidRDefault="0086222E" w:rsidP="001A2A6C">
      <w:pPr>
        <w:spacing w:after="0" w:line="240" w:lineRule="auto"/>
        <w:ind w:left="1080" w:hanging="720"/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</w:pPr>
      <w:r w:rsidRPr="00A12014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Adjournment</w:t>
      </w:r>
      <w:r w:rsidR="00D41395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ab/>
      </w:r>
      <w:r w:rsidR="00D41395" w:rsidRPr="00D41395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>Kaden motions to adjourn the meeting, Taylor seconds.</w:t>
      </w:r>
    </w:p>
    <w:p w14:paraId="04C8B00F" w14:textId="6ADD95C7" w:rsidR="00D41395" w:rsidRPr="00D41395" w:rsidRDefault="00D41395" w:rsidP="001A2A6C">
      <w:pPr>
        <w:spacing w:after="0" w:line="240" w:lineRule="auto"/>
        <w:ind w:left="1080" w:hanging="720"/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</w:pPr>
      <w:r w:rsidRPr="00D41395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ab/>
      </w:r>
      <w:r w:rsidRPr="00D41395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ab/>
      </w:r>
      <w:r w:rsidRPr="00D41395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ab/>
      </w:r>
      <w:r w:rsidRPr="00D41395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ab/>
        <w:t>Vote passes 3-0-0</w:t>
      </w:r>
      <w:r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>.</w:t>
      </w:r>
    </w:p>
    <w:p w14:paraId="5439EE85" w14:textId="77777777" w:rsidR="00E83040" w:rsidRPr="00D41395" w:rsidRDefault="00FB20F7" w:rsidP="001A2A6C">
      <w:pPr>
        <w:spacing w:line="240" w:lineRule="auto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D41395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</w:p>
    <w:sectPr w:rsidR="00E83040" w:rsidRPr="00D41395" w:rsidSect="00DA4C5D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28BF"/>
    <w:multiLevelType w:val="hybridMultilevel"/>
    <w:tmpl w:val="DDB2A9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7B6803"/>
    <w:multiLevelType w:val="hybridMultilevel"/>
    <w:tmpl w:val="6B9A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3259C"/>
    <w:multiLevelType w:val="hybridMultilevel"/>
    <w:tmpl w:val="322AE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71CA7"/>
    <w:multiLevelType w:val="hybridMultilevel"/>
    <w:tmpl w:val="D0C83A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D816EB"/>
    <w:multiLevelType w:val="hybridMultilevel"/>
    <w:tmpl w:val="6C2EA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C0F4A"/>
    <w:multiLevelType w:val="hybridMultilevel"/>
    <w:tmpl w:val="554A8A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6457FA"/>
    <w:multiLevelType w:val="hybridMultilevel"/>
    <w:tmpl w:val="BF1ABA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6EC6A42"/>
    <w:multiLevelType w:val="hybridMultilevel"/>
    <w:tmpl w:val="51AEE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B4429D"/>
    <w:multiLevelType w:val="hybridMultilevel"/>
    <w:tmpl w:val="9A960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D7E15"/>
    <w:multiLevelType w:val="hybridMultilevel"/>
    <w:tmpl w:val="A36A9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C0C76"/>
    <w:multiLevelType w:val="hybridMultilevel"/>
    <w:tmpl w:val="FE1AE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B3068"/>
    <w:multiLevelType w:val="hybridMultilevel"/>
    <w:tmpl w:val="901274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917D36"/>
    <w:multiLevelType w:val="hybridMultilevel"/>
    <w:tmpl w:val="F948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E6CBA"/>
    <w:multiLevelType w:val="hybridMultilevel"/>
    <w:tmpl w:val="E6586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333BB"/>
    <w:multiLevelType w:val="hybridMultilevel"/>
    <w:tmpl w:val="73B2EDF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59CC224B"/>
    <w:multiLevelType w:val="hybridMultilevel"/>
    <w:tmpl w:val="92FA0D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68548C"/>
    <w:multiLevelType w:val="hybridMultilevel"/>
    <w:tmpl w:val="7E307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32F07"/>
    <w:multiLevelType w:val="hybridMultilevel"/>
    <w:tmpl w:val="C6E4A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75ECA"/>
    <w:multiLevelType w:val="hybridMultilevel"/>
    <w:tmpl w:val="872E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E53E2"/>
    <w:multiLevelType w:val="hybridMultilevel"/>
    <w:tmpl w:val="99BAE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B78A0"/>
    <w:multiLevelType w:val="hybridMultilevel"/>
    <w:tmpl w:val="C5140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F50D03"/>
    <w:multiLevelType w:val="hybridMultilevel"/>
    <w:tmpl w:val="EFCE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5"/>
  </w:num>
  <w:num w:numId="5">
    <w:abstractNumId w:val="5"/>
  </w:num>
  <w:num w:numId="6">
    <w:abstractNumId w:val="19"/>
  </w:num>
  <w:num w:numId="7">
    <w:abstractNumId w:val="16"/>
  </w:num>
  <w:num w:numId="8">
    <w:abstractNumId w:val="20"/>
  </w:num>
  <w:num w:numId="9">
    <w:abstractNumId w:val="21"/>
  </w:num>
  <w:num w:numId="10">
    <w:abstractNumId w:val="14"/>
  </w:num>
  <w:num w:numId="11">
    <w:abstractNumId w:val="12"/>
  </w:num>
  <w:num w:numId="12">
    <w:abstractNumId w:val="18"/>
  </w:num>
  <w:num w:numId="13">
    <w:abstractNumId w:val="13"/>
  </w:num>
  <w:num w:numId="14">
    <w:abstractNumId w:val="10"/>
  </w:num>
  <w:num w:numId="15">
    <w:abstractNumId w:val="17"/>
  </w:num>
  <w:num w:numId="16">
    <w:abstractNumId w:val="7"/>
  </w:num>
  <w:num w:numId="17">
    <w:abstractNumId w:val="9"/>
  </w:num>
  <w:num w:numId="18">
    <w:abstractNumId w:val="1"/>
  </w:num>
  <w:num w:numId="19">
    <w:abstractNumId w:val="6"/>
  </w:num>
  <w:num w:numId="20">
    <w:abstractNumId w:val="8"/>
  </w:num>
  <w:num w:numId="21">
    <w:abstractNumId w:val="0"/>
  </w:num>
  <w:num w:numId="2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2E"/>
    <w:rsid w:val="00000BC0"/>
    <w:rsid w:val="00006156"/>
    <w:rsid w:val="0002699B"/>
    <w:rsid w:val="00041C84"/>
    <w:rsid w:val="000425E7"/>
    <w:rsid w:val="00051015"/>
    <w:rsid w:val="00072D7A"/>
    <w:rsid w:val="0008775B"/>
    <w:rsid w:val="00095EB9"/>
    <w:rsid w:val="0009700F"/>
    <w:rsid w:val="000B051E"/>
    <w:rsid w:val="000B6409"/>
    <w:rsid w:val="000B7E92"/>
    <w:rsid w:val="000C193A"/>
    <w:rsid w:val="000D4AF8"/>
    <w:rsid w:val="000D5FDD"/>
    <w:rsid w:val="000F2F86"/>
    <w:rsid w:val="00100BFD"/>
    <w:rsid w:val="00107FD4"/>
    <w:rsid w:val="0011287E"/>
    <w:rsid w:val="0011320F"/>
    <w:rsid w:val="0012639B"/>
    <w:rsid w:val="00164BCD"/>
    <w:rsid w:val="0018078A"/>
    <w:rsid w:val="001A2A6C"/>
    <w:rsid w:val="001A56DF"/>
    <w:rsid w:val="001B60F9"/>
    <w:rsid w:val="001C06C7"/>
    <w:rsid w:val="001C7E1A"/>
    <w:rsid w:val="001D0043"/>
    <w:rsid w:val="001F3D40"/>
    <w:rsid w:val="00224062"/>
    <w:rsid w:val="00230BFE"/>
    <w:rsid w:val="002325F0"/>
    <w:rsid w:val="00240887"/>
    <w:rsid w:val="00241143"/>
    <w:rsid w:val="00245EB6"/>
    <w:rsid w:val="0025005E"/>
    <w:rsid w:val="002746FD"/>
    <w:rsid w:val="002855A6"/>
    <w:rsid w:val="00287933"/>
    <w:rsid w:val="002A074D"/>
    <w:rsid w:val="002A3D47"/>
    <w:rsid w:val="002F2ACE"/>
    <w:rsid w:val="002F5C69"/>
    <w:rsid w:val="00302A50"/>
    <w:rsid w:val="0031218C"/>
    <w:rsid w:val="00312480"/>
    <w:rsid w:val="00356CFA"/>
    <w:rsid w:val="00381769"/>
    <w:rsid w:val="00383CC2"/>
    <w:rsid w:val="003963A0"/>
    <w:rsid w:val="003A50C7"/>
    <w:rsid w:val="0040098F"/>
    <w:rsid w:val="00415840"/>
    <w:rsid w:val="00432208"/>
    <w:rsid w:val="00442602"/>
    <w:rsid w:val="00446C0B"/>
    <w:rsid w:val="0045669F"/>
    <w:rsid w:val="00492F9C"/>
    <w:rsid w:val="004B0FFC"/>
    <w:rsid w:val="004B13AF"/>
    <w:rsid w:val="004B5690"/>
    <w:rsid w:val="004B78A6"/>
    <w:rsid w:val="004E569B"/>
    <w:rsid w:val="004E6936"/>
    <w:rsid w:val="004F544C"/>
    <w:rsid w:val="005040C3"/>
    <w:rsid w:val="005046D6"/>
    <w:rsid w:val="00510E86"/>
    <w:rsid w:val="00511B52"/>
    <w:rsid w:val="005268C0"/>
    <w:rsid w:val="00555FAB"/>
    <w:rsid w:val="00564269"/>
    <w:rsid w:val="0056621C"/>
    <w:rsid w:val="00570FFD"/>
    <w:rsid w:val="005870F6"/>
    <w:rsid w:val="00595068"/>
    <w:rsid w:val="005971A0"/>
    <w:rsid w:val="005976B6"/>
    <w:rsid w:val="005A7379"/>
    <w:rsid w:val="005B10A2"/>
    <w:rsid w:val="005B4311"/>
    <w:rsid w:val="005C4244"/>
    <w:rsid w:val="005D18AD"/>
    <w:rsid w:val="005E2AA7"/>
    <w:rsid w:val="005E2B14"/>
    <w:rsid w:val="005E77E1"/>
    <w:rsid w:val="005F464E"/>
    <w:rsid w:val="005F61A2"/>
    <w:rsid w:val="00605E1B"/>
    <w:rsid w:val="00632266"/>
    <w:rsid w:val="00634265"/>
    <w:rsid w:val="00643A44"/>
    <w:rsid w:val="00645611"/>
    <w:rsid w:val="006462B9"/>
    <w:rsid w:val="00650E0E"/>
    <w:rsid w:val="0067501E"/>
    <w:rsid w:val="00682343"/>
    <w:rsid w:val="006860F4"/>
    <w:rsid w:val="00686194"/>
    <w:rsid w:val="006B618D"/>
    <w:rsid w:val="006C0280"/>
    <w:rsid w:val="006D13EF"/>
    <w:rsid w:val="007028C4"/>
    <w:rsid w:val="00720B27"/>
    <w:rsid w:val="007226CC"/>
    <w:rsid w:val="0072586E"/>
    <w:rsid w:val="0073561E"/>
    <w:rsid w:val="00737CD2"/>
    <w:rsid w:val="00741E97"/>
    <w:rsid w:val="00745EDA"/>
    <w:rsid w:val="0075286E"/>
    <w:rsid w:val="00754B53"/>
    <w:rsid w:val="00790BF2"/>
    <w:rsid w:val="007A3A2C"/>
    <w:rsid w:val="007C7429"/>
    <w:rsid w:val="007D4445"/>
    <w:rsid w:val="007D6291"/>
    <w:rsid w:val="007F5ADE"/>
    <w:rsid w:val="0082447F"/>
    <w:rsid w:val="00825316"/>
    <w:rsid w:val="00826EBD"/>
    <w:rsid w:val="0086222E"/>
    <w:rsid w:val="00872094"/>
    <w:rsid w:val="008939F4"/>
    <w:rsid w:val="00895958"/>
    <w:rsid w:val="008C2090"/>
    <w:rsid w:val="008D68B1"/>
    <w:rsid w:val="008D7383"/>
    <w:rsid w:val="008E3420"/>
    <w:rsid w:val="008E4F7C"/>
    <w:rsid w:val="008F7E25"/>
    <w:rsid w:val="00922A93"/>
    <w:rsid w:val="0094018F"/>
    <w:rsid w:val="00951A03"/>
    <w:rsid w:val="009520E1"/>
    <w:rsid w:val="00955FB9"/>
    <w:rsid w:val="00964FB9"/>
    <w:rsid w:val="009924E8"/>
    <w:rsid w:val="009A1763"/>
    <w:rsid w:val="009A7506"/>
    <w:rsid w:val="009D77FE"/>
    <w:rsid w:val="009E155E"/>
    <w:rsid w:val="009F0D0C"/>
    <w:rsid w:val="00A11348"/>
    <w:rsid w:val="00A12014"/>
    <w:rsid w:val="00A6139B"/>
    <w:rsid w:val="00A614FA"/>
    <w:rsid w:val="00A95BE7"/>
    <w:rsid w:val="00A96E36"/>
    <w:rsid w:val="00AA6A3F"/>
    <w:rsid w:val="00AD16B5"/>
    <w:rsid w:val="00AD26F6"/>
    <w:rsid w:val="00AF1D5A"/>
    <w:rsid w:val="00AF3151"/>
    <w:rsid w:val="00B05CFF"/>
    <w:rsid w:val="00B13862"/>
    <w:rsid w:val="00B225A0"/>
    <w:rsid w:val="00B370CA"/>
    <w:rsid w:val="00B465B9"/>
    <w:rsid w:val="00B47C78"/>
    <w:rsid w:val="00B54D6F"/>
    <w:rsid w:val="00B775A6"/>
    <w:rsid w:val="00B817EA"/>
    <w:rsid w:val="00B845AF"/>
    <w:rsid w:val="00BA65B0"/>
    <w:rsid w:val="00BB3D06"/>
    <w:rsid w:val="00BB7A93"/>
    <w:rsid w:val="00BD751D"/>
    <w:rsid w:val="00BE5A12"/>
    <w:rsid w:val="00C046CA"/>
    <w:rsid w:val="00C1492A"/>
    <w:rsid w:val="00C178AF"/>
    <w:rsid w:val="00C250C0"/>
    <w:rsid w:val="00C35F6E"/>
    <w:rsid w:val="00C510C3"/>
    <w:rsid w:val="00C74424"/>
    <w:rsid w:val="00C9466C"/>
    <w:rsid w:val="00CB22BD"/>
    <w:rsid w:val="00CD051E"/>
    <w:rsid w:val="00CD106F"/>
    <w:rsid w:val="00CD39F4"/>
    <w:rsid w:val="00CD6E33"/>
    <w:rsid w:val="00CE0A5B"/>
    <w:rsid w:val="00CE3BA6"/>
    <w:rsid w:val="00CE4BF7"/>
    <w:rsid w:val="00CF6316"/>
    <w:rsid w:val="00D13DBB"/>
    <w:rsid w:val="00D22127"/>
    <w:rsid w:val="00D41395"/>
    <w:rsid w:val="00D54BF9"/>
    <w:rsid w:val="00D90162"/>
    <w:rsid w:val="00DA4C5D"/>
    <w:rsid w:val="00DA55F1"/>
    <w:rsid w:val="00DA715A"/>
    <w:rsid w:val="00DA71ED"/>
    <w:rsid w:val="00DB097F"/>
    <w:rsid w:val="00DD7106"/>
    <w:rsid w:val="00DF1D3D"/>
    <w:rsid w:val="00DF7EF1"/>
    <w:rsid w:val="00E12CC8"/>
    <w:rsid w:val="00E3261E"/>
    <w:rsid w:val="00E345E1"/>
    <w:rsid w:val="00E35EF6"/>
    <w:rsid w:val="00E567A1"/>
    <w:rsid w:val="00E72A25"/>
    <w:rsid w:val="00E82F31"/>
    <w:rsid w:val="00E83040"/>
    <w:rsid w:val="00EE7B81"/>
    <w:rsid w:val="00EF0C71"/>
    <w:rsid w:val="00EF6F59"/>
    <w:rsid w:val="00F63CC0"/>
    <w:rsid w:val="00F8265C"/>
    <w:rsid w:val="00FB20F7"/>
    <w:rsid w:val="00FB6F19"/>
    <w:rsid w:val="00FD7D7D"/>
    <w:rsid w:val="00FE6D60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A28509"/>
  <w15:docId w15:val="{DFE21964-EAEA-42DD-BCE7-51BF5BC8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2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2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E0E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955FB9"/>
  </w:style>
  <w:style w:type="paragraph" w:styleId="NormalWeb">
    <w:name w:val="Normal (Web)"/>
    <w:basedOn w:val="Normal"/>
    <w:uiPriority w:val="99"/>
    <w:semiHidden/>
    <w:unhideWhenUsed/>
    <w:rsid w:val="00DB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DB097F"/>
  </w:style>
  <w:style w:type="character" w:styleId="Hyperlink">
    <w:name w:val="Hyperlink"/>
    <w:basedOn w:val="DefaultParagraphFont"/>
    <w:uiPriority w:val="99"/>
    <w:semiHidden/>
    <w:unhideWhenUsed/>
    <w:rsid w:val="00FB6F19"/>
    <w:rPr>
      <w:color w:val="0000FF"/>
      <w:u w:val="single"/>
    </w:rPr>
  </w:style>
  <w:style w:type="paragraph" w:customStyle="1" w:styleId="xmsonormal">
    <w:name w:val="x_msonormal"/>
    <w:basedOn w:val="Normal"/>
    <w:rsid w:val="00B0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41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046CA"/>
  </w:style>
  <w:style w:type="paragraph" w:customStyle="1" w:styleId="xmsolistparagraph">
    <w:name w:val="x_msolistparagraph"/>
    <w:basedOn w:val="Normal"/>
    <w:rsid w:val="00A12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6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442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21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87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4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16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67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83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56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9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291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83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616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606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071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245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654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493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9834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63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3160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8187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7738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76068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36942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09363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12518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5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537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4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29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17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95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15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286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304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657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01851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727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467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001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6645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0366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158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9959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9255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7598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17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79481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47282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8961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57569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2467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9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5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3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1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Grays Harbor College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ghcuser</dc:creator>
  <cp:keywords/>
  <dc:description/>
  <cp:lastModifiedBy>Kaden R Coty</cp:lastModifiedBy>
  <cp:revision>2</cp:revision>
  <cp:lastPrinted>2018-10-11T19:13:00Z</cp:lastPrinted>
  <dcterms:created xsi:type="dcterms:W3CDTF">2018-10-18T19:16:00Z</dcterms:created>
  <dcterms:modified xsi:type="dcterms:W3CDTF">2018-10-18T19:16:00Z</dcterms:modified>
</cp:coreProperties>
</file>