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ABE68" w14:textId="77777777" w:rsidR="00002160" w:rsidRPr="006F730B" w:rsidRDefault="008B3BB9">
      <w:pPr>
        <w:jc w:val="center"/>
        <w:rPr>
          <w:sz w:val="28"/>
          <w:szCs w:val="20"/>
        </w:rPr>
      </w:pPr>
      <w:r w:rsidRPr="006F730B">
        <w:rPr>
          <w:noProof/>
          <w:sz w:val="28"/>
          <w:szCs w:val="20"/>
          <w:lang w:val="en-US"/>
        </w:rPr>
        <w:drawing>
          <wp:inline distT="114300" distB="114300" distL="114300" distR="114300" wp14:anchorId="0043BB97" wp14:editId="418049DA">
            <wp:extent cx="1866900" cy="8858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76224" w14:textId="616E9942" w:rsidR="00002160" w:rsidRDefault="00116CBA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F730B">
        <w:rPr>
          <w:rFonts w:ascii="Times New Roman" w:eastAsia="Times New Roman" w:hAnsi="Times New Roman" w:cs="Times New Roman"/>
          <w:b/>
          <w:sz w:val="28"/>
          <w:szCs w:val="20"/>
        </w:rPr>
        <w:t xml:space="preserve">Council Meeting </w:t>
      </w:r>
      <w:r w:rsidR="00A31DB7">
        <w:rPr>
          <w:rFonts w:ascii="Times New Roman" w:eastAsia="Times New Roman" w:hAnsi="Times New Roman" w:cs="Times New Roman"/>
          <w:b/>
          <w:sz w:val="28"/>
          <w:szCs w:val="20"/>
        </w:rPr>
        <w:t>Minutes</w:t>
      </w:r>
      <w:r w:rsidR="004D7EB9" w:rsidRPr="006F730B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731697FB" w14:textId="075F57A9" w:rsidR="003D72A8" w:rsidRPr="00E20954" w:rsidRDefault="00E71672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Wednesday, June 21</w:t>
      </w:r>
      <w:r w:rsidRPr="00E71672">
        <w:rPr>
          <w:rFonts w:ascii="Times New Roman" w:eastAsia="Times New Roman" w:hAnsi="Times New Roman" w:cs="Times New Roman"/>
          <w:sz w:val="28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  <w:szCs w:val="20"/>
        </w:rPr>
        <w:t>, 2023</w:t>
      </w:r>
    </w:p>
    <w:p w14:paraId="6F7CC80E" w14:textId="3C473DE3" w:rsidR="00002160" w:rsidRPr="00F7667D" w:rsidRDefault="005A4301" w:rsidP="009B4D47">
      <w:pPr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0D724B11" w14:textId="035C683F" w:rsidR="00002160" w:rsidRPr="007B18D3" w:rsidRDefault="00D40F99" w:rsidP="007B18D3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Call t</w:t>
      </w:r>
      <w:r w:rsidR="008B3BB9"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 Order</w:t>
      </w:r>
      <w:r w:rsidR="00E71672">
        <w:rPr>
          <w:rFonts w:ascii="Times New Roman" w:eastAsia="Times New Roman" w:hAnsi="Times New Roman" w:cs="Times New Roman"/>
          <w:b/>
          <w:sz w:val="20"/>
          <w:szCs w:val="20"/>
        </w:rPr>
        <w:t>: 2:04 pm</w:t>
      </w:r>
      <w:r w:rsidR="00232B7F" w:rsidRPr="00A31D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8B3BB9" w:rsidRPr="00A31DB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B3BB9" w:rsidRPr="00A31DB7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B6726F" w14:textId="0EBD7421" w:rsidR="00002160" w:rsidRPr="006B5BB4" w:rsidRDefault="008B3BB9" w:rsidP="007B18D3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Roll Call</w:t>
      </w:r>
      <w:r w:rsid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653B8110" w14:textId="4AF84B9A" w:rsidR="008B0258" w:rsidRDefault="00122F4F" w:rsidP="008B0258">
      <w:pPr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D41D5">
        <w:rPr>
          <w:rFonts w:ascii="Times New Roman" w:eastAsia="Times New Roman" w:hAnsi="Times New Roman" w:cs="Times New Roman"/>
          <w:sz w:val="20"/>
          <w:szCs w:val="20"/>
        </w:rPr>
        <w:t>Aidan McMurdo – President (non-voting)</w:t>
      </w:r>
    </w:p>
    <w:p w14:paraId="56DB92F8" w14:textId="6E05E49E" w:rsidR="008B0258" w:rsidRDefault="002D41D5" w:rsidP="002D41D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Shaela Rehak - Executive Vice President (voting)</w:t>
      </w:r>
    </w:p>
    <w:p w14:paraId="133BFF70" w14:textId="732063B4" w:rsidR="002D41D5" w:rsidRDefault="002D41D5" w:rsidP="002D41D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Alexis Good - VP of Activities I (voting)</w:t>
      </w:r>
    </w:p>
    <w:p w14:paraId="3C9DD638" w14:textId="7A162FFC" w:rsidR="002D41D5" w:rsidRDefault="002D41D5" w:rsidP="002D41D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Sam Robbins – VP of Activities II (voting)</w:t>
      </w:r>
    </w:p>
    <w:p w14:paraId="2DE83427" w14:textId="35E968C2" w:rsidR="00D20864" w:rsidRDefault="00B752B1">
      <w:pPr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sz w:val="20"/>
          <w:szCs w:val="20"/>
        </w:rPr>
        <w:tab/>
      </w:r>
      <w:r w:rsidR="002D41D5">
        <w:rPr>
          <w:rFonts w:ascii="Times New Roman" w:eastAsia="Times New Roman" w:hAnsi="Times New Roman" w:cs="Times New Roman"/>
          <w:sz w:val="20"/>
          <w:szCs w:val="20"/>
        </w:rPr>
        <w:t>Sharla George -</w:t>
      </w:r>
      <w:r w:rsidR="00507A0D" w:rsidRPr="00A31DB7">
        <w:rPr>
          <w:rFonts w:ascii="Times New Roman" w:eastAsia="Times New Roman" w:hAnsi="Times New Roman" w:cs="Times New Roman"/>
          <w:sz w:val="20"/>
          <w:szCs w:val="20"/>
        </w:rPr>
        <w:t xml:space="preserve"> Director of Student Life </w:t>
      </w:r>
      <w:r w:rsidR="002D41D5">
        <w:rPr>
          <w:rFonts w:ascii="Times New Roman" w:eastAsia="Times New Roman" w:hAnsi="Times New Roman" w:cs="Times New Roman"/>
          <w:sz w:val="20"/>
          <w:szCs w:val="20"/>
        </w:rPr>
        <w:t>(n</w:t>
      </w:r>
      <w:r w:rsidR="00A31DB7" w:rsidRPr="00A31DB7">
        <w:rPr>
          <w:rFonts w:ascii="Times New Roman" w:eastAsia="Times New Roman" w:hAnsi="Times New Roman" w:cs="Times New Roman"/>
          <w:sz w:val="20"/>
          <w:szCs w:val="20"/>
        </w:rPr>
        <w:t>on-</w:t>
      </w:r>
      <w:r w:rsidR="002D41D5">
        <w:rPr>
          <w:rFonts w:ascii="Times New Roman" w:eastAsia="Times New Roman" w:hAnsi="Times New Roman" w:cs="Times New Roman"/>
          <w:sz w:val="20"/>
          <w:szCs w:val="20"/>
        </w:rPr>
        <w:t>v</w:t>
      </w:r>
      <w:r w:rsidR="00A31DB7" w:rsidRPr="00A31DB7">
        <w:rPr>
          <w:rFonts w:ascii="Times New Roman" w:eastAsia="Times New Roman" w:hAnsi="Times New Roman" w:cs="Times New Roman"/>
          <w:sz w:val="20"/>
          <w:szCs w:val="20"/>
        </w:rPr>
        <w:t>oting</w:t>
      </w:r>
      <w:r w:rsidR="00507A0D" w:rsidRPr="00A31DB7">
        <w:rPr>
          <w:rFonts w:ascii="Times New Roman" w:eastAsia="Times New Roman" w:hAnsi="Times New Roman" w:cs="Times New Roman"/>
          <w:sz w:val="20"/>
          <w:szCs w:val="20"/>
        </w:rPr>
        <w:t>)</w:t>
      </w:r>
      <w:r w:rsidR="00D20864" w:rsidRPr="00D208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22992F6" w14:textId="4B2560A1" w:rsidR="002D41D5" w:rsidRDefault="002D41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Gabi Van Wert – Senator (voting)</w:t>
      </w:r>
    </w:p>
    <w:p w14:paraId="73F8E45D" w14:textId="23ECDD53" w:rsidR="002D41D5" w:rsidRDefault="002D41D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Cal Erwin-Svoboda – Vice-President of Student Services (non-voting)</w:t>
      </w:r>
    </w:p>
    <w:p w14:paraId="7885BA04" w14:textId="1C1D989A" w:rsidR="00D20864" w:rsidRDefault="002D41D5" w:rsidP="00D20864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Mitch Margaris – Athletic Director (non-voting)</w:t>
      </w:r>
    </w:p>
    <w:p w14:paraId="733C6DE0" w14:textId="0B17DB78" w:rsidR="00507A0D" w:rsidRPr="00A31DB7" w:rsidRDefault="002D41D5" w:rsidP="007B18D3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Derek ?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– Head of IT (non-voting)</w:t>
      </w:r>
    </w:p>
    <w:p w14:paraId="008F2533" w14:textId="77777777" w:rsidR="002D41D5" w:rsidRPr="002D41D5" w:rsidRDefault="008B3BB9" w:rsidP="007B18D3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D41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Approval of Agenda</w:t>
      </w:r>
      <w:r w:rsidR="0072375C" w:rsidRPr="002D41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&amp;</w:t>
      </w:r>
      <w:r w:rsidR="005F3207" w:rsidRPr="002D41D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Minutes:</w:t>
      </w:r>
    </w:p>
    <w:p w14:paraId="4A50F19F" w14:textId="5FCB31FA" w:rsidR="00002160" w:rsidRDefault="002D41D5" w:rsidP="007B18D3">
      <w:pPr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D41D5">
        <w:rPr>
          <w:rFonts w:ascii="Times New Roman" w:eastAsia="Times New Roman" w:hAnsi="Times New Roman" w:cs="Times New Roman"/>
          <w:sz w:val="20"/>
          <w:szCs w:val="20"/>
        </w:rPr>
        <w:t>Motion to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31DB7" w:rsidRPr="00A31DB7">
        <w:rPr>
          <w:rFonts w:ascii="Times New Roman" w:eastAsia="Times New Roman" w:hAnsi="Times New Roman" w:cs="Times New Roman"/>
          <w:bCs/>
          <w:sz w:val="20"/>
          <w:szCs w:val="20"/>
        </w:rPr>
        <w:t>approve</w:t>
      </w:r>
      <w:r w:rsidR="00D75E9B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C81F48">
        <w:rPr>
          <w:rFonts w:ascii="Times New Roman" w:eastAsia="Times New Roman" w:hAnsi="Times New Roman" w:cs="Times New Roman"/>
          <w:bCs/>
          <w:sz w:val="20"/>
          <w:szCs w:val="20"/>
        </w:rPr>
        <w:t>the</w:t>
      </w:r>
      <w:r w:rsidR="00A31DB7" w:rsidRPr="00A31DB7">
        <w:rPr>
          <w:rFonts w:ascii="Times New Roman" w:eastAsia="Times New Roman" w:hAnsi="Times New Roman" w:cs="Times New Roman"/>
          <w:bCs/>
          <w:sz w:val="20"/>
          <w:szCs w:val="20"/>
        </w:rPr>
        <w:t xml:space="preserve"> minutes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from 6/7/2023</w:t>
      </w:r>
      <w:r w:rsidR="00A31DB7" w:rsidRPr="00A31DB7">
        <w:rPr>
          <w:rFonts w:ascii="Times New Roman" w:eastAsia="Times New Roman" w:hAnsi="Times New Roman" w:cs="Times New Roman"/>
          <w:bCs/>
          <w:sz w:val="20"/>
          <w:szCs w:val="20"/>
        </w:rPr>
        <w:t xml:space="preserve">. Vote passes </w:t>
      </w:r>
      <w:r w:rsidR="006B5BB4" w:rsidRPr="006B5BB4">
        <w:rPr>
          <w:rFonts w:ascii="Times New Roman" w:eastAsia="Times New Roman" w:hAnsi="Times New Roman" w:cs="Times New Roman"/>
          <w:bCs/>
          <w:sz w:val="20"/>
          <w:szCs w:val="20"/>
        </w:rPr>
        <w:t>4</w:t>
      </w:r>
      <w:r w:rsidR="00A31DB7" w:rsidRPr="00A31DB7">
        <w:rPr>
          <w:rFonts w:ascii="Times New Roman" w:eastAsia="Times New Roman" w:hAnsi="Times New Roman" w:cs="Times New Roman"/>
          <w:bCs/>
          <w:sz w:val="20"/>
          <w:szCs w:val="20"/>
        </w:rPr>
        <w:t>-0-0</w:t>
      </w:r>
    </w:p>
    <w:p w14:paraId="679EEBC7" w14:textId="2D4B4A9F" w:rsidR="007B18D3" w:rsidRPr="00A31DB7" w:rsidRDefault="006B5BB4" w:rsidP="007B18D3">
      <w:pPr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Motion to approve agenda for 6/21/2023. Vote passes 4-0-0</w:t>
      </w:r>
    </w:p>
    <w:p w14:paraId="1E523FB3" w14:textId="56876E9F" w:rsidR="00A30BD7" w:rsidRPr="006B5BB4" w:rsidRDefault="008B3BB9" w:rsidP="007B18D3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Statements from the Gallery</w:t>
      </w:r>
      <w:r w:rsidR="007B18D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3A1998" w:rsidRPr="007B18D3">
        <w:rPr>
          <w:rFonts w:ascii="Times New Roman" w:eastAsia="Times New Roman" w:hAnsi="Times New Roman" w:cs="Times New Roman"/>
          <w:sz w:val="20"/>
          <w:szCs w:val="20"/>
        </w:rPr>
        <w:t>5 minutes</w:t>
      </w:r>
    </w:p>
    <w:p w14:paraId="564B4766" w14:textId="3C7A848D" w:rsidR="007B18D3" w:rsidRPr="007B18D3" w:rsidRDefault="006B5BB4" w:rsidP="007B18D3">
      <w:pPr>
        <w:pStyle w:val="ListParagrap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A/V proposal from Derek and Sharla</w:t>
      </w:r>
    </w:p>
    <w:p w14:paraId="26D6FD2D" w14:textId="77777777" w:rsidR="007B18D3" w:rsidRDefault="008B3BB9" w:rsidP="007B18D3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Unfinished Business</w:t>
      </w:r>
      <w:r w:rsidR="00600283"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C225F4" w:rsidRPr="007B18D3">
        <w:rPr>
          <w:rFonts w:ascii="Times New Roman" w:eastAsia="Times New Roman" w:hAnsi="Times New Roman" w:cs="Times New Roman"/>
          <w:sz w:val="20"/>
          <w:szCs w:val="20"/>
        </w:rPr>
        <w:t>4</w:t>
      </w:r>
      <w:r w:rsidR="00B46DBB" w:rsidRPr="007B18D3">
        <w:rPr>
          <w:rFonts w:ascii="Times New Roman" w:eastAsia="Times New Roman" w:hAnsi="Times New Roman" w:cs="Times New Roman"/>
          <w:sz w:val="20"/>
          <w:szCs w:val="20"/>
        </w:rPr>
        <w:t>0 minutes</w:t>
      </w:r>
    </w:p>
    <w:p w14:paraId="09B62873" w14:textId="20BB6936" w:rsidR="007B18D3" w:rsidRPr="007B18D3" w:rsidRDefault="006B5BB4" w:rsidP="007B18D3">
      <w:pPr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8D3">
        <w:rPr>
          <w:rFonts w:ascii="Times New Roman" w:eastAsia="Times New Roman" w:hAnsi="Times New Roman" w:cs="Times New Roman"/>
          <w:sz w:val="20"/>
          <w:szCs w:val="20"/>
        </w:rPr>
        <w:t>Graduation</w:t>
      </w:r>
    </w:p>
    <w:p w14:paraId="5A1A809E" w14:textId="296AE711" w:rsidR="008353D8" w:rsidRPr="006B5BB4" w:rsidRDefault="008B3BB9" w:rsidP="007B18D3">
      <w:pPr>
        <w:spacing w:before="24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</w:pPr>
      <w:r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 Business</w:t>
      </w:r>
      <w:r w:rsidR="00600283"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="000114E7" w:rsidRPr="007B18D3">
        <w:rPr>
          <w:rFonts w:ascii="Times New Roman" w:eastAsia="Times New Roman" w:hAnsi="Times New Roman" w:cs="Times New Roman"/>
          <w:bCs/>
          <w:sz w:val="20"/>
          <w:szCs w:val="20"/>
        </w:rPr>
        <w:t>30 minutes</w:t>
      </w:r>
    </w:p>
    <w:p w14:paraId="3F327D98" w14:textId="7E88444E" w:rsidR="007B18D3" w:rsidRPr="007B18D3" w:rsidRDefault="006B5BB4" w:rsidP="007B18D3">
      <w:pPr>
        <w:ind w:left="36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7B18D3">
        <w:rPr>
          <w:rFonts w:ascii="Times New Roman" w:eastAsia="Times New Roman" w:hAnsi="Times New Roman" w:cs="Times New Roman"/>
          <w:sz w:val="20"/>
          <w:szCs w:val="20"/>
        </w:rPr>
        <w:t>Re-Committing $500k earmark for Athletics project (Cal-Mitch-Keith)</w:t>
      </w:r>
    </w:p>
    <w:p w14:paraId="7B7BEB01" w14:textId="5BF376A7" w:rsidR="006B5BB4" w:rsidRPr="006B5BB4" w:rsidRDefault="008B3BB9" w:rsidP="007B18D3">
      <w:pPr>
        <w:spacing w:before="240"/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  <w:r w:rsidRPr="006B5BB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Executive Reports</w:t>
      </w:r>
      <w:r w:rsidR="006B5BB4" w:rsidRPr="006B5BB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6B5BB4" w:rsidRPr="007B18D3">
        <w:rPr>
          <w:rFonts w:ascii="Times New Roman" w:eastAsia="Times New Roman" w:hAnsi="Times New Roman" w:cs="Times New Roman"/>
          <w:sz w:val="20"/>
          <w:szCs w:val="20"/>
        </w:rPr>
        <w:t>30 minutes</w:t>
      </w:r>
      <w:r w:rsidR="006B5BB4" w:rsidRPr="006B5BB4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 xml:space="preserve"> </w:t>
      </w:r>
    </w:p>
    <w:p w14:paraId="1140AA19" w14:textId="3E42B756" w:rsidR="007B18D3" w:rsidRDefault="00122F4F" w:rsidP="006B5BB4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President </w:t>
      </w:r>
      <w:r w:rsidR="006B5BB4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7B18D3" w:rsidRPr="007B18D3">
        <w:rPr>
          <w:rFonts w:ascii="Times New Roman" w:eastAsia="Times New Roman" w:hAnsi="Times New Roman" w:cs="Times New Roman"/>
          <w:sz w:val="20"/>
          <w:szCs w:val="20"/>
        </w:rPr>
        <w:t>10 minutes</w:t>
      </w:r>
    </w:p>
    <w:p w14:paraId="4B882981" w14:textId="366EB1D7" w:rsidR="007B18D3" w:rsidRPr="00A11902" w:rsidRDefault="007B18D3" w:rsidP="007B18D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Reports rejection of </w:t>
      </w:r>
      <w:r>
        <w:rPr>
          <w:rFonts w:ascii="CIDFont+F1" w:hAnsi="CIDFont+F1" w:cs="CIDFont+F1"/>
          <w:sz w:val="20"/>
          <w:szCs w:val="20"/>
          <w:lang w:val="en-US"/>
        </w:rPr>
        <w:t xml:space="preserve">Bylaws </w:t>
      </w:r>
      <w:r>
        <w:rPr>
          <w:rFonts w:ascii="CIDFont+F1" w:hAnsi="CIDFont+F1" w:cs="CIDFont+F1"/>
          <w:sz w:val="20"/>
          <w:szCs w:val="20"/>
          <w:lang w:val="en-US"/>
        </w:rPr>
        <w:t xml:space="preserve">that were </w:t>
      </w:r>
      <w:r>
        <w:rPr>
          <w:rFonts w:ascii="CIDFont+F1" w:hAnsi="CIDFont+F1" w:cs="CIDFont+F1"/>
          <w:sz w:val="20"/>
          <w:szCs w:val="20"/>
          <w:lang w:val="en-US"/>
        </w:rPr>
        <w:t>sent to VPSS for review.</w:t>
      </w:r>
      <w:r>
        <w:rPr>
          <w:rFonts w:ascii="CIDFont+F1" w:hAnsi="CIDFont+F1" w:cs="CIDFont+F1"/>
          <w:sz w:val="20"/>
          <w:szCs w:val="20"/>
          <w:lang w:val="en-US"/>
        </w:rPr>
        <w:t xml:space="preserve"> VPSS states this is for the next board to do.</w:t>
      </w:r>
    </w:p>
    <w:p w14:paraId="49DB1051" w14:textId="78CA4E68" w:rsidR="00C23F2A" w:rsidRDefault="00261E32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Executive </w:t>
      </w:r>
      <w:r w:rsidR="008B3BB9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Vice-President </w:t>
      </w:r>
      <w:r w:rsidR="00600283" w:rsidRPr="007B18D3">
        <w:rPr>
          <w:rFonts w:ascii="Times New Roman" w:eastAsia="Times New Roman" w:hAnsi="Times New Roman" w:cs="Times New Roman"/>
          <w:sz w:val="20"/>
          <w:szCs w:val="20"/>
        </w:rPr>
        <w:t>10 minutes</w:t>
      </w:r>
    </w:p>
    <w:p w14:paraId="042ED702" w14:textId="7A1F74BA" w:rsidR="007B18D3" w:rsidRPr="00A31DB7" w:rsidRDefault="007B18D3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No report</w:t>
      </w:r>
    </w:p>
    <w:p w14:paraId="74471C01" w14:textId="13FB1882" w:rsidR="00377428" w:rsidRDefault="002E63B4" w:rsidP="007B18D3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>Vice-President of</w:t>
      </w:r>
      <w:r w:rsidR="000037BE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Community Relations </w:t>
      </w:r>
      <w:r w:rsidR="00600283" w:rsidRPr="007B18D3">
        <w:rPr>
          <w:rFonts w:ascii="Times New Roman" w:eastAsia="Times New Roman" w:hAnsi="Times New Roman" w:cs="Times New Roman"/>
          <w:sz w:val="20"/>
          <w:szCs w:val="20"/>
        </w:rPr>
        <w:t>5 minutes</w:t>
      </w:r>
      <w:r w:rsidR="00600283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2E7F038" w14:textId="0C131826" w:rsidR="007B18D3" w:rsidRDefault="007B18D3" w:rsidP="007B18D3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Vacant</w:t>
      </w:r>
    </w:p>
    <w:p w14:paraId="67B14F10" w14:textId="36F768A4" w:rsidR="008D39EF" w:rsidRDefault="00857039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Vice-president of </w:t>
      </w:r>
      <w:r w:rsidR="00B376FE" w:rsidRPr="00A31DB7">
        <w:rPr>
          <w:rFonts w:ascii="Times New Roman" w:eastAsia="Times New Roman" w:hAnsi="Times New Roman" w:cs="Times New Roman"/>
          <w:b/>
          <w:sz w:val="20"/>
          <w:szCs w:val="20"/>
        </w:rPr>
        <w:t>Engagement</w:t>
      </w:r>
      <w:r w:rsidR="000B62CC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8877A5" w:rsidRPr="00A31DB7">
        <w:rPr>
          <w:rFonts w:ascii="Times New Roman" w:eastAsia="Times New Roman" w:hAnsi="Times New Roman" w:cs="Times New Roman"/>
          <w:b/>
          <w:sz w:val="20"/>
          <w:szCs w:val="20"/>
        </w:rPr>
        <w:t>and Involvement</w:t>
      </w:r>
      <w:r w:rsidR="000B62CC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B62CC" w:rsidRPr="007B18D3">
        <w:rPr>
          <w:rFonts w:ascii="Times New Roman" w:eastAsia="Times New Roman" w:hAnsi="Times New Roman" w:cs="Times New Roman"/>
          <w:sz w:val="20"/>
          <w:szCs w:val="20"/>
        </w:rPr>
        <w:t>5 minutes</w:t>
      </w:r>
      <w:r w:rsidR="008D39EF" w:rsidRPr="008D39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C761C51" w14:textId="7C36187F" w:rsidR="007B18D3" w:rsidRDefault="007B18D3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Vacant</w:t>
      </w:r>
    </w:p>
    <w:p w14:paraId="670A3F62" w14:textId="31EE6F68" w:rsidR="00F7667D" w:rsidRDefault="00390358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Vice-President of </w:t>
      </w:r>
      <w:r w:rsidR="009B3EE7" w:rsidRPr="00A31DB7">
        <w:rPr>
          <w:rFonts w:ascii="Times New Roman" w:eastAsia="Times New Roman" w:hAnsi="Times New Roman" w:cs="Times New Roman"/>
          <w:b/>
          <w:sz w:val="20"/>
          <w:szCs w:val="20"/>
        </w:rPr>
        <w:t>D</w:t>
      </w:r>
      <w:r w:rsidR="003863B5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iversity and </w:t>
      </w:r>
      <w:r w:rsidR="009B3EE7" w:rsidRPr="00A31DB7">
        <w:rPr>
          <w:rFonts w:ascii="Times New Roman" w:eastAsia="Times New Roman" w:hAnsi="Times New Roman" w:cs="Times New Roman"/>
          <w:b/>
          <w:sz w:val="20"/>
          <w:szCs w:val="20"/>
        </w:rPr>
        <w:t>Awareness</w:t>
      </w:r>
      <w:r w:rsidR="003863B5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123AF" w:rsidRPr="007B18D3">
        <w:rPr>
          <w:rFonts w:ascii="Times New Roman" w:eastAsia="Times New Roman" w:hAnsi="Times New Roman" w:cs="Times New Roman"/>
          <w:sz w:val="20"/>
          <w:szCs w:val="20"/>
        </w:rPr>
        <w:t xml:space="preserve">5 </w:t>
      </w:r>
      <w:r w:rsidR="00600283" w:rsidRPr="007B18D3">
        <w:rPr>
          <w:rFonts w:ascii="Times New Roman" w:eastAsia="Times New Roman" w:hAnsi="Times New Roman" w:cs="Times New Roman"/>
          <w:sz w:val="20"/>
          <w:szCs w:val="20"/>
        </w:rPr>
        <w:t>minutes</w:t>
      </w:r>
    </w:p>
    <w:p w14:paraId="2334BBF4" w14:textId="4157776E" w:rsidR="007B18D3" w:rsidRPr="007B18D3" w:rsidRDefault="007B18D3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7B18D3">
        <w:rPr>
          <w:rFonts w:ascii="Times New Roman" w:eastAsia="Times New Roman" w:hAnsi="Times New Roman" w:cs="Times New Roman"/>
          <w:sz w:val="20"/>
          <w:szCs w:val="20"/>
        </w:rPr>
        <w:t>Vacant</w:t>
      </w:r>
    </w:p>
    <w:p w14:paraId="04AC6996" w14:textId="158516B3" w:rsidR="00627BD3" w:rsidRDefault="001B261A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>Vice-</w:t>
      </w:r>
      <w:r w:rsidR="00B376FE" w:rsidRPr="00A31DB7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>resident of Activities</w:t>
      </w:r>
      <w:r w:rsidR="007B18D3">
        <w:rPr>
          <w:rFonts w:ascii="Times New Roman" w:eastAsia="Times New Roman" w:hAnsi="Times New Roman" w:cs="Times New Roman"/>
          <w:b/>
          <w:sz w:val="20"/>
          <w:szCs w:val="20"/>
        </w:rPr>
        <w:t xml:space="preserve"> I</w:t>
      </w:r>
      <w:r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00283" w:rsidRPr="007B18D3">
        <w:rPr>
          <w:rFonts w:ascii="Times New Roman" w:eastAsia="Times New Roman" w:hAnsi="Times New Roman" w:cs="Times New Roman"/>
          <w:sz w:val="20"/>
          <w:szCs w:val="20"/>
        </w:rPr>
        <w:t>5 minutes</w:t>
      </w:r>
    </w:p>
    <w:p w14:paraId="47C4EB83" w14:textId="7B16C935" w:rsidR="007B18D3" w:rsidRPr="007B18D3" w:rsidRDefault="007B18D3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3CADFB9E" w14:textId="00D4F037" w:rsidR="009D17E1" w:rsidRDefault="008338E2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bCs/>
          <w:sz w:val="20"/>
          <w:szCs w:val="20"/>
        </w:rPr>
        <w:t>Vice-President of Activities</w:t>
      </w:r>
      <w:r w:rsidR="007B18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II</w:t>
      </w:r>
      <w:r w:rsidR="00DB79ED" w:rsidRPr="00A31D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B79ED" w:rsidRPr="007B18D3">
        <w:rPr>
          <w:rFonts w:ascii="Times New Roman" w:eastAsia="Times New Roman" w:hAnsi="Times New Roman" w:cs="Times New Roman"/>
          <w:bCs/>
          <w:sz w:val="20"/>
          <w:szCs w:val="20"/>
        </w:rPr>
        <w:t>5 minutes</w:t>
      </w:r>
    </w:p>
    <w:p w14:paraId="6716EE71" w14:textId="09668D2D" w:rsidR="007B18D3" w:rsidRPr="00A31DB7" w:rsidRDefault="007B18D3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No report</w:t>
      </w:r>
    </w:p>
    <w:p w14:paraId="1B8D67AE" w14:textId="20803CBB" w:rsidR="009D17E1" w:rsidRDefault="009D17E1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bCs/>
          <w:sz w:val="20"/>
          <w:szCs w:val="20"/>
        </w:rPr>
        <w:t>Senat</w:t>
      </w:r>
      <w:r w:rsidR="007B18D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</w:p>
    <w:p w14:paraId="72A68748" w14:textId="3FA22412" w:rsidR="007B18D3" w:rsidRPr="007B18D3" w:rsidRDefault="007B18D3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B18D3">
        <w:rPr>
          <w:rFonts w:ascii="Times New Roman" w:eastAsia="Times New Roman" w:hAnsi="Times New Roman" w:cs="Times New Roman"/>
          <w:bCs/>
          <w:sz w:val="20"/>
          <w:szCs w:val="20"/>
        </w:rPr>
        <w:t>Gabi Van Wert provided senate report</w:t>
      </w:r>
    </w:p>
    <w:p w14:paraId="562A4BAA" w14:textId="77777777" w:rsidR="007B18D3" w:rsidRPr="00A31DB7" w:rsidRDefault="007B18D3" w:rsidP="007B18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B7FC71" w14:textId="77777777" w:rsidR="007B18D3" w:rsidRDefault="00B752B1" w:rsidP="007B18D3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1DB7">
        <w:rPr>
          <w:rFonts w:ascii="Times New Roman" w:eastAsia="Times New Roman" w:hAnsi="Times New Roman" w:cs="Times New Roman"/>
          <w:b/>
          <w:bCs/>
          <w:sz w:val="20"/>
          <w:szCs w:val="20"/>
        </w:rPr>
        <w:t>Student Life Specialist</w:t>
      </w:r>
      <w:r w:rsidR="003D203C" w:rsidRPr="00A31DB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235A4F7D" w14:textId="7812E3BF" w:rsidR="003D203C" w:rsidRDefault="007B18D3" w:rsidP="007B18D3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Vacant</w:t>
      </w:r>
    </w:p>
    <w:p w14:paraId="110C5430" w14:textId="385C3DD0" w:rsidR="00C564D9" w:rsidRDefault="00A11902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Student Life Director</w:t>
      </w:r>
      <w:r w:rsidR="00600283" w:rsidRPr="00A31DB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00283" w:rsidRPr="007B18D3">
        <w:rPr>
          <w:rFonts w:ascii="Times New Roman" w:eastAsia="Times New Roman" w:hAnsi="Times New Roman" w:cs="Times New Roman"/>
          <w:sz w:val="20"/>
          <w:szCs w:val="20"/>
        </w:rPr>
        <w:t>10 minutes</w:t>
      </w:r>
    </w:p>
    <w:p w14:paraId="45BC2855" w14:textId="54B6BEBD" w:rsidR="007B18D3" w:rsidRPr="00FC7AA8" w:rsidRDefault="007B18D3" w:rsidP="007B18D3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FC7AA8">
        <w:rPr>
          <w:rFonts w:ascii="Times New Roman" w:eastAsia="Times New Roman" w:hAnsi="Times New Roman" w:cs="Times New Roman"/>
          <w:sz w:val="20"/>
          <w:szCs w:val="20"/>
        </w:rPr>
        <w:t xml:space="preserve">Updated board on the status of the food pantry. New fridge set-up, </w:t>
      </w:r>
      <w:r w:rsidR="00FC7AA8" w:rsidRPr="00FC7AA8">
        <w:rPr>
          <w:rFonts w:ascii="Times New Roman" w:eastAsia="Times New Roman" w:hAnsi="Times New Roman" w:cs="Times New Roman"/>
          <w:sz w:val="20"/>
          <w:szCs w:val="20"/>
        </w:rPr>
        <w:t xml:space="preserve">furniture arriving next week. </w:t>
      </w:r>
    </w:p>
    <w:p w14:paraId="107A6D96" w14:textId="472175DE" w:rsidR="00002160" w:rsidRPr="00FC7AA8" w:rsidRDefault="008B3BB9" w:rsidP="007B18D3">
      <w:pPr>
        <w:spacing w:before="2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C7AA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Announcements</w:t>
      </w:r>
      <w:r w:rsidR="00FC7AA8" w:rsidRPr="00FC7AA8">
        <w:rPr>
          <w:rFonts w:ascii="Times New Roman" w:eastAsia="Times New Roman" w:hAnsi="Times New Roman" w:cs="Times New Roman"/>
          <w:sz w:val="20"/>
          <w:szCs w:val="20"/>
          <w:u w:val="single"/>
        </w:rPr>
        <w:t>:</w:t>
      </w:r>
    </w:p>
    <w:p w14:paraId="44FF9130" w14:textId="4C25F1A4" w:rsidR="00A11902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New Board:</w:t>
      </w:r>
    </w:p>
    <w:p w14:paraId="66B3F971" w14:textId="4ED27D26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Matthew Smith- President</w:t>
      </w:r>
    </w:p>
    <w:p w14:paraId="7C1805F3" w14:textId="322AF584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Tiffany Bowman- Executive Vice President</w:t>
      </w:r>
    </w:p>
    <w:p w14:paraId="3519A26B" w14:textId="08B8408E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Katrina Gomery- VP Community Relations</w:t>
      </w:r>
    </w:p>
    <w:p w14:paraId="1F914E8C" w14:textId="6A9B09D2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Liam Torres- Activities I</w:t>
      </w:r>
    </w:p>
    <w:p w14:paraId="58D4B553" w14:textId="38F79002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Samantha Church- Activities II</w:t>
      </w:r>
    </w:p>
    <w:p w14:paraId="0C5C8089" w14:textId="030858C9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Indigo Maclaurin- VP Engagement and Involvement</w:t>
      </w:r>
    </w:p>
    <w:p w14:paraId="33E0980E" w14:textId="67BBD8A2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Joshua Young- VP Diversity and Awareness</w:t>
      </w:r>
    </w:p>
    <w:p w14:paraId="2C72AE7F" w14:textId="6D84A84C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Signing out:</w:t>
      </w:r>
    </w:p>
    <w:p w14:paraId="153968E4" w14:textId="4A0DA52B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Gabi Van Wert- Senator</w:t>
      </w:r>
    </w:p>
    <w:p w14:paraId="08863C9D" w14:textId="7D49C0EE" w:rsidR="00FC7AA8" w:rsidRDefault="00FC7AA8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087985">
        <w:rPr>
          <w:rFonts w:ascii="Times New Roman" w:eastAsia="Times New Roman" w:hAnsi="Times New Roman" w:cs="Times New Roman"/>
          <w:sz w:val="20"/>
          <w:szCs w:val="20"/>
        </w:rPr>
        <w:t>Shaela Rehak- EVP</w:t>
      </w:r>
    </w:p>
    <w:p w14:paraId="117B6A71" w14:textId="3ED51859" w:rsidR="00087985" w:rsidRDefault="00087985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Alexis Good- VP Activities I</w:t>
      </w:r>
    </w:p>
    <w:p w14:paraId="1013EADF" w14:textId="45D40196" w:rsidR="00087985" w:rsidRDefault="00087985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Sam Robbins- VP Activities II</w:t>
      </w:r>
    </w:p>
    <w:p w14:paraId="714DB227" w14:textId="5810783D" w:rsidR="00087985" w:rsidRPr="00C7002F" w:rsidRDefault="00087985" w:rsidP="008A3CF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Aidan McMurdo- President</w:t>
      </w:r>
      <w:bookmarkStart w:id="0" w:name="_GoBack"/>
      <w:bookmarkEnd w:id="0"/>
    </w:p>
    <w:p w14:paraId="6C9AAAFE" w14:textId="3372759B" w:rsidR="009173AA" w:rsidRPr="00FC7AA8" w:rsidRDefault="008B3BB9" w:rsidP="007B18D3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C7AA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Executive Session</w:t>
      </w:r>
      <w:r w:rsidR="009173AA" w:rsidRPr="00FC7AA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7C349EF7" w14:textId="77777777" w:rsidR="00A11902" w:rsidRDefault="00A1190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A5966E" w14:textId="77777777" w:rsidR="00FC7AA8" w:rsidRDefault="008B3BB9" w:rsidP="007B18D3">
      <w:pPr>
        <w:spacing w:before="24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7AA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Adjournment</w:t>
      </w:r>
      <w:r w:rsidR="00406520" w:rsidRPr="00FC7AA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  <w:r w:rsidR="0040652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43495CB" w14:textId="2BAF7EF0" w:rsidR="00002160" w:rsidRPr="00A11902" w:rsidRDefault="00406520" w:rsidP="00FC7AA8">
      <w:pPr>
        <w:ind w:firstLine="720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Meeting adjourned at </w:t>
      </w:r>
      <w:r w:rsidR="007B18D3" w:rsidRPr="007B18D3">
        <w:rPr>
          <w:rFonts w:ascii="Times New Roman" w:eastAsia="Times New Roman" w:hAnsi="Times New Roman" w:cs="Times New Roman"/>
          <w:bCs/>
          <w:sz w:val="20"/>
          <w:szCs w:val="20"/>
        </w:rPr>
        <w:t>3:00 pm</w:t>
      </w:r>
    </w:p>
    <w:p w14:paraId="006365C4" w14:textId="77777777" w:rsidR="002E7B64" w:rsidRPr="0030681A" w:rsidRDefault="002E7B64">
      <w:pPr>
        <w:rPr>
          <w:rFonts w:ascii="Times New Roman" w:eastAsia="Times New Roman" w:hAnsi="Times New Roman" w:cs="Times New Roman"/>
          <w:sz w:val="18"/>
          <w:szCs w:val="20"/>
        </w:rPr>
      </w:pPr>
    </w:p>
    <w:sectPr w:rsidR="002E7B64" w:rsidRPr="0030681A" w:rsidSect="00A11902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D49"/>
    <w:multiLevelType w:val="hybridMultilevel"/>
    <w:tmpl w:val="CF18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1979"/>
    <w:multiLevelType w:val="hybridMultilevel"/>
    <w:tmpl w:val="24BC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717"/>
    <w:multiLevelType w:val="hybridMultilevel"/>
    <w:tmpl w:val="A60E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0389"/>
    <w:multiLevelType w:val="hybridMultilevel"/>
    <w:tmpl w:val="90A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4831"/>
    <w:multiLevelType w:val="hybridMultilevel"/>
    <w:tmpl w:val="8B8A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548"/>
    <w:multiLevelType w:val="hybridMultilevel"/>
    <w:tmpl w:val="1A72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D0206"/>
    <w:multiLevelType w:val="hybridMultilevel"/>
    <w:tmpl w:val="A146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0A8"/>
    <w:multiLevelType w:val="hybridMultilevel"/>
    <w:tmpl w:val="4464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245F0"/>
    <w:multiLevelType w:val="hybridMultilevel"/>
    <w:tmpl w:val="3566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17B56"/>
    <w:multiLevelType w:val="hybridMultilevel"/>
    <w:tmpl w:val="2A38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61F5"/>
    <w:multiLevelType w:val="hybridMultilevel"/>
    <w:tmpl w:val="6F62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472B5"/>
    <w:multiLevelType w:val="hybridMultilevel"/>
    <w:tmpl w:val="A5DA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2C40"/>
    <w:multiLevelType w:val="hybridMultilevel"/>
    <w:tmpl w:val="7ADCD3E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32558A5"/>
    <w:multiLevelType w:val="hybridMultilevel"/>
    <w:tmpl w:val="1720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D32CC"/>
    <w:multiLevelType w:val="hybridMultilevel"/>
    <w:tmpl w:val="ED82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49FC"/>
    <w:multiLevelType w:val="hybridMultilevel"/>
    <w:tmpl w:val="27CE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5D11"/>
    <w:multiLevelType w:val="hybridMultilevel"/>
    <w:tmpl w:val="4342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2744"/>
    <w:multiLevelType w:val="hybridMultilevel"/>
    <w:tmpl w:val="3064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622C7"/>
    <w:multiLevelType w:val="multilevel"/>
    <w:tmpl w:val="AD4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D6405"/>
    <w:multiLevelType w:val="hybridMultilevel"/>
    <w:tmpl w:val="9CB8D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6BAF"/>
    <w:multiLevelType w:val="multilevel"/>
    <w:tmpl w:val="B1CC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082BB6"/>
    <w:multiLevelType w:val="hybridMultilevel"/>
    <w:tmpl w:val="207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D1BD5"/>
    <w:multiLevelType w:val="multilevel"/>
    <w:tmpl w:val="FC9C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419BB"/>
    <w:multiLevelType w:val="hybridMultilevel"/>
    <w:tmpl w:val="BDFC01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E79CF27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2" w:tplc="72A497A4">
      <w:numFmt w:val="bullet"/>
      <w:lvlText w:val="•"/>
      <w:lvlJc w:val="left"/>
      <w:pPr>
        <w:ind w:left="2565" w:hanging="720"/>
      </w:pPr>
      <w:rPr>
        <w:rFonts w:ascii="Times New Roman" w:eastAsia="Times New Roman" w:hAnsi="Times New Roman" w:cs="Times New Roman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2D01C06"/>
    <w:multiLevelType w:val="hybridMultilevel"/>
    <w:tmpl w:val="0A3A94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C017D"/>
    <w:multiLevelType w:val="hybridMultilevel"/>
    <w:tmpl w:val="7E8A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133F"/>
    <w:multiLevelType w:val="hybridMultilevel"/>
    <w:tmpl w:val="A022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0AF7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75BF3"/>
    <w:multiLevelType w:val="hybridMultilevel"/>
    <w:tmpl w:val="178A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77EFA"/>
    <w:multiLevelType w:val="hybridMultilevel"/>
    <w:tmpl w:val="FE2E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9481A"/>
    <w:multiLevelType w:val="hybridMultilevel"/>
    <w:tmpl w:val="B05E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46FCC"/>
    <w:multiLevelType w:val="hybridMultilevel"/>
    <w:tmpl w:val="60B44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F264ED"/>
    <w:multiLevelType w:val="hybridMultilevel"/>
    <w:tmpl w:val="082E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92913"/>
    <w:multiLevelType w:val="hybridMultilevel"/>
    <w:tmpl w:val="BEE02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55A9C"/>
    <w:multiLevelType w:val="hybridMultilevel"/>
    <w:tmpl w:val="65E8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32"/>
  </w:num>
  <w:num w:numId="4">
    <w:abstractNumId w:val="16"/>
  </w:num>
  <w:num w:numId="5">
    <w:abstractNumId w:val="5"/>
  </w:num>
  <w:num w:numId="6">
    <w:abstractNumId w:val="31"/>
  </w:num>
  <w:num w:numId="7">
    <w:abstractNumId w:val="19"/>
  </w:num>
  <w:num w:numId="8">
    <w:abstractNumId w:val="1"/>
  </w:num>
  <w:num w:numId="9">
    <w:abstractNumId w:val="12"/>
  </w:num>
  <w:num w:numId="10">
    <w:abstractNumId w:val="26"/>
  </w:num>
  <w:num w:numId="11">
    <w:abstractNumId w:val="4"/>
  </w:num>
  <w:num w:numId="12">
    <w:abstractNumId w:val="15"/>
  </w:num>
  <w:num w:numId="13">
    <w:abstractNumId w:val="14"/>
  </w:num>
  <w:num w:numId="14">
    <w:abstractNumId w:val="25"/>
  </w:num>
  <w:num w:numId="15">
    <w:abstractNumId w:val="8"/>
  </w:num>
  <w:num w:numId="16">
    <w:abstractNumId w:val="21"/>
  </w:num>
  <w:num w:numId="17">
    <w:abstractNumId w:val="0"/>
  </w:num>
  <w:num w:numId="18">
    <w:abstractNumId w:val="22"/>
  </w:num>
  <w:num w:numId="19">
    <w:abstractNumId w:val="27"/>
  </w:num>
  <w:num w:numId="20">
    <w:abstractNumId w:val="6"/>
  </w:num>
  <w:num w:numId="21">
    <w:abstractNumId w:val="33"/>
  </w:num>
  <w:num w:numId="22">
    <w:abstractNumId w:val="29"/>
  </w:num>
  <w:num w:numId="23">
    <w:abstractNumId w:val="10"/>
  </w:num>
  <w:num w:numId="24">
    <w:abstractNumId w:val="28"/>
  </w:num>
  <w:num w:numId="25">
    <w:abstractNumId w:val="20"/>
  </w:num>
  <w:num w:numId="26">
    <w:abstractNumId w:val="3"/>
  </w:num>
  <w:num w:numId="27">
    <w:abstractNumId w:val="7"/>
  </w:num>
  <w:num w:numId="28">
    <w:abstractNumId w:val="13"/>
  </w:num>
  <w:num w:numId="29">
    <w:abstractNumId w:val="18"/>
  </w:num>
  <w:num w:numId="30">
    <w:abstractNumId w:val="24"/>
  </w:num>
  <w:num w:numId="31">
    <w:abstractNumId w:val="30"/>
  </w:num>
  <w:num w:numId="32">
    <w:abstractNumId w:val="9"/>
  </w:num>
  <w:num w:numId="33">
    <w:abstractNumId w:val="17"/>
  </w:num>
  <w:num w:numId="3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60"/>
    <w:rsid w:val="00002160"/>
    <w:rsid w:val="000037BE"/>
    <w:rsid w:val="000060CF"/>
    <w:rsid w:val="000114E7"/>
    <w:rsid w:val="000222C4"/>
    <w:rsid w:val="0003301F"/>
    <w:rsid w:val="00047DDA"/>
    <w:rsid w:val="0006519C"/>
    <w:rsid w:val="00066B44"/>
    <w:rsid w:val="000734AC"/>
    <w:rsid w:val="00087985"/>
    <w:rsid w:val="000954BE"/>
    <w:rsid w:val="0009689D"/>
    <w:rsid w:val="000A2DA2"/>
    <w:rsid w:val="000B62CC"/>
    <w:rsid w:val="000B7516"/>
    <w:rsid w:val="000C3BAD"/>
    <w:rsid w:val="000C6287"/>
    <w:rsid w:val="000D3216"/>
    <w:rsid w:val="000E19F8"/>
    <w:rsid w:val="000E5054"/>
    <w:rsid w:val="000F4FB4"/>
    <w:rsid w:val="00116CBA"/>
    <w:rsid w:val="00121551"/>
    <w:rsid w:val="00122F4F"/>
    <w:rsid w:val="00125589"/>
    <w:rsid w:val="00130513"/>
    <w:rsid w:val="00146AC2"/>
    <w:rsid w:val="00157C9E"/>
    <w:rsid w:val="001659D6"/>
    <w:rsid w:val="00172E03"/>
    <w:rsid w:val="001741CA"/>
    <w:rsid w:val="001840C6"/>
    <w:rsid w:val="0019590E"/>
    <w:rsid w:val="00196855"/>
    <w:rsid w:val="001B261A"/>
    <w:rsid w:val="001C3D85"/>
    <w:rsid w:val="001E3F66"/>
    <w:rsid w:val="001F1064"/>
    <w:rsid w:val="001F488B"/>
    <w:rsid w:val="00202160"/>
    <w:rsid w:val="00217B5B"/>
    <w:rsid w:val="002211EA"/>
    <w:rsid w:val="00222117"/>
    <w:rsid w:val="00225DA8"/>
    <w:rsid w:val="00230F6A"/>
    <w:rsid w:val="00232B7F"/>
    <w:rsid w:val="00243D27"/>
    <w:rsid w:val="00261E32"/>
    <w:rsid w:val="00264DF4"/>
    <w:rsid w:val="0026775D"/>
    <w:rsid w:val="00271DB4"/>
    <w:rsid w:val="00274A8D"/>
    <w:rsid w:val="00283474"/>
    <w:rsid w:val="002A31BE"/>
    <w:rsid w:val="002A4FEC"/>
    <w:rsid w:val="002A5229"/>
    <w:rsid w:val="002B6B4B"/>
    <w:rsid w:val="002C71EA"/>
    <w:rsid w:val="002C7C3F"/>
    <w:rsid w:val="002D41D5"/>
    <w:rsid w:val="002E59C7"/>
    <w:rsid w:val="002E63B4"/>
    <w:rsid w:val="002E7B64"/>
    <w:rsid w:val="002F5EA1"/>
    <w:rsid w:val="002F6411"/>
    <w:rsid w:val="002F7113"/>
    <w:rsid w:val="00305256"/>
    <w:rsid w:val="0030681A"/>
    <w:rsid w:val="00307F2E"/>
    <w:rsid w:val="00323B20"/>
    <w:rsid w:val="00324234"/>
    <w:rsid w:val="00334247"/>
    <w:rsid w:val="00344D83"/>
    <w:rsid w:val="003459FF"/>
    <w:rsid w:val="00372438"/>
    <w:rsid w:val="00377428"/>
    <w:rsid w:val="00381C86"/>
    <w:rsid w:val="00385ED2"/>
    <w:rsid w:val="003863B5"/>
    <w:rsid w:val="00390358"/>
    <w:rsid w:val="003A1998"/>
    <w:rsid w:val="003A3619"/>
    <w:rsid w:val="003C2EB5"/>
    <w:rsid w:val="003C3292"/>
    <w:rsid w:val="003C7DC7"/>
    <w:rsid w:val="003D203C"/>
    <w:rsid w:val="003D6DC9"/>
    <w:rsid w:val="003D72A8"/>
    <w:rsid w:val="003E0613"/>
    <w:rsid w:val="003E5080"/>
    <w:rsid w:val="003E7706"/>
    <w:rsid w:val="00401053"/>
    <w:rsid w:val="00404FD2"/>
    <w:rsid w:val="00406520"/>
    <w:rsid w:val="00413873"/>
    <w:rsid w:val="00414DC7"/>
    <w:rsid w:val="0042336F"/>
    <w:rsid w:val="00431E62"/>
    <w:rsid w:val="004666C9"/>
    <w:rsid w:val="00466FE1"/>
    <w:rsid w:val="00474BF5"/>
    <w:rsid w:val="00484589"/>
    <w:rsid w:val="004C3E70"/>
    <w:rsid w:val="004C3F44"/>
    <w:rsid w:val="004C6ED0"/>
    <w:rsid w:val="004D0C74"/>
    <w:rsid w:val="004D7EB9"/>
    <w:rsid w:val="004E08DB"/>
    <w:rsid w:val="004E17D9"/>
    <w:rsid w:val="004E71BD"/>
    <w:rsid w:val="004F444C"/>
    <w:rsid w:val="00500CEF"/>
    <w:rsid w:val="00507A0D"/>
    <w:rsid w:val="00521FBB"/>
    <w:rsid w:val="0052349C"/>
    <w:rsid w:val="005272C1"/>
    <w:rsid w:val="00531CB6"/>
    <w:rsid w:val="00531E55"/>
    <w:rsid w:val="00532407"/>
    <w:rsid w:val="00546BB1"/>
    <w:rsid w:val="005534B2"/>
    <w:rsid w:val="00557F26"/>
    <w:rsid w:val="00560D3D"/>
    <w:rsid w:val="005624EA"/>
    <w:rsid w:val="00573511"/>
    <w:rsid w:val="005748E8"/>
    <w:rsid w:val="005748EA"/>
    <w:rsid w:val="00590722"/>
    <w:rsid w:val="005A10D9"/>
    <w:rsid w:val="005A4301"/>
    <w:rsid w:val="005B2867"/>
    <w:rsid w:val="005B53BA"/>
    <w:rsid w:val="005D20A7"/>
    <w:rsid w:val="005D4B4A"/>
    <w:rsid w:val="005E2DD8"/>
    <w:rsid w:val="005F3207"/>
    <w:rsid w:val="005F6D1F"/>
    <w:rsid w:val="00600283"/>
    <w:rsid w:val="006049FD"/>
    <w:rsid w:val="00626952"/>
    <w:rsid w:val="00627BD3"/>
    <w:rsid w:val="006531EF"/>
    <w:rsid w:val="00665BE1"/>
    <w:rsid w:val="00665D24"/>
    <w:rsid w:val="00666B20"/>
    <w:rsid w:val="00676173"/>
    <w:rsid w:val="00676564"/>
    <w:rsid w:val="00681F83"/>
    <w:rsid w:val="006960A0"/>
    <w:rsid w:val="0069625A"/>
    <w:rsid w:val="006A0B63"/>
    <w:rsid w:val="006A2C3A"/>
    <w:rsid w:val="006B5BB4"/>
    <w:rsid w:val="006B667A"/>
    <w:rsid w:val="006B6A67"/>
    <w:rsid w:val="006D2927"/>
    <w:rsid w:val="006E0BDD"/>
    <w:rsid w:val="006E4036"/>
    <w:rsid w:val="006F58C7"/>
    <w:rsid w:val="006F730B"/>
    <w:rsid w:val="0070010B"/>
    <w:rsid w:val="007062A1"/>
    <w:rsid w:val="0072375C"/>
    <w:rsid w:val="00727BCC"/>
    <w:rsid w:val="00730C17"/>
    <w:rsid w:val="00741068"/>
    <w:rsid w:val="0075227F"/>
    <w:rsid w:val="00767D7A"/>
    <w:rsid w:val="00784868"/>
    <w:rsid w:val="00792032"/>
    <w:rsid w:val="007A1096"/>
    <w:rsid w:val="007A417E"/>
    <w:rsid w:val="007A46EA"/>
    <w:rsid w:val="007B18D3"/>
    <w:rsid w:val="007B5AB1"/>
    <w:rsid w:val="007C35A1"/>
    <w:rsid w:val="007C5128"/>
    <w:rsid w:val="007D5C71"/>
    <w:rsid w:val="007D72D8"/>
    <w:rsid w:val="00820F5E"/>
    <w:rsid w:val="00827F1F"/>
    <w:rsid w:val="008338E2"/>
    <w:rsid w:val="008353D8"/>
    <w:rsid w:val="00844738"/>
    <w:rsid w:val="00847A6C"/>
    <w:rsid w:val="0085381F"/>
    <w:rsid w:val="00857039"/>
    <w:rsid w:val="00862C03"/>
    <w:rsid w:val="0086574E"/>
    <w:rsid w:val="00872512"/>
    <w:rsid w:val="00873C84"/>
    <w:rsid w:val="0087689D"/>
    <w:rsid w:val="0087696C"/>
    <w:rsid w:val="0088506F"/>
    <w:rsid w:val="008877A5"/>
    <w:rsid w:val="00887A8A"/>
    <w:rsid w:val="00890B5B"/>
    <w:rsid w:val="00896C73"/>
    <w:rsid w:val="008A3CF7"/>
    <w:rsid w:val="008A5E25"/>
    <w:rsid w:val="008A6FE9"/>
    <w:rsid w:val="008B0258"/>
    <w:rsid w:val="008B2476"/>
    <w:rsid w:val="008B3BB9"/>
    <w:rsid w:val="008C5871"/>
    <w:rsid w:val="008C6395"/>
    <w:rsid w:val="008D39EF"/>
    <w:rsid w:val="008D3ABA"/>
    <w:rsid w:val="008D4E1B"/>
    <w:rsid w:val="008D5D3A"/>
    <w:rsid w:val="008E2111"/>
    <w:rsid w:val="008E4488"/>
    <w:rsid w:val="009173AA"/>
    <w:rsid w:val="0093232F"/>
    <w:rsid w:val="0093409D"/>
    <w:rsid w:val="0094004F"/>
    <w:rsid w:val="00940D64"/>
    <w:rsid w:val="00941E80"/>
    <w:rsid w:val="00947DB1"/>
    <w:rsid w:val="009545C1"/>
    <w:rsid w:val="00955783"/>
    <w:rsid w:val="00957801"/>
    <w:rsid w:val="00961DFB"/>
    <w:rsid w:val="00975D9F"/>
    <w:rsid w:val="00976D53"/>
    <w:rsid w:val="00983923"/>
    <w:rsid w:val="00983E3B"/>
    <w:rsid w:val="009A6280"/>
    <w:rsid w:val="009A7045"/>
    <w:rsid w:val="009B36E3"/>
    <w:rsid w:val="009B3EE7"/>
    <w:rsid w:val="009B4D47"/>
    <w:rsid w:val="009C6402"/>
    <w:rsid w:val="009D17E1"/>
    <w:rsid w:val="009D52A8"/>
    <w:rsid w:val="009D5BC0"/>
    <w:rsid w:val="009D5BE6"/>
    <w:rsid w:val="009E3574"/>
    <w:rsid w:val="009E35C1"/>
    <w:rsid w:val="009E603B"/>
    <w:rsid w:val="00A01FF4"/>
    <w:rsid w:val="00A02E93"/>
    <w:rsid w:val="00A11902"/>
    <w:rsid w:val="00A227F5"/>
    <w:rsid w:val="00A2728E"/>
    <w:rsid w:val="00A30BD7"/>
    <w:rsid w:val="00A31653"/>
    <w:rsid w:val="00A31DB7"/>
    <w:rsid w:val="00A60C91"/>
    <w:rsid w:val="00A6326A"/>
    <w:rsid w:val="00A64F39"/>
    <w:rsid w:val="00A656AA"/>
    <w:rsid w:val="00A67649"/>
    <w:rsid w:val="00A71E6A"/>
    <w:rsid w:val="00A724F3"/>
    <w:rsid w:val="00A7637C"/>
    <w:rsid w:val="00A82ED5"/>
    <w:rsid w:val="00A846EB"/>
    <w:rsid w:val="00A93716"/>
    <w:rsid w:val="00AD4913"/>
    <w:rsid w:val="00AD5811"/>
    <w:rsid w:val="00AD7776"/>
    <w:rsid w:val="00AE2A3A"/>
    <w:rsid w:val="00B032B5"/>
    <w:rsid w:val="00B164B9"/>
    <w:rsid w:val="00B245F5"/>
    <w:rsid w:val="00B25F17"/>
    <w:rsid w:val="00B308C4"/>
    <w:rsid w:val="00B33EA3"/>
    <w:rsid w:val="00B376FE"/>
    <w:rsid w:val="00B46DBB"/>
    <w:rsid w:val="00B57F34"/>
    <w:rsid w:val="00B72052"/>
    <w:rsid w:val="00B72219"/>
    <w:rsid w:val="00B752B1"/>
    <w:rsid w:val="00B80E5F"/>
    <w:rsid w:val="00B8688A"/>
    <w:rsid w:val="00B900B1"/>
    <w:rsid w:val="00B92168"/>
    <w:rsid w:val="00BA16C8"/>
    <w:rsid w:val="00BB3F48"/>
    <w:rsid w:val="00BB736E"/>
    <w:rsid w:val="00BD650F"/>
    <w:rsid w:val="00BE7176"/>
    <w:rsid w:val="00BF0A18"/>
    <w:rsid w:val="00BF6AAE"/>
    <w:rsid w:val="00C06C99"/>
    <w:rsid w:val="00C07ABF"/>
    <w:rsid w:val="00C1085B"/>
    <w:rsid w:val="00C225F4"/>
    <w:rsid w:val="00C23F2A"/>
    <w:rsid w:val="00C24B33"/>
    <w:rsid w:val="00C31778"/>
    <w:rsid w:val="00C564D9"/>
    <w:rsid w:val="00C60D64"/>
    <w:rsid w:val="00C7002F"/>
    <w:rsid w:val="00C72ABB"/>
    <w:rsid w:val="00C7591B"/>
    <w:rsid w:val="00C81F48"/>
    <w:rsid w:val="00C9217E"/>
    <w:rsid w:val="00C9514C"/>
    <w:rsid w:val="00C95805"/>
    <w:rsid w:val="00CB1E6E"/>
    <w:rsid w:val="00CB5EE7"/>
    <w:rsid w:val="00CC1776"/>
    <w:rsid w:val="00CD0187"/>
    <w:rsid w:val="00CE268C"/>
    <w:rsid w:val="00CE46AC"/>
    <w:rsid w:val="00CE49E8"/>
    <w:rsid w:val="00CE78E1"/>
    <w:rsid w:val="00CF6E7F"/>
    <w:rsid w:val="00D00608"/>
    <w:rsid w:val="00D01C7A"/>
    <w:rsid w:val="00D0218A"/>
    <w:rsid w:val="00D1207B"/>
    <w:rsid w:val="00D2004C"/>
    <w:rsid w:val="00D20864"/>
    <w:rsid w:val="00D21849"/>
    <w:rsid w:val="00D33485"/>
    <w:rsid w:val="00D37ABC"/>
    <w:rsid w:val="00D40F99"/>
    <w:rsid w:val="00D437E5"/>
    <w:rsid w:val="00D53955"/>
    <w:rsid w:val="00D566EB"/>
    <w:rsid w:val="00D62AB1"/>
    <w:rsid w:val="00D75E9B"/>
    <w:rsid w:val="00D7718B"/>
    <w:rsid w:val="00D824F7"/>
    <w:rsid w:val="00D8317D"/>
    <w:rsid w:val="00D941C6"/>
    <w:rsid w:val="00D94BF9"/>
    <w:rsid w:val="00DA20DD"/>
    <w:rsid w:val="00DA46E8"/>
    <w:rsid w:val="00DB1B28"/>
    <w:rsid w:val="00DB49F9"/>
    <w:rsid w:val="00DB79ED"/>
    <w:rsid w:val="00DC52AE"/>
    <w:rsid w:val="00DC6C64"/>
    <w:rsid w:val="00DD75A3"/>
    <w:rsid w:val="00DE6043"/>
    <w:rsid w:val="00DF53E8"/>
    <w:rsid w:val="00E05377"/>
    <w:rsid w:val="00E06CE0"/>
    <w:rsid w:val="00E123AF"/>
    <w:rsid w:val="00E20954"/>
    <w:rsid w:val="00E27110"/>
    <w:rsid w:val="00E614FF"/>
    <w:rsid w:val="00E63264"/>
    <w:rsid w:val="00E70172"/>
    <w:rsid w:val="00E7097C"/>
    <w:rsid w:val="00E71672"/>
    <w:rsid w:val="00E74B9B"/>
    <w:rsid w:val="00E84CA1"/>
    <w:rsid w:val="00EB72A9"/>
    <w:rsid w:val="00EC7D49"/>
    <w:rsid w:val="00ED543E"/>
    <w:rsid w:val="00EE1995"/>
    <w:rsid w:val="00F04A1C"/>
    <w:rsid w:val="00F23439"/>
    <w:rsid w:val="00F24A88"/>
    <w:rsid w:val="00F27DB8"/>
    <w:rsid w:val="00F3088E"/>
    <w:rsid w:val="00F36D98"/>
    <w:rsid w:val="00F37777"/>
    <w:rsid w:val="00F42E37"/>
    <w:rsid w:val="00F43CF0"/>
    <w:rsid w:val="00F4525C"/>
    <w:rsid w:val="00F6285C"/>
    <w:rsid w:val="00F638FB"/>
    <w:rsid w:val="00F67E45"/>
    <w:rsid w:val="00F7667D"/>
    <w:rsid w:val="00F779C6"/>
    <w:rsid w:val="00F83B03"/>
    <w:rsid w:val="00F9440A"/>
    <w:rsid w:val="00FA0D90"/>
    <w:rsid w:val="00FB45FB"/>
    <w:rsid w:val="00FB7D5C"/>
    <w:rsid w:val="00FC4E77"/>
    <w:rsid w:val="00FC7AA8"/>
    <w:rsid w:val="00FE486F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968F"/>
  <w15:docId w15:val="{BC60A896-5B51-45DA-BFCB-0D2068C6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564D9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F64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A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00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extensionhighlight">
    <w:name w:val="contextualextensionhighlight"/>
    <w:basedOn w:val="DefaultParagraphFont"/>
    <w:rsid w:val="000037BE"/>
  </w:style>
  <w:style w:type="paragraph" w:customStyle="1" w:styleId="xmsolistparagraph">
    <w:name w:val="x_msolistparagraph"/>
    <w:basedOn w:val="Normal"/>
    <w:rsid w:val="005F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87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7696C"/>
  </w:style>
  <w:style w:type="character" w:customStyle="1" w:styleId="eop">
    <w:name w:val="eop"/>
    <w:basedOn w:val="DefaultParagraphFont"/>
    <w:rsid w:val="0087696C"/>
  </w:style>
  <w:style w:type="character" w:customStyle="1" w:styleId="contextualspellingandgrammarerror">
    <w:name w:val="contextualspellingandgrammarerror"/>
    <w:basedOn w:val="DefaultParagraphFont"/>
    <w:rsid w:val="0087696C"/>
  </w:style>
  <w:style w:type="paragraph" w:styleId="Revision">
    <w:name w:val="Revision"/>
    <w:hidden/>
    <w:uiPriority w:val="99"/>
    <w:semiHidden/>
    <w:rsid w:val="00E84CA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ghcuser</dc:creator>
  <cp:lastModifiedBy>AS Executive Vice President Student Government</cp:lastModifiedBy>
  <cp:revision>3</cp:revision>
  <cp:lastPrinted>2023-09-29T01:03:00Z</cp:lastPrinted>
  <dcterms:created xsi:type="dcterms:W3CDTF">2023-09-29T00:05:00Z</dcterms:created>
  <dcterms:modified xsi:type="dcterms:W3CDTF">2023-09-29T01:04:00Z</dcterms:modified>
</cp:coreProperties>
</file>