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33DC" w14:textId="77777777" w:rsidR="006A36E8" w:rsidRDefault="000E0294">
      <w:pPr>
        <w:pStyle w:val="Heading1"/>
      </w:pPr>
      <w:r>
        <w:t>GHCEC Week 8</w:t>
      </w:r>
      <w:r>
        <w:t xml:space="preserve"> General</w:t>
      </w:r>
    </w:p>
    <w:p w14:paraId="64A0565C" w14:textId="77777777" w:rsidR="006A36E8" w:rsidRDefault="000E0294">
      <w:pPr>
        <w:pStyle w:val="Heading1"/>
      </w:pPr>
      <w:r>
        <w:t>Meeting Agenda</w:t>
      </w:r>
    </w:p>
    <w:p w14:paraId="761E06A6" w14:textId="46088986" w:rsidR="006A36E8" w:rsidRDefault="000E0294">
      <w:pPr>
        <w:pStyle w:val="Heading2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27</w:t>
      </w:r>
      <w:r>
        <w:rPr>
          <w:rFonts w:ascii="Arial" w:eastAsia="Arial" w:hAnsi="Arial" w:cs="Arial"/>
        </w:rPr>
        <w:t>, 2018</w:t>
      </w:r>
    </w:p>
    <w:p w14:paraId="78F1F87A" w14:textId="77777777" w:rsidR="006A36E8" w:rsidRDefault="000E0294">
      <w:pPr>
        <w:pStyle w:val="Heading2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2:00PM</w:t>
      </w:r>
    </w:p>
    <w:p w14:paraId="75D648FE" w14:textId="77777777" w:rsidR="006A36E8" w:rsidRDefault="000E02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Type of Meeting: General </w:t>
      </w:r>
      <w:bookmarkStart w:id="0" w:name="_GoBack"/>
      <w:bookmarkEnd w:id="0"/>
    </w:p>
    <w:p w14:paraId="38BB2F09" w14:textId="77777777" w:rsidR="006A36E8" w:rsidRDefault="000E02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Facilitator: President</w:t>
      </w:r>
    </w:p>
    <w:p w14:paraId="0008425E" w14:textId="77777777" w:rsidR="006A36E8" w:rsidRDefault="000E029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Invitees: All captains and other interested parties</w:t>
      </w:r>
    </w:p>
    <w:p w14:paraId="57E6B84F" w14:textId="77777777" w:rsidR="006A36E8" w:rsidRDefault="000E0294">
      <w:pPr>
        <w:spacing w:before="24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order-2:10</w:t>
      </w:r>
    </w:p>
    <w:p w14:paraId="49399654" w14:textId="77777777" w:rsidR="006A36E8" w:rsidRDefault="000E0294">
      <w:pPr>
        <w:spacing w:before="24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Roll call</w:t>
      </w:r>
      <w:r>
        <w:rPr>
          <w:rFonts w:ascii="Arial" w:eastAsia="Arial" w:hAnsi="Arial" w:cs="Arial"/>
        </w:rPr>
        <w:t>-2:11</w:t>
      </w:r>
    </w:p>
    <w:p w14:paraId="4148DDA5" w14:textId="77777777" w:rsidR="006A36E8" w:rsidRDefault="000E0294">
      <w:pPr>
        <w:spacing w:before="24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Pre-business Q&amp;A- None</w:t>
      </w:r>
    </w:p>
    <w:p w14:paraId="236BE792" w14:textId="77777777" w:rsidR="006A36E8" w:rsidRDefault="000E0294">
      <w:pPr>
        <w:spacing w:before="24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Advisor report- None</w:t>
      </w:r>
    </w:p>
    <w:p w14:paraId="7D9FA3B4" w14:textId="77777777" w:rsidR="006A36E8" w:rsidRDefault="000E0294">
      <w:pPr>
        <w:spacing w:before="24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Officer reports-All GHCLS posters </w:t>
      </w:r>
      <w:proofErr w:type="gramStart"/>
      <w:r>
        <w:rPr>
          <w:rFonts w:ascii="Arial" w:eastAsia="Arial" w:hAnsi="Arial" w:cs="Arial"/>
        </w:rPr>
        <w:t>are hung</w:t>
      </w:r>
      <w:proofErr w:type="gramEnd"/>
      <w:r>
        <w:rPr>
          <w:rFonts w:ascii="Arial" w:eastAsia="Arial" w:hAnsi="Arial" w:cs="Arial"/>
        </w:rPr>
        <w:t xml:space="preserve"> aroun</w:t>
      </w:r>
      <w:r>
        <w:rPr>
          <w:rFonts w:ascii="Arial" w:eastAsia="Arial" w:hAnsi="Arial" w:cs="Arial"/>
        </w:rPr>
        <w:t xml:space="preserve">d the school                                                              -Budget approved to hire </w:t>
      </w:r>
      <w:proofErr w:type="spellStart"/>
      <w:r>
        <w:rPr>
          <w:rFonts w:ascii="Arial" w:eastAsia="Arial" w:hAnsi="Arial" w:cs="Arial"/>
        </w:rPr>
        <w:t>Katnip</w:t>
      </w:r>
      <w:proofErr w:type="spellEnd"/>
      <w:r>
        <w:rPr>
          <w:rFonts w:ascii="Arial" w:eastAsia="Arial" w:hAnsi="Arial" w:cs="Arial"/>
        </w:rPr>
        <w:t xml:space="preserve"> </w:t>
      </w:r>
    </w:p>
    <w:p w14:paraId="70581E28" w14:textId="77777777" w:rsidR="006A36E8" w:rsidRDefault="000E0294">
      <w:pPr>
        <w:spacing w:before="240"/>
        <w:ind w:left="0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  <w:strike/>
        </w:rPr>
        <w:t>Approval of previous meeting’s minutes</w:t>
      </w:r>
      <w:r>
        <w:rPr>
          <w:rFonts w:ascii="Arial" w:eastAsia="Arial" w:hAnsi="Arial" w:cs="Arial"/>
        </w:rPr>
        <w:t xml:space="preserve"> (There are none… I think.)</w:t>
      </w:r>
    </w:p>
    <w:p w14:paraId="7F89E8C7" w14:textId="77777777" w:rsidR="006A36E8" w:rsidRDefault="000E0294">
      <w:pPr>
        <w:spacing w:before="24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</w:p>
    <w:p w14:paraId="68B40B0F" w14:textId="77777777" w:rsidR="006A36E8" w:rsidRDefault="000E0294">
      <w:pPr>
        <w:numPr>
          <w:ilvl w:val="1"/>
          <w:numId w:val="3"/>
        </w:num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HC</w:t>
      </w:r>
      <w:r>
        <w:rPr>
          <w:rFonts w:ascii="Arial" w:eastAsia="Arial" w:hAnsi="Arial" w:cs="Arial"/>
        </w:rPr>
        <w:t>LCS</w:t>
      </w:r>
      <w:r>
        <w:rPr>
          <w:rFonts w:ascii="Arial" w:eastAsia="Arial" w:hAnsi="Arial" w:cs="Arial"/>
        </w:rPr>
        <w:t xml:space="preserve"> - Things we nee</w:t>
      </w:r>
      <w:r>
        <w:rPr>
          <w:rFonts w:ascii="Arial" w:eastAsia="Arial" w:hAnsi="Arial" w:cs="Arial"/>
        </w:rPr>
        <w:t xml:space="preserve">d </w:t>
      </w:r>
    </w:p>
    <w:p w14:paraId="5E192686" w14:textId="77777777" w:rsidR="006A36E8" w:rsidRDefault="000E0294">
      <w:pPr>
        <w:numPr>
          <w:ilvl w:val="0"/>
          <w:numId w:val="1"/>
        </w:numPr>
        <w:spacing w:before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Trophy (Plus silver/bronze medals, or some other complementary awards) -Motion to approve a $30 budget for a trophy for the GHCLCS League of legends tournament: Motion put forward by Jordan, seconded by </w:t>
      </w:r>
      <w:proofErr w:type="spellStart"/>
      <w:r>
        <w:rPr>
          <w:rFonts w:ascii="Arial" w:eastAsia="Arial" w:hAnsi="Arial" w:cs="Arial"/>
        </w:rPr>
        <w:t>D’arc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1E1E1F"/>
        </w:rPr>
        <w:t>Gamleah</w:t>
      </w:r>
      <w:proofErr w:type="spellEnd"/>
      <w:r>
        <w:rPr>
          <w:rFonts w:ascii="Arial" w:eastAsia="Arial" w:hAnsi="Arial" w:cs="Arial"/>
        </w:rPr>
        <w:t>: Motion approved by vote of 11/11 me</w:t>
      </w:r>
      <w:r>
        <w:rPr>
          <w:rFonts w:ascii="Arial" w:eastAsia="Arial" w:hAnsi="Arial" w:cs="Arial"/>
        </w:rPr>
        <w:t>mbers present</w:t>
      </w:r>
    </w:p>
    <w:p w14:paraId="05E7C7FD" w14:textId="77777777" w:rsidR="006A36E8" w:rsidRDefault="000E0294">
      <w:pPr>
        <w:numPr>
          <w:ilvl w:val="0"/>
          <w:numId w:val="1"/>
        </w:num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Wristbands - $20 budget for wristbands for upcoming event and for future use: Motion put forward by </w:t>
      </w:r>
      <w:proofErr w:type="spellStart"/>
      <w:r>
        <w:rPr>
          <w:rFonts w:ascii="Arial" w:eastAsia="Arial" w:hAnsi="Arial" w:cs="Arial"/>
        </w:rPr>
        <w:t>jordan</w:t>
      </w:r>
      <w:proofErr w:type="spellEnd"/>
      <w:r>
        <w:rPr>
          <w:rFonts w:ascii="Arial" w:eastAsia="Arial" w:hAnsi="Arial" w:cs="Arial"/>
        </w:rPr>
        <w:t xml:space="preserve"> skelly and </w:t>
      </w:r>
      <w:proofErr w:type="spellStart"/>
      <w:r>
        <w:rPr>
          <w:rFonts w:ascii="Arial" w:eastAsia="Arial" w:hAnsi="Arial" w:cs="Arial"/>
        </w:rPr>
        <w:t>D’arc</w:t>
      </w:r>
      <w:proofErr w:type="spellEnd"/>
      <w:r>
        <w:rPr>
          <w:rFonts w:ascii="Arial" w:eastAsia="Arial" w:hAnsi="Arial" w:cs="Arial"/>
          <w:b/>
          <w:color w:val="1E1E1F"/>
        </w:rPr>
        <w:t xml:space="preserve"> </w:t>
      </w:r>
      <w:proofErr w:type="spellStart"/>
      <w:r>
        <w:rPr>
          <w:rFonts w:ascii="Arial" w:eastAsia="Arial" w:hAnsi="Arial" w:cs="Arial"/>
          <w:color w:val="1E1E1F"/>
        </w:rPr>
        <w:t>Gamleah</w:t>
      </w:r>
      <w:proofErr w:type="spellEnd"/>
      <w:r>
        <w:rPr>
          <w:rFonts w:ascii="Arial" w:eastAsia="Arial" w:hAnsi="Arial" w:cs="Arial"/>
          <w:color w:val="1E1E1F"/>
        </w:rPr>
        <w:t xml:space="preserve">: Motion approved by vote of 11/11 members present </w:t>
      </w:r>
    </w:p>
    <w:p w14:paraId="27EFD834" w14:textId="77777777" w:rsidR="006A36E8" w:rsidRDefault="000E0294">
      <w:pPr>
        <w:numPr>
          <w:ilvl w:val="0"/>
          <w:numId w:val="1"/>
        </w:num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Bracket </w:t>
      </w:r>
      <w:proofErr w:type="spellStart"/>
      <w:proofErr w:type="gramStart"/>
      <w:r>
        <w:rPr>
          <w:rFonts w:ascii="Arial" w:eastAsia="Arial" w:hAnsi="Arial" w:cs="Arial"/>
        </w:rPr>
        <w:t>system,sanity</w:t>
      </w:r>
      <w:proofErr w:type="spellEnd"/>
      <w:proofErr w:type="gramEnd"/>
      <w:r>
        <w:rPr>
          <w:rFonts w:ascii="Arial" w:eastAsia="Arial" w:hAnsi="Arial" w:cs="Arial"/>
        </w:rPr>
        <w:t xml:space="preserve"> test: volunteers Jordan skelly,  Joh</w:t>
      </w:r>
      <w:r>
        <w:rPr>
          <w:rFonts w:ascii="Arial" w:eastAsia="Arial" w:hAnsi="Arial" w:cs="Arial"/>
        </w:rPr>
        <w:t>n ,P</w:t>
      </w:r>
    </w:p>
    <w:p w14:paraId="37460B92" w14:textId="77777777" w:rsidR="006A36E8" w:rsidRDefault="000E0294">
      <w:pPr>
        <w:numPr>
          <w:ilvl w:val="0"/>
          <w:numId w:val="1"/>
        </w:num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Volunteers/roles for event (Emphasis on sanitary roles): Concessions: Rachel/Camron, Judges: Kenny/Derek, Registration: Malachi.</w:t>
      </w:r>
    </w:p>
    <w:p w14:paraId="1536C139" w14:textId="77777777" w:rsidR="006A36E8" w:rsidRDefault="000E0294">
      <w:pPr>
        <w:numPr>
          <w:ilvl w:val="0"/>
          <w:numId w:val="1"/>
        </w:num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Evaluation forms for post-event: Skipped</w:t>
      </w:r>
    </w:p>
    <w:p w14:paraId="709F71BC" w14:textId="77777777" w:rsidR="006A36E8" w:rsidRDefault="000E0294">
      <w:pPr>
        <w:numPr>
          <w:ilvl w:val="0"/>
          <w:numId w:val="1"/>
        </w:num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Shopping list for soda/water delivered to student </w:t>
      </w:r>
      <w:proofErr w:type="spellStart"/>
      <w:proofErr w:type="gramStart"/>
      <w:r>
        <w:rPr>
          <w:rFonts w:ascii="Arial" w:eastAsia="Arial" w:hAnsi="Arial" w:cs="Arial"/>
        </w:rPr>
        <w:t>life:Motion</w:t>
      </w:r>
      <w:proofErr w:type="spellEnd"/>
      <w:proofErr w:type="gramEnd"/>
      <w:r>
        <w:rPr>
          <w:rFonts w:ascii="Arial" w:eastAsia="Arial" w:hAnsi="Arial" w:cs="Arial"/>
        </w:rPr>
        <w:t xml:space="preserve"> to approve $100 max budget for soda/water: Motion put forward by Camron,  seconded by Malachi - Approved by vote of 11/11 by members present </w:t>
      </w:r>
    </w:p>
    <w:p w14:paraId="2FDB24D2" w14:textId="77777777" w:rsidR="006A36E8" w:rsidRDefault="000E0294">
      <w:pPr>
        <w:numPr>
          <w:ilvl w:val="0"/>
          <w:numId w:val="1"/>
        </w:num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change box request to student life: skipped </w:t>
      </w:r>
    </w:p>
    <w:p w14:paraId="052058F2" w14:textId="77777777" w:rsidR="006A36E8" w:rsidRDefault="000E0294">
      <w:pPr>
        <w:numPr>
          <w:ilvl w:val="0"/>
          <w:numId w:val="1"/>
        </w:num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Activit</w:t>
      </w:r>
      <w:r>
        <w:rPr>
          <w:rFonts w:ascii="Arial" w:eastAsia="Arial" w:hAnsi="Arial" w:cs="Arial"/>
        </w:rPr>
        <w:t>y fact sheet to student life: Deliver a GHCLCS poster to student life</w:t>
      </w:r>
    </w:p>
    <w:p w14:paraId="4500E86C" w14:textId="77777777" w:rsidR="006A36E8" w:rsidRDefault="000E0294">
      <w:pPr>
        <w:numPr>
          <w:ilvl w:val="0"/>
          <w:numId w:val="1"/>
        </w:num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Emcee decision: </w:t>
      </w:r>
      <w:proofErr w:type="spellStart"/>
      <w:r>
        <w:rPr>
          <w:rFonts w:ascii="Arial" w:eastAsia="Arial" w:hAnsi="Arial" w:cs="Arial"/>
        </w:rPr>
        <w:t>Katnip</w:t>
      </w:r>
      <w:proofErr w:type="spellEnd"/>
      <w:r>
        <w:rPr>
          <w:rFonts w:ascii="Arial" w:eastAsia="Arial" w:hAnsi="Arial" w:cs="Arial"/>
        </w:rPr>
        <w:t xml:space="preserve"> to </w:t>
      </w:r>
      <w:proofErr w:type="gramStart"/>
      <w:r>
        <w:rPr>
          <w:rFonts w:ascii="Arial" w:eastAsia="Arial" w:hAnsi="Arial" w:cs="Arial"/>
        </w:rPr>
        <w:t>be hired</w:t>
      </w:r>
      <w:proofErr w:type="gramEnd"/>
    </w:p>
    <w:p w14:paraId="4EE14D07" w14:textId="77777777" w:rsidR="006A36E8" w:rsidRDefault="000E0294">
      <w:pPr>
        <w:numPr>
          <w:ilvl w:val="0"/>
          <w:numId w:val="1"/>
        </w:num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Registration coordinator </w:t>
      </w:r>
    </w:p>
    <w:p w14:paraId="3454DE8F" w14:textId="77777777" w:rsidR="006A36E8" w:rsidRDefault="000E0294">
      <w:pPr>
        <w:spacing w:before="240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b) 4k gaming night </w:t>
      </w:r>
    </w:p>
    <w:p w14:paraId="36EAE5B2" w14:textId="77777777" w:rsidR="006A36E8" w:rsidRDefault="000E0294">
      <w:pPr>
        <w:numPr>
          <w:ilvl w:val="0"/>
          <w:numId w:val="2"/>
        </w:numPr>
        <w:spacing w:before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Meal plan: Potluck</w:t>
      </w:r>
    </w:p>
    <w:p w14:paraId="6C7ABE05" w14:textId="77777777" w:rsidR="006A36E8" w:rsidRDefault="000E0294">
      <w:pPr>
        <w:numPr>
          <w:ilvl w:val="0"/>
          <w:numId w:val="2"/>
        </w:numPr>
        <w:spacing w:before="24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Assigned volunteer shifts(Ralph) -Camron, Malachi, Jordan, John, Jack</w:t>
      </w:r>
    </w:p>
    <w:p w14:paraId="3BD8B649" w14:textId="77777777" w:rsidR="006A36E8" w:rsidRDefault="000E0294">
      <w:pPr>
        <w:spacing w:before="240"/>
        <w:ind w:left="0"/>
        <w:rPr>
          <w:rFonts w:ascii="Arial" w:eastAsia="Arial" w:hAnsi="Arial" w:cs="Arial"/>
          <w:color w:val="1E1E1F"/>
        </w:rPr>
      </w:pPr>
      <w:r>
        <w:rPr>
          <w:rFonts w:ascii="Arial" w:eastAsia="Arial" w:hAnsi="Arial" w:cs="Arial"/>
        </w:rPr>
        <w:t xml:space="preserve">VIII. New business: motion put forward by to make </w:t>
      </w:r>
      <w:proofErr w:type="spellStart"/>
      <w:r>
        <w:rPr>
          <w:rFonts w:ascii="Arial" w:eastAsia="Arial" w:hAnsi="Arial" w:cs="Arial"/>
        </w:rPr>
        <w:t>shannon</w:t>
      </w:r>
      <w:proofErr w:type="spellEnd"/>
      <w:r>
        <w:rPr>
          <w:rFonts w:ascii="Arial" w:eastAsia="Arial" w:hAnsi="Arial" w:cs="Arial"/>
        </w:rPr>
        <w:t xml:space="preserve"> a co-adviser to the </w:t>
      </w:r>
      <w:proofErr w:type="spellStart"/>
      <w:r>
        <w:rPr>
          <w:rFonts w:ascii="Arial" w:eastAsia="Arial" w:hAnsi="Arial" w:cs="Arial"/>
        </w:rPr>
        <w:t>Esports</w:t>
      </w:r>
      <w:proofErr w:type="spellEnd"/>
      <w:r>
        <w:rPr>
          <w:rFonts w:ascii="Arial" w:eastAsia="Arial" w:hAnsi="Arial" w:cs="Arial"/>
        </w:rPr>
        <w:t xml:space="preserve"> club: Motion put forward by Camron, Seconded by </w:t>
      </w:r>
      <w:proofErr w:type="spellStart"/>
      <w:r>
        <w:rPr>
          <w:rFonts w:ascii="Arial" w:eastAsia="Arial" w:hAnsi="Arial" w:cs="Arial"/>
        </w:rPr>
        <w:t>D’arc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1E1E1F"/>
        </w:rPr>
        <w:t>Gamleah</w:t>
      </w:r>
      <w:proofErr w:type="spellEnd"/>
      <w:r>
        <w:rPr>
          <w:rFonts w:ascii="Arial" w:eastAsia="Arial" w:hAnsi="Arial" w:cs="Arial"/>
          <w:color w:val="1E1E1F"/>
        </w:rPr>
        <w:t xml:space="preserve"> - motion approved by vote of 11/11 by members present.</w:t>
      </w:r>
    </w:p>
    <w:p w14:paraId="03D5DABA" w14:textId="77777777" w:rsidR="006A36E8" w:rsidRDefault="000E0294">
      <w:pPr>
        <w:spacing w:before="240"/>
        <w:ind w:left="0"/>
        <w:rPr>
          <w:rFonts w:ascii="Arial" w:eastAsia="Arial" w:hAnsi="Arial" w:cs="Arial"/>
          <w:color w:val="1E1E1F"/>
        </w:rPr>
      </w:pPr>
      <w:r>
        <w:rPr>
          <w:rFonts w:ascii="Arial" w:eastAsia="Arial" w:hAnsi="Arial" w:cs="Arial"/>
          <w:color w:val="1E1E1F"/>
        </w:rPr>
        <w:t xml:space="preserve">IX. Anything missed </w:t>
      </w:r>
    </w:p>
    <w:p w14:paraId="3E34BAA2" w14:textId="77777777" w:rsidR="006A36E8" w:rsidRDefault="000E0294">
      <w:pPr>
        <w:spacing w:before="240"/>
        <w:ind w:left="0"/>
        <w:rPr>
          <w:rFonts w:ascii="Arial" w:eastAsia="Arial" w:hAnsi="Arial" w:cs="Arial"/>
          <w:color w:val="1E1E1F"/>
        </w:rPr>
      </w:pPr>
      <w:r>
        <w:rPr>
          <w:rFonts w:ascii="Arial" w:eastAsia="Arial" w:hAnsi="Arial" w:cs="Arial"/>
          <w:color w:val="1E1E1F"/>
        </w:rPr>
        <w:t>X. adjournment</w:t>
      </w:r>
    </w:p>
    <w:sectPr w:rsidR="006A36E8"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40085"/>
    <w:multiLevelType w:val="multilevel"/>
    <w:tmpl w:val="19AC4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197D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1505CE"/>
    <w:multiLevelType w:val="multilevel"/>
    <w:tmpl w:val="C020016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6E8"/>
    <w:rsid w:val="000E0294"/>
    <w:rsid w:val="006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E8A6"/>
  <w15:docId w15:val="{FCB0A5E6-61C9-4FFD-A1D9-3B489DA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6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pPr>
      <w:spacing w:before="240" w:after="0" w:line="240" w:lineRule="auto"/>
      <w:ind w:hanging="187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T Prindel</cp:lastModifiedBy>
  <cp:revision>2</cp:revision>
  <dcterms:created xsi:type="dcterms:W3CDTF">2018-03-01T09:01:00Z</dcterms:created>
  <dcterms:modified xsi:type="dcterms:W3CDTF">2018-03-01T09:02:00Z</dcterms:modified>
</cp:coreProperties>
</file>