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59" w:rsidRDefault="00182B66">
      <w:r>
        <w:t>Video Gaming Club Week 10 Meeting Minutes</w:t>
      </w:r>
      <w:r w:rsidR="001A3EDC">
        <w:t xml:space="preserve"> 2:15</w:t>
      </w:r>
    </w:p>
    <w:p w:rsidR="00182B66" w:rsidRDefault="00182B66">
      <w:r>
        <w:t>1 Roll Call</w:t>
      </w:r>
      <w:r w:rsidR="001A3EDC">
        <w:t xml:space="preserve"> 2:15</w:t>
      </w:r>
    </w:p>
    <w:p w:rsidR="00182B66" w:rsidRDefault="00182B66">
      <w:r>
        <w:t xml:space="preserve">President </w:t>
      </w:r>
      <w:r w:rsidR="001A3EDC">
        <w:t>Jo</w:t>
      </w:r>
      <w:r>
        <w:t>nathan. P   Here</w:t>
      </w:r>
    </w:p>
    <w:p w:rsidR="00182B66" w:rsidRDefault="00182B66">
      <w:r>
        <w:t>Vice president Trinity Not Here</w:t>
      </w:r>
    </w:p>
    <w:p w:rsidR="00182B66" w:rsidRDefault="00182B66">
      <w:r>
        <w:t>Security James.R Here</w:t>
      </w:r>
    </w:p>
    <w:p w:rsidR="00182B66" w:rsidRDefault="00182B66">
      <w:r>
        <w:t xml:space="preserve">Treasurer </w:t>
      </w:r>
      <w:r w:rsidR="001A3EDC">
        <w:t>Jo</w:t>
      </w:r>
      <w:r>
        <w:t>nathan. A Here</w:t>
      </w:r>
    </w:p>
    <w:p w:rsidR="00182B66" w:rsidRDefault="00182B66">
      <w:r>
        <w:t xml:space="preserve"> Representative Jack.S Not Here</w:t>
      </w:r>
    </w:p>
    <w:p w:rsidR="001A3EDC" w:rsidRDefault="001A3EDC"/>
    <w:p w:rsidR="001A3EDC" w:rsidRDefault="001A3EDC">
      <w:r>
        <w:t>7 Members came in total</w:t>
      </w:r>
    </w:p>
    <w:p w:rsidR="00182B66" w:rsidRDefault="001A3EDC">
      <w:r>
        <w:t xml:space="preserve">2 Approval of Previous Meeting Minutes. 2:18 </w:t>
      </w:r>
    </w:p>
    <w:p w:rsidR="001A3EDC" w:rsidRDefault="001A3EDC">
      <w:r>
        <w:t>(Previous Meeting Minutes Approved)</w:t>
      </w:r>
    </w:p>
    <w:p w:rsidR="00282143" w:rsidRDefault="001A3EDC">
      <w:r>
        <w:t>3 pre business Q</w:t>
      </w:r>
      <w:r w:rsidR="00282143">
        <w:t>&amp;A none 2:20</w:t>
      </w:r>
    </w:p>
    <w:p w:rsidR="001A3EDC" w:rsidRDefault="00282143">
      <w:r>
        <w:t xml:space="preserve"> 4 Unfinished/Old Business 2:21</w:t>
      </w:r>
    </w:p>
    <w:p w:rsidR="00282143" w:rsidRDefault="00282143">
      <w:r>
        <w:t xml:space="preserve">    1 Bake Sell</w:t>
      </w:r>
    </w:p>
    <w:p w:rsidR="00282143" w:rsidRDefault="00282143">
      <w:r>
        <w:t xml:space="preserve">     2 4k Gaming Night </w:t>
      </w:r>
    </w:p>
    <w:p w:rsidR="00282143" w:rsidRDefault="00282143">
      <w:r>
        <w:t xml:space="preserve">5 Officer Reports 2:23 </w:t>
      </w:r>
    </w:p>
    <w:p w:rsidR="00282143" w:rsidRDefault="00282143">
      <w:r>
        <w:t xml:space="preserve">Jonathan started the 4k night poster and is wondering about the events going on. </w:t>
      </w:r>
    </w:p>
    <w:p w:rsidR="00282143" w:rsidRDefault="00282143">
      <w:r>
        <w:t>6 New Business None 2:26</w:t>
      </w:r>
    </w:p>
    <w:p w:rsidR="00282143" w:rsidRDefault="00282143">
      <w:r>
        <w:t>7 Anything Missed 2:27</w:t>
      </w:r>
    </w:p>
    <w:p w:rsidR="00845CE2" w:rsidRDefault="00845CE2">
      <w:r>
        <w:t>Talks of a Purchase Request for a projector</w:t>
      </w:r>
      <w:bookmarkStart w:id="0" w:name="_GoBack"/>
      <w:bookmarkEnd w:id="0"/>
      <w:r>
        <w:t xml:space="preserve"> </w:t>
      </w:r>
    </w:p>
    <w:p w:rsidR="00282143" w:rsidRDefault="00282143">
      <w:r>
        <w:t>8 Adjournment. 2:28</w:t>
      </w:r>
    </w:p>
    <w:p w:rsidR="00282143" w:rsidRDefault="00282143"/>
    <w:sectPr w:rsidR="0028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6"/>
    <w:rsid w:val="00182B66"/>
    <w:rsid w:val="001A3EDC"/>
    <w:rsid w:val="00282143"/>
    <w:rsid w:val="00845CE2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ABEA"/>
  <w15:chartTrackingRefBased/>
  <w15:docId w15:val="{702CCD97-20E1-4321-9B19-A3E0C32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2018-11-27T22:00:00Z</dcterms:created>
  <dcterms:modified xsi:type="dcterms:W3CDTF">2018-11-27T22:30:00Z</dcterms:modified>
</cp:coreProperties>
</file>