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7A2F8" w14:textId="77777777" w:rsidR="00B329F5" w:rsidRDefault="00D779B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GSA Meeting—6/3/19</w:t>
      </w:r>
    </w:p>
    <w:p w14:paraId="1103B985" w14:textId="77777777" w:rsidR="00D779B6" w:rsidRDefault="00D779B6">
      <w:pPr>
        <w:rPr>
          <w:rFonts w:ascii="Arial" w:hAnsi="Arial" w:cs="Arial"/>
          <w:b/>
          <w:sz w:val="28"/>
          <w:szCs w:val="28"/>
        </w:rPr>
      </w:pPr>
    </w:p>
    <w:p w14:paraId="56F0EA59" w14:textId="77777777" w:rsidR="00D779B6" w:rsidRDefault="00D779B6">
      <w:pPr>
        <w:rPr>
          <w:rFonts w:ascii="Arial" w:hAnsi="Arial" w:cs="Arial"/>
        </w:rPr>
      </w:pPr>
      <w:r>
        <w:rPr>
          <w:rFonts w:ascii="Arial" w:hAnsi="Arial" w:cs="Arial"/>
        </w:rPr>
        <w:t>Started: 1:03 PM</w:t>
      </w:r>
    </w:p>
    <w:p w14:paraId="735B39A9" w14:textId="77777777" w:rsidR="00D779B6" w:rsidRDefault="00D779B6">
      <w:pPr>
        <w:rPr>
          <w:rFonts w:ascii="Arial" w:hAnsi="Arial" w:cs="Arial"/>
        </w:rPr>
      </w:pPr>
      <w:r>
        <w:rPr>
          <w:rFonts w:ascii="Arial" w:hAnsi="Arial" w:cs="Arial"/>
        </w:rPr>
        <w:t>Adjourned: 2:00 PM</w:t>
      </w:r>
    </w:p>
    <w:p w14:paraId="0DC006BA" w14:textId="77777777" w:rsidR="00D779B6" w:rsidRDefault="00D779B6">
      <w:pPr>
        <w:rPr>
          <w:rFonts w:ascii="Arial" w:hAnsi="Arial" w:cs="Arial"/>
        </w:rPr>
      </w:pPr>
    </w:p>
    <w:p w14:paraId="1ACECAA4" w14:textId="77777777" w:rsidR="00D779B6" w:rsidRDefault="00D779B6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Present</w:t>
      </w:r>
    </w:p>
    <w:p w14:paraId="0A40AA7B" w14:textId="77777777" w:rsidR="00D779B6" w:rsidRDefault="00D779B6">
      <w:pPr>
        <w:rPr>
          <w:rFonts w:ascii="Arial" w:hAnsi="Arial" w:cs="Arial"/>
        </w:rPr>
      </w:pPr>
      <w:r>
        <w:rPr>
          <w:rFonts w:ascii="Arial" w:hAnsi="Arial" w:cs="Arial"/>
        </w:rPr>
        <w:t>Ray</w:t>
      </w:r>
    </w:p>
    <w:p w14:paraId="6DD8ED4C" w14:textId="77777777" w:rsidR="00D779B6" w:rsidRDefault="00D779B6">
      <w:pPr>
        <w:rPr>
          <w:rFonts w:ascii="Arial" w:hAnsi="Arial" w:cs="Arial"/>
        </w:rPr>
      </w:pPr>
      <w:r>
        <w:rPr>
          <w:rFonts w:ascii="Arial" w:hAnsi="Arial" w:cs="Arial"/>
        </w:rPr>
        <w:t>Dani</w:t>
      </w:r>
    </w:p>
    <w:p w14:paraId="36147ACA" w14:textId="77777777" w:rsidR="00D779B6" w:rsidRDefault="00D779B6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</w:p>
    <w:p w14:paraId="4AB76CBA" w14:textId="77777777" w:rsidR="00D779B6" w:rsidRDefault="00D779B6">
      <w:pPr>
        <w:rPr>
          <w:rFonts w:ascii="Arial" w:hAnsi="Arial" w:cs="Arial"/>
        </w:rPr>
      </w:pPr>
      <w:r>
        <w:rPr>
          <w:rFonts w:ascii="Arial" w:hAnsi="Arial" w:cs="Arial"/>
        </w:rPr>
        <w:t>Dr. Jones</w:t>
      </w:r>
    </w:p>
    <w:p w14:paraId="79D2F123" w14:textId="77777777" w:rsidR="00D779B6" w:rsidRDefault="00D779B6">
      <w:pPr>
        <w:rPr>
          <w:rFonts w:ascii="Arial" w:hAnsi="Arial" w:cs="Arial"/>
        </w:rPr>
      </w:pPr>
    </w:p>
    <w:p w14:paraId="2C79B631" w14:textId="77777777" w:rsidR="00D779B6" w:rsidRDefault="00D779B6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Old News</w:t>
      </w:r>
    </w:p>
    <w:p w14:paraId="544F2D9F" w14:textId="77777777" w:rsidR="00D779B6" w:rsidRDefault="00D779B6">
      <w:pPr>
        <w:rPr>
          <w:rFonts w:ascii="Arial" w:hAnsi="Arial" w:cs="Arial"/>
        </w:rPr>
      </w:pPr>
    </w:p>
    <w:p w14:paraId="7C9612F6" w14:textId="77777777" w:rsidR="00D779B6" w:rsidRPr="00D779B6" w:rsidRDefault="00D779B6">
      <w:pPr>
        <w:rPr>
          <w:rFonts w:ascii="Arial" w:hAnsi="Arial" w:cs="Arial"/>
        </w:rPr>
      </w:pPr>
      <w:r>
        <w:rPr>
          <w:rFonts w:ascii="Arial" w:hAnsi="Arial" w:cs="Arial"/>
        </w:rPr>
        <w:t>-played Cards Against Muggles in the DEC</w:t>
      </w:r>
      <w:bookmarkStart w:id="0" w:name="_GoBack"/>
      <w:bookmarkEnd w:id="0"/>
    </w:p>
    <w:p w14:paraId="24625E48" w14:textId="77777777" w:rsidR="00D779B6" w:rsidRDefault="00D779B6">
      <w:pPr>
        <w:rPr>
          <w:rFonts w:ascii="Arial" w:hAnsi="Arial" w:cs="Arial"/>
        </w:rPr>
      </w:pPr>
    </w:p>
    <w:p w14:paraId="6CC7ADD2" w14:textId="77777777" w:rsidR="00D779B6" w:rsidRDefault="00D779B6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Topics of Discussion</w:t>
      </w:r>
    </w:p>
    <w:p w14:paraId="43643DEF" w14:textId="77777777" w:rsidR="00D779B6" w:rsidRDefault="00D779B6">
      <w:pPr>
        <w:rPr>
          <w:rFonts w:ascii="Arial" w:hAnsi="Arial" w:cs="Arial"/>
          <w:u w:val="single"/>
        </w:rPr>
      </w:pPr>
    </w:p>
    <w:p w14:paraId="77A8E259" w14:textId="77777777" w:rsidR="00D779B6" w:rsidRDefault="00D779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-**Dani motioned to stick googly eyes on the whole school. B and Ray </w:t>
      </w:r>
      <w:proofErr w:type="gramStart"/>
      <w:r>
        <w:rPr>
          <w:rFonts w:ascii="Arial" w:hAnsi="Arial" w:cs="Arial"/>
        </w:rPr>
        <w:t>seconded.*</w:t>
      </w:r>
      <w:proofErr w:type="gramEnd"/>
      <w:r>
        <w:rPr>
          <w:rFonts w:ascii="Arial" w:hAnsi="Arial" w:cs="Arial"/>
        </w:rPr>
        <w:t>*</w:t>
      </w:r>
    </w:p>
    <w:p w14:paraId="25005915" w14:textId="77777777" w:rsidR="00D779B6" w:rsidRDefault="00D779B6">
      <w:pPr>
        <w:rPr>
          <w:rFonts w:ascii="Arial" w:hAnsi="Arial" w:cs="Arial"/>
        </w:rPr>
      </w:pPr>
    </w:p>
    <w:p w14:paraId="19665213" w14:textId="77777777" w:rsidR="00D779B6" w:rsidRDefault="00D779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-Started the process of making thank you cards for: Don at the Star Wars Store, Kyle Pauley, Gargoyles, </w:t>
      </w:r>
      <w:proofErr w:type="spellStart"/>
      <w:r>
        <w:rPr>
          <w:rFonts w:ascii="Arial" w:hAnsi="Arial" w:cs="Arial"/>
        </w:rPr>
        <w:t>Hostyle</w:t>
      </w:r>
      <w:proofErr w:type="spellEnd"/>
      <w:r>
        <w:rPr>
          <w:rFonts w:ascii="Arial" w:hAnsi="Arial" w:cs="Arial"/>
        </w:rPr>
        <w:t xml:space="preserve">, Eternal Love, Lindsey P., Lindsey C., Brooklyn, Andy, Andrea, Jeremy Winn, Chris, Ben, Lainey, 105.7, Rick, Johnny Manson, Ocean Crest, Art </w:t>
      </w:r>
      <w:proofErr w:type="spellStart"/>
      <w:r>
        <w:rPr>
          <w:rFonts w:ascii="Arial" w:hAnsi="Arial" w:cs="Arial"/>
        </w:rPr>
        <w:t>Oestrich</w:t>
      </w:r>
      <w:proofErr w:type="spellEnd"/>
      <w:r>
        <w:rPr>
          <w:rFonts w:ascii="Arial" w:hAnsi="Arial" w:cs="Arial"/>
        </w:rPr>
        <w:t>, Game Freaks, Alejandra, Stephanie Gibson, Gabby, Eric</w:t>
      </w:r>
    </w:p>
    <w:p w14:paraId="05675568" w14:textId="77777777" w:rsidR="00D779B6" w:rsidRDefault="00D779B6">
      <w:pPr>
        <w:rPr>
          <w:rFonts w:ascii="Arial" w:hAnsi="Arial" w:cs="Arial"/>
        </w:rPr>
      </w:pPr>
    </w:p>
    <w:p w14:paraId="68443A97" w14:textId="77777777" w:rsidR="00D779B6" w:rsidRDefault="00D779B6">
      <w:pPr>
        <w:rPr>
          <w:rFonts w:ascii="Arial" w:hAnsi="Arial" w:cs="Arial"/>
        </w:rPr>
      </w:pPr>
      <w:r>
        <w:rPr>
          <w:rFonts w:ascii="Arial" w:hAnsi="Arial" w:cs="Arial"/>
        </w:rPr>
        <w:t>-sent out a message about upcoming nominations (next week) to the GSA Canvas</w:t>
      </w:r>
    </w:p>
    <w:p w14:paraId="1C889B75" w14:textId="77777777" w:rsidR="00D779B6" w:rsidRDefault="00D779B6">
      <w:pPr>
        <w:rPr>
          <w:rFonts w:ascii="Arial" w:hAnsi="Arial" w:cs="Arial"/>
        </w:rPr>
      </w:pPr>
    </w:p>
    <w:p w14:paraId="3FC0A0DC" w14:textId="77777777" w:rsidR="00D779B6" w:rsidRDefault="00D779B6">
      <w:pPr>
        <w:rPr>
          <w:rFonts w:ascii="Arial" w:hAnsi="Arial" w:cs="Arial"/>
        </w:rPr>
      </w:pPr>
    </w:p>
    <w:p w14:paraId="5BE7EB17" w14:textId="77777777" w:rsidR="00D779B6" w:rsidRDefault="00D779B6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Plans </w:t>
      </w:r>
      <w:proofErr w:type="gramStart"/>
      <w:r>
        <w:rPr>
          <w:rFonts w:ascii="Arial" w:hAnsi="Arial" w:cs="Arial"/>
          <w:u w:val="single"/>
        </w:rPr>
        <w:t>For</w:t>
      </w:r>
      <w:proofErr w:type="gramEnd"/>
      <w:r>
        <w:rPr>
          <w:rFonts w:ascii="Arial" w:hAnsi="Arial" w:cs="Arial"/>
          <w:u w:val="single"/>
        </w:rPr>
        <w:t xml:space="preserve"> Next Meeting, 6/4/19</w:t>
      </w:r>
    </w:p>
    <w:p w14:paraId="6B32C305" w14:textId="77777777" w:rsidR="00D779B6" w:rsidRDefault="00D779B6">
      <w:pPr>
        <w:rPr>
          <w:rFonts w:ascii="Arial" w:hAnsi="Arial" w:cs="Arial"/>
        </w:rPr>
      </w:pPr>
    </w:p>
    <w:p w14:paraId="157085B7" w14:textId="77777777" w:rsidR="00D779B6" w:rsidRPr="00D779B6" w:rsidRDefault="00D779B6">
      <w:pPr>
        <w:rPr>
          <w:rFonts w:ascii="Arial" w:hAnsi="Arial" w:cs="Arial"/>
        </w:rPr>
      </w:pPr>
      <w:r>
        <w:rPr>
          <w:rFonts w:ascii="Arial" w:hAnsi="Arial" w:cs="Arial"/>
        </w:rPr>
        <w:t>-thank you cards pt. 2</w:t>
      </w:r>
    </w:p>
    <w:sectPr w:rsidR="00D779B6" w:rsidRPr="00D779B6" w:rsidSect="005E4239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9B6"/>
    <w:rsid w:val="00445F88"/>
    <w:rsid w:val="005E4239"/>
    <w:rsid w:val="00B41228"/>
    <w:rsid w:val="00D7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584DB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Macintosh Word</Application>
  <DocSecurity>0</DocSecurity>
  <Lines>4</Lines>
  <Paragraphs>1</Paragraphs>
  <ScaleCrop>false</ScaleCrop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2019-06-03T21:57:00Z</dcterms:created>
  <dcterms:modified xsi:type="dcterms:W3CDTF">2019-06-03T21:57:00Z</dcterms:modified>
</cp:coreProperties>
</file>