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D85CF4" w14:textId="77777777" w:rsidR="00B329F5" w:rsidRDefault="00AB2FEB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GSA Meeting—6/10/19</w:t>
      </w:r>
    </w:p>
    <w:p w14:paraId="3A72EFBB" w14:textId="77777777" w:rsidR="00AB2FEB" w:rsidRDefault="00AB2FEB">
      <w:pPr>
        <w:rPr>
          <w:rFonts w:ascii="Arial" w:hAnsi="Arial" w:cs="Arial"/>
          <w:b/>
          <w:sz w:val="28"/>
          <w:szCs w:val="28"/>
        </w:rPr>
      </w:pPr>
    </w:p>
    <w:p w14:paraId="6663B2C5" w14:textId="77777777" w:rsidR="00AB2FEB" w:rsidRDefault="00AB2FEB">
      <w:pPr>
        <w:rPr>
          <w:rFonts w:ascii="Arial" w:hAnsi="Arial" w:cs="Arial"/>
        </w:rPr>
      </w:pPr>
      <w:r>
        <w:rPr>
          <w:rFonts w:ascii="Arial" w:hAnsi="Arial" w:cs="Arial"/>
        </w:rPr>
        <w:t>Started: 1:00 PM</w:t>
      </w:r>
    </w:p>
    <w:p w14:paraId="19CE279B" w14:textId="77777777" w:rsidR="00AB2FEB" w:rsidRDefault="00AB2FEB">
      <w:pPr>
        <w:rPr>
          <w:rFonts w:ascii="Arial" w:hAnsi="Arial" w:cs="Arial"/>
        </w:rPr>
      </w:pPr>
      <w:r>
        <w:rPr>
          <w:rFonts w:ascii="Arial" w:hAnsi="Arial" w:cs="Arial"/>
        </w:rPr>
        <w:t xml:space="preserve">Adjourned: </w:t>
      </w:r>
      <w:r w:rsidR="00D611B7">
        <w:rPr>
          <w:rFonts w:ascii="Arial" w:hAnsi="Arial" w:cs="Arial"/>
        </w:rPr>
        <w:t>1:57 PM</w:t>
      </w:r>
    </w:p>
    <w:p w14:paraId="14D21856" w14:textId="77777777" w:rsidR="00D611B7" w:rsidRDefault="00D611B7">
      <w:pPr>
        <w:rPr>
          <w:rFonts w:ascii="Arial" w:hAnsi="Arial" w:cs="Arial"/>
        </w:rPr>
      </w:pPr>
    </w:p>
    <w:p w14:paraId="5AFC6977" w14:textId="77777777" w:rsidR="00D611B7" w:rsidRDefault="00D611B7">
      <w:pPr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Present</w:t>
      </w:r>
    </w:p>
    <w:p w14:paraId="2066EC59" w14:textId="77777777" w:rsidR="00D611B7" w:rsidRDefault="00D611B7">
      <w:pPr>
        <w:rPr>
          <w:rFonts w:ascii="Arial" w:hAnsi="Arial" w:cs="Arial"/>
        </w:rPr>
      </w:pPr>
      <w:r>
        <w:rPr>
          <w:rFonts w:ascii="Arial" w:hAnsi="Arial" w:cs="Arial"/>
        </w:rPr>
        <w:t>Ray</w:t>
      </w:r>
    </w:p>
    <w:p w14:paraId="2785DE50" w14:textId="77777777" w:rsidR="00D611B7" w:rsidRDefault="00D611B7">
      <w:pPr>
        <w:rPr>
          <w:rFonts w:ascii="Arial" w:hAnsi="Arial" w:cs="Arial"/>
        </w:rPr>
      </w:pPr>
      <w:r>
        <w:rPr>
          <w:rFonts w:ascii="Arial" w:hAnsi="Arial" w:cs="Arial"/>
        </w:rPr>
        <w:t>Dani</w:t>
      </w:r>
    </w:p>
    <w:p w14:paraId="55AE5D95" w14:textId="77777777" w:rsidR="00D611B7" w:rsidRDefault="00D611B7">
      <w:pPr>
        <w:rPr>
          <w:rFonts w:ascii="Arial" w:hAnsi="Arial" w:cs="Arial"/>
        </w:rPr>
      </w:pPr>
      <w:r>
        <w:rPr>
          <w:rFonts w:ascii="Arial" w:hAnsi="Arial" w:cs="Arial"/>
        </w:rPr>
        <w:t>B</w:t>
      </w:r>
    </w:p>
    <w:p w14:paraId="1D48F1A7" w14:textId="77777777" w:rsidR="00D611B7" w:rsidRDefault="00D611B7">
      <w:pPr>
        <w:rPr>
          <w:rFonts w:ascii="Arial" w:hAnsi="Arial" w:cs="Arial"/>
        </w:rPr>
      </w:pPr>
      <w:r>
        <w:rPr>
          <w:rFonts w:ascii="Arial" w:hAnsi="Arial" w:cs="Arial"/>
        </w:rPr>
        <w:t>M</w:t>
      </w:r>
    </w:p>
    <w:p w14:paraId="126B42F3" w14:textId="77777777" w:rsidR="00D611B7" w:rsidRDefault="00D611B7">
      <w:pPr>
        <w:rPr>
          <w:rFonts w:ascii="Arial" w:hAnsi="Arial" w:cs="Arial"/>
        </w:rPr>
      </w:pPr>
      <w:r>
        <w:rPr>
          <w:rFonts w:ascii="Arial" w:hAnsi="Arial" w:cs="Arial"/>
        </w:rPr>
        <w:t>Kayla</w:t>
      </w:r>
    </w:p>
    <w:p w14:paraId="37F42F5B" w14:textId="77777777" w:rsidR="00D611B7" w:rsidRDefault="00D611B7">
      <w:pPr>
        <w:rPr>
          <w:rFonts w:ascii="Arial" w:hAnsi="Arial" w:cs="Arial"/>
        </w:rPr>
      </w:pPr>
      <w:r>
        <w:rPr>
          <w:rFonts w:ascii="Arial" w:hAnsi="Arial" w:cs="Arial"/>
        </w:rPr>
        <w:t>June</w:t>
      </w:r>
    </w:p>
    <w:p w14:paraId="2DC9900D" w14:textId="77777777" w:rsidR="00D611B7" w:rsidRDefault="00D611B7">
      <w:pPr>
        <w:rPr>
          <w:rFonts w:ascii="Arial" w:hAnsi="Arial" w:cs="Arial"/>
        </w:rPr>
      </w:pPr>
      <w:r>
        <w:rPr>
          <w:rFonts w:ascii="Arial" w:hAnsi="Arial" w:cs="Arial"/>
        </w:rPr>
        <w:t>Dr. Jones</w:t>
      </w:r>
    </w:p>
    <w:p w14:paraId="28A7FBF8" w14:textId="77777777" w:rsidR="00D611B7" w:rsidRDefault="00D611B7">
      <w:pPr>
        <w:rPr>
          <w:rFonts w:ascii="Arial" w:hAnsi="Arial" w:cs="Arial"/>
        </w:rPr>
      </w:pPr>
    </w:p>
    <w:p w14:paraId="4F7A2A3E" w14:textId="77777777" w:rsidR="00D611B7" w:rsidRDefault="00D611B7">
      <w:pPr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Old News</w:t>
      </w:r>
    </w:p>
    <w:p w14:paraId="1CB35B80" w14:textId="77777777" w:rsidR="00D611B7" w:rsidRDefault="00D611B7">
      <w:pPr>
        <w:rPr>
          <w:rFonts w:ascii="Arial" w:hAnsi="Arial" w:cs="Arial"/>
        </w:rPr>
      </w:pPr>
    </w:p>
    <w:p w14:paraId="27CA0236" w14:textId="77777777" w:rsidR="00D611B7" w:rsidRDefault="00D611B7">
      <w:pPr>
        <w:rPr>
          <w:rFonts w:ascii="Arial" w:hAnsi="Arial" w:cs="Arial"/>
        </w:rPr>
      </w:pPr>
      <w:r>
        <w:rPr>
          <w:rFonts w:ascii="Arial" w:hAnsi="Arial" w:cs="Arial"/>
        </w:rPr>
        <w:t>-made and signed all thank you cards</w:t>
      </w:r>
    </w:p>
    <w:p w14:paraId="0BC39AC0" w14:textId="77777777" w:rsidR="00D611B7" w:rsidRDefault="00D611B7">
      <w:pPr>
        <w:rPr>
          <w:rFonts w:ascii="Arial" w:hAnsi="Arial" w:cs="Arial"/>
        </w:rPr>
      </w:pPr>
    </w:p>
    <w:p w14:paraId="6A147603" w14:textId="77777777" w:rsidR="00D611B7" w:rsidRDefault="00D611B7">
      <w:pPr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Topics of Discussion</w:t>
      </w:r>
    </w:p>
    <w:p w14:paraId="2E004F1F" w14:textId="77777777" w:rsidR="00D611B7" w:rsidRDefault="00D611B7">
      <w:pPr>
        <w:rPr>
          <w:rFonts w:ascii="Arial" w:hAnsi="Arial" w:cs="Arial"/>
          <w:u w:val="single"/>
        </w:rPr>
      </w:pPr>
    </w:p>
    <w:p w14:paraId="5CE81FAB" w14:textId="77777777" w:rsidR="00D611B7" w:rsidRDefault="00D611B7">
      <w:pPr>
        <w:rPr>
          <w:rFonts w:ascii="Arial" w:hAnsi="Arial" w:cs="Arial"/>
        </w:rPr>
      </w:pPr>
      <w:r>
        <w:rPr>
          <w:rFonts w:ascii="Arial" w:hAnsi="Arial" w:cs="Arial"/>
        </w:rPr>
        <w:t xml:space="preserve">-New officers were voted to positions for next year!! </w:t>
      </w:r>
      <w:r w:rsidR="00771872">
        <w:rPr>
          <w:rFonts w:ascii="Arial" w:hAnsi="Arial" w:cs="Arial"/>
        </w:rPr>
        <w:t xml:space="preserve">The </w:t>
      </w:r>
      <w:r w:rsidR="009E7520">
        <w:rPr>
          <w:rFonts w:ascii="Arial" w:hAnsi="Arial" w:cs="Arial"/>
        </w:rPr>
        <w:t>appointments made are as follows:</w:t>
      </w:r>
    </w:p>
    <w:p w14:paraId="5013C0EE" w14:textId="77777777" w:rsidR="009E7520" w:rsidRDefault="009E7520">
      <w:pPr>
        <w:rPr>
          <w:rFonts w:ascii="Arial" w:hAnsi="Arial" w:cs="Arial"/>
        </w:rPr>
      </w:pPr>
    </w:p>
    <w:p w14:paraId="20DD5430" w14:textId="77777777" w:rsidR="00C9718F" w:rsidRPr="00C9718F" w:rsidRDefault="00C9718F">
      <w:pPr>
        <w:rPr>
          <w:rFonts w:ascii="Arial" w:hAnsi="Arial" w:cs="Arial"/>
          <w:i/>
        </w:rPr>
      </w:pPr>
      <w:r w:rsidRPr="00C9718F">
        <w:rPr>
          <w:rFonts w:ascii="Arial" w:hAnsi="Arial" w:cs="Arial"/>
          <w:i/>
        </w:rPr>
        <w:t>President: Ray</w:t>
      </w:r>
    </w:p>
    <w:p w14:paraId="65F3743A" w14:textId="77777777" w:rsidR="00C9718F" w:rsidRPr="00C9718F" w:rsidRDefault="00C9718F">
      <w:pPr>
        <w:rPr>
          <w:rFonts w:ascii="Arial" w:hAnsi="Arial" w:cs="Arial"/>
          <w:i/>
        </w:rPr>
      </w:pPr>
      <w:r w:rsidRPr="00C9718F">
        <w:rPr>
          <w:rFonts w:ascii="Arial" w:hAnsi="Arial" w:cs="Arial"/>
          <w:i/>
        </w:rPr>
        <w:t>Vice President: M</w:t>
      </w:r>
    </w:p>
    <w:p w14:paraId="47BEB727" w14:textId="77777777" w:rsidR="00C9718F" w:rsidRPr="00C9718F" w:rsidRDefault="00C9718F">
      <w:pPr>
        <w:rPr>
          <w:rFonts w:ascii="Arial" w:hAnsi="Arial" w:cs="Arial"/>
          <w:i/>
        </w:rPr>
      </w:pPr>
      <w:r w:rsidRPr="00C9718F">
        <w:rPr>
          <w:rFonts w:ascii="Arial" w:hAnsi="Arial" w:cs="Arial"/>
          <w:i/>
        </w:rPr>
        <w:t>Secretary: None</w:t>
      </w:r>
    </w:p>
    <w:p w14:paraId="7A852416" w14:textId="77777777" w:rsidR="00C9718F" w:rsidRPr="00C9718F" w:rsidRDefault="00C9718F">
      <w:pPr>
        <w:rPr>
          <w:rFonts w:ascii="Arial" w:hAnsi="Arial" w:cs="Arial"/>
          <w:i/>
        </w:rPr>
      </w:pPr>
      <w:r w:rsidRPr="00C9718F">
        <w:rPr>
          <w:rFonts w:ascii="Arial" w:hAnsi="Arial" w:cs="Arial"/>
          <w:i/>
        </w:rPr>
        <w:t>Treasurer: None</w:t>
      </w:r>
    </w:p>
    <w:p w14:paraId="60C666C9" w14:textId="77777777" w:rsidR="00C9718F" w:rsidRPr="00C9718F" w:rsidRDefault="00C9718F">
      <w:pPr>
        <w:rPr>
          <w:rFonts w:ascii="Arial" w:hAnsi="Arial" w:cs="Arial"/>
          <w:i/>
        </w:rPr>
      </w:pPr>
      <w:r w:rsidRPr="00C9718F">
        <w:rPr>
          <w:rFonts w:ascii="Arial" w:hAnsi="Arial" w:cs="Arial"/>
          <w:i/>
        </w:rPr>
        <w:t>Representative: Kayla</w:t>
      </w:r>
    </w:p>
    <w:p w14:paraId="36622488" w14:textId="77777777" w:rsidR="00C9718F" w:rsidRDefault="00C9718F">
      <w:pPr>
        <w:rPr>
          <w:rFonts w:ascii="Arial" w:hAnsi="Arial" w:cs="Arial"/>
        </w:rPr>
      </w:pPr>
    </w:p>
    <w:p w14:paraId="6E204461" w14:textId="77777777" w:rsidR="00C9718F" w:rsidRDefault="00C9718F">
      <w:pPr>
        <w:rPr>
          <w:rFonts w:ascii="Arial" w:hAnsi="Arial" w:cs="Arial"/>
        </w:rPr>
      </w:pPr>
      <w:r>
        <w:rPr>
          <w:rFonts w:ascii="Arial" w:hAnsi="Arial" w:cs="Arial"/>
        </w:rPr>
        <w:t>-went over GSA scholarship essay requirements</w:t>
      </w:r>
    </w:p>
    <w:p w14:paraId="66EC284F" w14:textId="77777777" w:rsidR="00C9718F" w:rsidRDefault="00C9718F">
      <w:pPr>
        <w:rPr>
          <w:rFonts w:ascii="Arial" w:hAnsi="Arial" w:cs="Arial"/>
        </w:rPr>
      </w:pPr>
      <w:r>
        <w:rPr>
          <w:rFonts w:ascii="Arial" w:hAnsi="Arial" w:cs="Arial"/>
        </w:rPr>
        <w:t>-discussed revamping many things, especially the language used in the memorandum</w:t>
      </w:r>
    </w:p>
    <w:p w14:paraId="0CD34E45" w14:textId="77777777" w:rsidR="00C9718F" w:rsidRDefault="00C9718F">
      <w:pPr>
        <w:rPr>
          <w:rFonts w:ascii="Arial" w:hAnsi="Arial" w:cs="Arial"/>
        </w:rPr>
      </w:pPr>
      <w:r>
        <w:rPr>
          <w:rFonts w:ascii="Arial" w:hAnsi="Arial" w:cs="Arial"/>
        </w:rPr>
        <w:t>-Dr. Jones provided the officers with copies of the memorandum for suggested revisions</w:t>
      </w:r>
    </w:p>
    <w:p w14:paraId="216E724D" w14:textId="77777777" w:rsidR="00C9718F" w:rsidRDefault="00C9718F">
      <w:pPr>
        <w:rPr>
          <w:rFonts w:ascii="Arial" w:hAnsi="Arial" w:cs="Arial"/>
        </w:rPr>
      </w:pPr>
    </w:p>
    <w:p w14:paraId="2523C785" w14:textId="77777777" w:rsidR="00C9718F" w:rsidRDefault="00C9718F">
      <w:pPr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 xml:space="preserve">Plans for Next Meeting, </w:t>
      </w:r>
      <w:r w:rsidR="009404C6">
        <w:rPr>
          <w:rFonts w:ascii="Arial" w:hAnsi="Arial" w:cs="Arial"/>
          <w:u w:val="single"/>
        </w:rPr>
        <w:t>6/17/19</w:t>
      </w:r>
    </w:p>
    <w:p w14:paraId="68AA0118" w14:textId="77777777" w:rsidR="009404C6" w:rsidRDefault="009404C6">
      <w:pPr>
        <w:rPr>
          <w:rFonts w:ascii="Arial" w:hAnsi="Arial" w:cs="Arial"/>
          <w:u w:val="single"/>
        </w:rPr>
      </w:pPr>
    </w:p>
    <w:p w14:paraId="5CF8F65F" w14:textId="77777777" w:rsidR="009404C6" w:rsidRDefault="009404C6">
      <w:pPr>
        <w:rPr>
          <w:rFonts w:ascii="Arial" w:hAnsi="Arial" w:cs="Arial"/>
        </w:rPr>
      </w:pPr>
      <w:r>
        <w:rPr>
          <w:rFonts w:ascii="Arial" w:hAnsi="Arial" w:cs="Arial"/>
        </w:rPr>
        <w:t xml:space="preserve">-come together to discuss </w:t>
      </w:r>
      <w:r w:rsidR="00FB1D83">
        <w:rPr>
          <w:rFonts w:ascii="Arial" w:hAnsi="Arial" w:cs="Arial"/>
        </w:rPr>
        <w:t>changes made to the memorandum</w:t>
      </w:r>
    </w:p>
    <w:p w14:paraId="56106FA1" w14:textId="77777777" w:rsidR="00FB1D83" w:rsidRDefault="00FB1D83">
      <w:pPr>
        <w:rPr>
          <w:rFonts w:ascii="Arial" w:hAnsi="Arial" w:cs="Arial"/>
        </w:rPr>
      </w:pPr>
    </w:p>
    <w:p w14:paraId="4F975A84" w14:textId="77777777" w:rsidR="00FB1D83" w:rsidRPr="009404C6" w:rsidRDefault="00FB1D83">
      <w:pPr>
        <w:rPr>
          <w:rFonts w:ascii="Arial" w:hAnsi="Arial" w:cs="Arial"/>
        </w:rPr>
      </w:pPr>
      <w:bookmarkStart w:id="0" w:name="_GoBack"/>
      <w:bookmarkEnd w:id="0"/>
    </w:p>
    <w:sectPr w:rsidR="00FB1D83" w:rsidRPr="009404C6" w:rsidSect="005E4239">
      <w:pgSz w:w="11900" w:h="16840"/>
      <w:pgMar w:top="1440" w:right="1440" w:bottom="1440" w:left="1440" w:header="720" w:footer="720" w:gutter="0"/>
      <w:cols w:space="720"/>
      <w:docGrid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맑은 고딕">
    <w:charset w:val="81"/>
    <w:family w:val="auto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FEB"/>
    <w:rsid w:val="005E4239"/>
    <w:rsid w:val="00771872"/>
    <w:rsid w:val="009404C6"/>
    <w:rsid w:val="009E7520"/>
    <w:rsid w:val="00AB2FEB"/>
    <w:rsid w:val="00B41228"/>
    <w:rsid w:val="00C9718F"/>
    <w:rsid w:val="00D611B7"/>
    <w:rsid w:val="00FB1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9016E3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ko-KR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C9718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98</Words>
  <Characters>561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Raymond  Arden</cp:lastModifiedBy>
  <cp:revision>1</cp:revision>
  <dcterms:created xsi:type="dcterms:W3CDTF">2019-06-10T23:17:00Z</dcterms:created>
  <dcterms:modified xsi:type="dcterms:W3CDTF">2019-06-10T23:45:00Z</dcterms:modified>
</cp:coreProperties>
</file>