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GSA Meeting--7/29/19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Started: 11:10 AM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Adjourned: 11:58 AM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Ray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Kayla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Topics of Discussion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Trip Ideas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-Links and Alliances 23rd Annual LGBTQIA+ Youth Conference--November 9, 10:00 AM-8:30 PM, Everett Community College, 2h 35 min drive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Drag Show Ideas :)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-mardi gras, carnivàle, camp, Las Vegas? I think we’re going with Las Vegas, but we will talk to the rest of the group next meeting.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Ideas for Meetings in Fall Quarter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-we discussed the idea of having two types of meetings, one for strictly business and one for more socially inclusive activities.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-we also discussed moving check-in to the beginning of meeting, in order to maintain focus throughout the meeting.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Pride!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-Seattle Pride-June 28th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-Olympia Pride-not sure yet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-Portland Pride-June 21st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GSA activities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-considering a Drag Karaoke Event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