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E1A" w:rsidRPr="00154E1A" w:rsidRDefault="00154E1A">
      <w:pPr>
        <w:rPr>
          <w:b/>
          <w:bCs/>
        </w:rPr>
      </w:pPr>
      <w:r>
        <w:t xml:space="preserve"> </w:t>
      </w:r>
      <w:r w:rsidRPr="00154E1A">
        <w:rPr>
          <w:b/>
          <w:bCs/>
        </w:rPr>
        <w:t>GSA Meeting--10/</w:t>
      </w:r>
      <w:r>
        <w:rPr>
          <w:b/>
          <w:bCs/>
        </w:rPr>
        <w:t>1</w:t>
      </w:r>
      <w:r w:rsidR="00E23683">
        <w:rPr>
          <w:b/>
          <w:bCs/>
        </w:rPr>
        <w:t>5</w:t>
      </w:r>
      <w:r w:rsidRPr="00154E1A">
        <w:rPr>
          <w:b/>
          <w:bCs/>
        </w:rPr>
        <w:t>/19</w:t>
      </w:r>
    </w:p>
    <w:p w:rsidR="00154E1A" w:rsidRPr="00154E1A" w:rsidRDefault="00154E1A" w:rsidP="00154E1A"/>
    <w:p w:rsidR="00154E1A" w:rsidRPr="00154E1A" w:rsidRDefault="00154E1A" w:rsidP="00154E1A">
      <w:r w:rsidRPr="00154E1A">
        <w:t>Started: 1:3</w:t>
      </w:r>
      <w:r>
        <w:t>5</w:t>
      </w:r>
      <w:r w:rsidRPr="00154E1A">
        <w:t xml:space="preserve"> PM</w:t>
      </w:r>
    </w:p>
    <w:p w:rsidR="00154E1A" w:rsidRPr="00154E1A" w:rsidRDefault="00154E1A" w:rsidP="00154E1A">
      <w:r w:rsidRPr="00154E1A">
        <w:t>Adjourned: 2:20 PM</w:t>
      </w:r>
    </w:p>
    <w:p w:rsidR="00154E1A" w:rsidRPr="00154E1A" w:rsidRDefault="00154E1A" w:rsidP="00154E1A"/>
    <w:p w:rsidR="00154E1A" w:rsidRPr="00154E1A" w:rsidRDefault="00154E1A" w:rsidP="00154E1A">
      <w:pPr>
        <w:rPr>
          <w:u w:val="single"/>
        </w:rPr>
      </w:pPr>
      <w:r w:rsidRPr="00154E1A">
        <w:rPr>
          <w:u w:val="single"/>
        </w:rPr>
        <w:t>Present</w:t>
      </w:r>
    </w:p>
    <w:p w:rsidR="00154E1A" w:rsidRPr="00154E1A" w:rsidRDefault="00154E1A" w:rsidP="00154E1A">
      <w:r w:rsidRPr="00154E1A">
        <w:t>Ray</w:t>
      </w:r>
    </w:p>
    <w:p w:rsidR="00154E1A" w:rsidRDefault="00154E1A" w:rsidP="00154E1A">
      <w:r w:rsidRPr="00154E1A">
        <w:t>Bee</w:t>
      </w:r>
    </w:p>
    <w:p w:rsidR="00E23683" w:rsidRDefault="00E23683" w:rsidP="00154E1A">
      <w:r>
        <w:t>Carlee</w:t>
      </w:r>
    </w:p>
    <w:p w:rsidR="00E23683" w:rsidRDefault="00E23683" w:rsidP="00154E1A">
      <w:r>
        <w:t>Hannah</w:t>
      </w:r>
    </w:p>
    <w:p w:rsidR="00E23683" w:rsidRPr="00154E1A" w:rsidRDefault="00E23683" w:rsidP="00154E1A">
      <w:r>
        <w:t>Castel/Zak</w:t>
      </w:r>
    </w:p>
    <w:p w:rsidR="00154E1A" w:rsidRDefault="00154E1A" w:rsidP="00154E1A">
      <w:r w:rsidRPr="00154E1A">
        <w:t>Jude</w:t>
      </w:r>
    </w:p>
    <w:p w:rsidR="00E23683" w:rsidRPr="00154E1A" w:rsidRDefault="00E23683" w:rsidP="00154E1A">
      <w:r>
        <w:t>Kelsey</w:t>
      </w:r>
    </w:p>
    <w:p w:rsidR="00154E1A" w:rsidRPr="00154E1A" w:rsidRDefault="00154E1A" w:rsidP="00154E1A"/>
    <w:p w:rsidR="00154E1A" w:rsidRPr="00154E1A" w:rsidRDefault="00154E1A" w:rsidP="00154E1A">
      <w:pPr>
        <w:rPr>
          <w:u w:val="single"/>
        </w:rPr>
      </w:pPr>
      <w:r w:rsidRPr="00154E1A">
        <w:rPr>
          <w:u w:val="single"/>
        </w:rPr>
        <w:t>Topics of Discussion</w:t>
      </w:r>
    </w:p>
    <w:p w:rsidR="00330753" w:rsidRDefault="00154E1A" w:rsidP="00D42406">
      <w:r w:rsidRPr="00154E1A">
        <w:t>-</w:t>
      </w:r>
      <w:r w:rsidR="00330753">
        <w:t>revamped the GSA Bylaws. Will have a new and updated version by next week’s meeting.</w:t>
      </w:r>
    </w:p>
    <w:p w:rsidR="00D72579" w:rsidRDefault="00330753" w:rsidP="00D42406">
      <w:r>
        <w:t>-</w:t>
      </w:r>
      <w:r w:rsidR="00113755">
        <w:t xml:space="preserve">discussed Rocky Horror concessions </w:t>
      </w:r>
      <w:r w:rsidR="00D72579">
        <w:t>arrangements</w:t>
      </w:r>
    </w:p>
    <w:p w:rsidR="00154E1A" w:rsidRDefault="00D72579" w:rsidP="00D42406">
      <w:r>
        <w:t>-</w:t>
      </w:r>
      <w:r w:rsidR="007D1932">
        <w:t xml:space="preserve">discussed costume contest for Rocky Horror: tried to think of stuff for prizes, </w:t>
      </w:r>
      <w:r w:rsidR="0044512C">
        <w:t>will be during intermission, etc.</w:t>
      </w:r>
    </w:p>
    <w:p w:rsidR="0044512C" w:rsidRDefault="0094740C" w:rsidP="00D42406">
      <w:r>
        <w:t>-decided on the price of bags ($5)</w:t>
      </w:r>
    </w:p>
    <w:p w:rsidR="0094740C" w:rsidRDefault="0094740C" w:rsidP="00D42406">
      <w:r>
        <w:t xml:space="preserve">-discussed Che Appalache, </w:t>
      </w:r>
      <w:r w:rsidR="00F80F3C">
        <w:t xml:space="preserve">Ray and Bee are available for concessions. </w:t>
      </w:r>
    </w:p>
    <w:p w:rsidR="007420DC" w:rsidRDefault="007420DC" w:rsidP="00D42406">
      <w:r>
        <w:t>**Ray nominated Carlee for secretary.** If no other challengers present themselves, Carlee will be</w:t>
      </w:r>
      <w:r w:rsidR="00A53FAC">
        <w:t xml:space="preserve"> voted for and</w:t>
      </w:r>
      <w:r>
        <w:t xml:space="preserve"> elected secretary at next meeting.</w:t>
      </w:r>
    </w:p>
    <w:p w:rsidR="00F80F3C" w:rsidRPr="00154E1A" w:rsidRDefault="00F80F3C" w:rsidP="00D42406"/>
    <w:p w:rsidR="00154E1A" w:rsidRPr="00154E1A" w:rsidRDefault="00154E1A" w:rsidP="00154E1A">
      <w:pPr>
        <w:rPr>
          <w:u w:val="single"/>
        </w:rPr>
      </w:pPr>
      <w:r w:rsidRPr="00154E1A">
        <w:rPr>
          <w:u w:val="single"/>
        </w:rPr>
        <w:t>Next Meeting</w:t>
      </w:r>
    </w:p>
    <w:p w:rsidR="00154E1A" w:rsidRDefault="00F80F3C" w:rsidP="00154E1A">
      <w:r>
        <w:t>-</w:t>
      </w:r>
      <w:r w:rsidR="00034E12">
        <w:t>new bylaws!</w:t>
      </w:r>
    </w:p>
    <w:p w:rsidR="00154E1A" w:rsidRPr="00154E1A" w:rsidRDefault="00034E12" w:rsidP="00154E1A">
      <w:r>
        <w:t>-</w:t>
      </w:r>
      <w:r w:rsidR="007420DC">
        <w:t>new secretary so I don’t have to do the minutes anymore!!</w:t>
      </w:r>
      <w:bookmarkStart w:id="0" w:name="_GoBack"/>
      <w:bookmarkEnd w:id="0"/>
    </w:p>
    <w:p w:rsidR="00154E1A" w:rsidRDefault="00154E1A"/>
    <w:sectPr w:rsidR="00154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1A"/>
    <w:rsid w:val="00034E12"/>
    <w:rsid w:val="00113755"/>
    <w:rsid w:val="00154E1A"/>
    <w:rsid w:val="00161C98"/>
    <w:rsid w:val="0027508E"/>
    <w:rsid w:val="00330753"/>
    <w:rsid w:val="0044512C"/>
    <w:rsid w:val="007420DC"/>
    <w:rsid w:val="007D1932"/>
    <w:rsid w:val="0094740C"/>
    <w:rsid w:val="00A53FAC"/>
    <w:rsid w:val="00B55D64"/>
    <w:rsid w:val="00D42406"/>
    <w:rsid w:val="00D72579"/>
    <w:rsid w:val="00E23683"/>
    <w:rsid w:val="00F8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6CAF4"/>
  <w15:chartTrackingRefBased/>
  <w15:docId w15:val="{6990DBD5-58CF-3147-AC2B-60CC52E9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 Arden</dc:creator>
  <cp:keywords/>
  <dc:description/>
  <cp:lastModifiedBy>Raymond  Arden</cp:lastModifiedBy>
  <cp:revision>2</cp:revision>
  <dcterms:created xsi:type="dcterms:W3CDTF">2019-10-16T15:23:00Z</dcterms:created>
  <dcterms:modified xsi:type="dcterms:W3CDTF">2019-10-16T15:23:00Z</dcterms:modified>
</cp:coreProperties>
</file>