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72" w:rsidRPr="004D3F72" w:rsidRDefault="004D3F72">
      <w:pPr>
        <w:rPr>
          <w:rFonts w:ascii="Gungsuh" w:eastAsia="Gungsuh" w:hAnsi="Gungsuh" w:cs="Segoe UI"/>
          <w:color w:val="201F1E"/>
          <w:sz w:val="36"/>
          <w:szCs w:val="36"/>
        </w:rPr>
      </w:pP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GSA</w:t>
      </w:r>
      <w:proofErr w:type="gramStart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:</w:t>
      </w:r>
      <w:proofErr w:type="gramEnd"/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1:30pm start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Attendance: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Juan, Hannah, B, Ray, Jude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Agenda: Power point  presentation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Choose officer meeting date</w:t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 xml:space="preserve"> </w:t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&amp;</w:t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 xml:space="preserve"> </w:t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time: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Tuesday’s at 3pm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Drag show: theme - masquerade? Ball?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 xml:space="preserve">02/28/20 doors 6 show 7 tickets: </w:t>
      </w:r>
      <w:proofErr w:type="spellStart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reg</w:t>
      </w:r>
      <w:proofErr w:type="spellEnd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 xml:space="preserve"> $10 </w:t>
      </w:r>
      <w:proofErr w:type="spellStart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vip</w:t>
      </w:r>
      <w:proofErr w:type="spellEnd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 xml:space="preserve"> $15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Tabling for selling tickets - next meeting decide by availability *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Next workshop pronouns-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Date &amp; time: choose date &amp; time that is for every workshop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Contact D</w:t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r</w:t>
      </w:r>
      <w:r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.</w:t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 xml:space="preserve"> Jones - B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 xml:space="preserve">Email Sarina in </w:t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trio about workshop</w:t>
      </w:r>
      <w:r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 xml:space="preserve"> email sendouts</w:t>
      </w:r>
      <w:bookmarkStart w:id="0" w:name="_GoBack"/>
      <w:bookmarkEnd w:id="0"/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 xml:space="preserve">Flyer design - student life app, </w:t>
      </w:r>
      <w:proofErr w:type="spellStart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Canva</w:t>
      </w:r>
      <w:proofErr w:type="spellEnd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, Carlee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Presentation outline/ rough draft- Everyone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lastRenderedPageBreak/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LGBTQ+ student leadership conference</w:t>
      </w:r>
      <w:proofErr w:type="gramStart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:</w:t>
      </w:r>
      <w:proofErr w:type="gramEnd"/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club trip?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Saturday, March 28th, 2020 8am-3pm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Free, including lunch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83 miles 2hr and 3 min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Breakfast?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Seattle, rent a van - dr</w:t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 xml:space="preserve">iver needs to be certified, ask </w:t>
      </w:r>
      <w:proofErr w:type="spellStart"/>
      <w:proofErr w:type="gramStart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kristen</w:t>
      </w:r>
      <w:proofErr w:type="spellEnd"/>
      <w:proofErr w:type="gramEnd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 xml:space="preserve"> to drive* I asked and she said yes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Up to 5 people have to be going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Field trip paperwork **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Host a workshop there??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GSA MINI GRANTS</w:t>
      </w:r>
      <w:proofErr w:type="gramStart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:</w:t>
      </w:r>
      <w:proofErr w:type="gramEnd"/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offered from GLSEN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$250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High school GSA projects</w:t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, h</w:t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ave to submit a project outline</w:t>
      </w:r>
    </w:p>
    <w:p w:rsidR="003C2061" w:rsidRPr="004D3F72" w:rsidRDefault="004D3F72">
      <w:pPr>
        <w:rPr>
          <w:rFonts w:ascii="Gungsuh" w:eastAsia="Gungsuh" w:hAnsi="Gungsuh"/>
          <w:sz w:val="36"/>
          <w:szCs w:val="36"/>
        </w:rPr>
      </w:pP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Student life</w:t>
      </w:r>
      <w:proofErr w:type="gramStart"/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:</w:t>
      </w:r>
      <w:proofErr w:type="gramEnd"/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Courtney informed us about an event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Gave her emails for contact info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Mental health event: tabling, one of the dates below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02/18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lastRenderedPageBreak/>
        <w:t>02/19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02/20</w:t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</w:rPr>
        <w:br/>
      </w:r>
      <w:r w:rsidRPr="004D3F72">
        <w:rPr>
          <w:rFonts w:ascii="Gungsuh" w:eastAsia="Gungsuh" w:hAnsi="Gungsuh" w:cs="Segoe UI"/>
          <w:color w:val="201F1E"/>
          <w:sz w:val="36"/>
          <w:szCs w:val="36"/>
          <w:shd w:val="clear" w:color="auto" w:fill="FFFFFF"/>
        </w:rPr>
        <w:t>2:32 meeting adjourned</w:t>
      </w:r>
    </w:p>
    <w:sectPr w:rsidR="003C2061" w:rsidRPr="004D3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72"/>
    <w:rsid w:val="003C2061"/>
    <w:rsid w:val="004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AFC3F-983B-45C8-A235-4F5CDEEA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thomas</dc:creator>
  <cp:keywords/>
  <dc:description/>
  <cp:lastModifiedBy>carlee thomas</cp:lastModifiedBy>
  <cp:revision>1</cp:revision>
  <dcterms:created xsi:type="dcterms:W3CDTF">2020-01-16T00:32:00Z</dcterms:created>
  <dcterms:modified xsi:type="dcterms:W3CDTF">2020-01-16T00:40:00Z</dcterms:modified>
</cp:coreProperties>
</file>