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GSA: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1:33pm start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Attendance: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Carlee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Ray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B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Jude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Alex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Drag show: masquerade theme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B motioned Hannah 2nd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Food- pizza, soda &amp; water $200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Decorations/ VIP goodie bags: $150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Skewerish</w:t>
      </w:r>
      <w:proofErr w:type="spellEnd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sticks, card stock, feathers, </w:t>
      </w:r>
      <w:proofErr w:type="gramStart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tape(</w:t>
      </w:r>
      <w:proofErr w:type="gramEnd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lots) jewels (adhesive) vases*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Table cloths *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Security officer- $? No quote yet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Concessions: Eric Morgan * check need 1</w:t>
      </w:r>
      <w:bookmarkStart w:id="0" w:name="_GoBack"/>
      <w:bookmarkEnd w:id="0"/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Front door: Stephanie Gibson * check need 1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Auction table: live auction during intermission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Tip collectors: Kelsey * need 2 more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DJ: drew? Free?*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Usher- need 2*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Hosting: Alex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Cohost- stage hand: </w:t>
      </w:r>
      <w:proofErr w:type="gramStart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Lindsey ?</w:t>
      </w:r>
      <w:proofErr w:type="gramEnd"/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Clean up- everyone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Set-up - the week of* cut paper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Alex- Facebook event for drag show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Performers: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8-10 professional performers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-a few beginners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Alexxxis.cartier@gmail.com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Potential auction list: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Ocean crest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Restaurants - </w:t>
      </w:r>
      <w:proofErr w:type="spellStart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arbys</w:t>
      </w:r>
      <w:proofErr w:type="spellEnd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?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Tattoo shops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Lion guard &amp; war Byrd battle labs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Extreme fun center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Events of Emerson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Makeover from </w:t>
      </w:r>
      <w:proofErr w:type="gramStart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Alex ?</w:t>
      </w:r>
      <w:proofErr w:type="gramEnd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Spot in next show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lastRenderedPageBreak/>
        <w:t xml:space="preserve">Radio station: sunny 102.1 105.7, </w:t>
      </w:r>
      <w:proofErr w:type="gramStart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grays harbor</w:t>
      </w:r>
      <w:proofErr w:type="gramEnd"/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radio </w:t>
      </w:r>
    </w:p>
    <w:p w:rsidR="0099085E" w:rsidRPr="0099085E" w:rsidRDefault="0099085E" w:rsidP="0099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99085E" w:rsidRPr="0099085E" w:rsidRDefault="0099085E" w:rsidP="009908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99085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Give to Lisa smith for approval</w:t>
      </w:r>
    </w:p>
    <w:p w:rsidR="001F6908" w:rsidRDefault="001F6908"/>
    <w:sectPr w:rsidR="001F6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ED0"/>
    <w:multiLevelType w:val="multilevel"/>
    <w:tmpl w:val="DE4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27861"/>
    <w:multiLevelType w:val="multilevel"/>
    <w:tmpl w:val="DCBCC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0491039"/>
    <w:multiLevelType w:val="multilevel"/>
    <w:tmpl w:val="3F8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5E"/>
    <w:rsid w:val="001F6908"/>
    <w:rsid w:val="009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1DFE-7A66-40B6-97FD-8B548001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thomas</dc:creator>
  <cp:keywords/>
  <dc:description/>
  <cp:lastModifiedBy>carlee thomas</cp:lastModifiedBy>
  <cp:revision>1</cp:revision>
  <dcterms:created xsi:type="dcterms:W3CDTF">2020-01-31T01:02:00Z</dcterms:created>
  <dcterms:modified xsi:type="dcterms:W3CDTF">2020-01-31T01:03:00Z</dcterms:modified>
</cp:coreProperties>
</file>