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3528" w14:textId="77777777" w:rsidR="005F53A6" w:rsidRDefault="005F53A6" w:rsidP="005F53A6">
      <w:pPr>
        <w:pStyle w:val="xp1"/>
        <w:shd w:val="clear" w:color="auto" w:fill="FFFFFF"/>
        <w:spacing w:before="0" w:after="0" w:afterAutospacing="0"/>
        <w:rPr>
          <w:rFonts w:ascii="Segoe UI" w:hAnsi="Segoe UI" w:cs="Segoe UI"/>
          <w:color w:val="000000"/>
          <w:sz w:val="33"/>
          <w:szCs w:val="33"/>
        </w:rPr>
      </w:pPr>
      <w:r>
        <w:rPr>
          <w:rStyle w:val="xs1"/>
          <w:rFonts w:ascii="inherit" w:hAnsi="inherit" w:cs="Segoe UI"/>
          <w:b/>
          <w:bCs/>
          <w:color w:val="000000"/>
          <w:sz w:val="33"/>
          <w:szCs w:val="33"/>
          <w:bdr w:val="none" w:sz="0" w:space="0" w:color="auto" w:frame="1"/>
        </w:rPr>
        <w:t>GSA:</w:t>
      </w:r>
    </w:p>
    <w:p w14:paraId="01AA2AAF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1:30pm</w:t>
      </w:r>
    </w:p>
    <w:p w14:paraId="7834254E" w14:textId="77777777" w:rsidR="005F53A6" w:rsidRDefault="005F53A6" w:rsidP="005F53A6">
      <w:pPr>
        <w:pStyle w:val="xp3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</w:p>
    <w:p w14:paraId="03882836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attendance:</w:t>
      </w:r>
    </w:p>
    <w:p w14:paraId="197B5CD6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Jude</w:t>
      </w:r>
    </w:p>
    <w:p w14:paraId="2CA54094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Alex</w:t>
      </w:r>
    </w:p>
    <w:p w14:paraId="5AAB4881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B</w:t>
      </w:r>
    </w:p>
    <w:p w14:paraId="7809556D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Carlee </w:t>
      </w:r>
    </w:p>
    <w:p w14:paraId="191F2B44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Hannah - came in late </w:t>
      </w:r>
    </w:p>
    <w:p w14:paraId="5BCB7C22" w14:textId="77777777" w:rsidR="005F53A6" w:rsidRDefault="005F53A6" w:rsidP="005F53A6">
      <w:pPr>
        <w:pStyle w:val="xp3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</w:p>
    <w:p w14:paraId="2866198B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Radio station interviews: </w:t>
      </w:r>
    </w:p>
    <w:p w14:paraId="6FEEA044" w14:textId="77777777" w:rsidR="005F53A6" w:rsidRDefault="005F53A6" w:rsidP="005F53A6">
      <w:pPr>
        <w:pStyle w:val="xp3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</w:p>
    <w:p w14:paraId="30874871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Thursday 6th 4pm Rick Moyer 95.3: </w:t>
      </w:r>
    </w:p>
    <w:p w14:paraId="50F2D4B7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M, Carlee</w:t>
      </w:r>
    </w:p>
    <w:p w14:paraId="0ED75D21" w14:textId="77777777" w:rsidR="005F53A6" w:rsidRDefault="005F53A6" w:rsidP="005F53A6">
      <w:pPr>
        <w:pStyle w:val="xp3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</w:p>
    <w:p w14:paraId="771C7CFF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proofErr w:type="spellStart"/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Spody</w:t>
      </w:r>
      <w:proofErr w:type="spellEnd"/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 xml:space="preserve"> 104.7?</w:t>
      </w:r>
    </w:p>
    <w:p w14:paraId="1AF443D1" w14:textId="77777777" w:rsidR="005F53A6" w:rsidRDefault="005F53A6" w:rsidP="005F53A6">
      <w:pPr>
        <w:pStyle w:val="xp3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</w:p>
    <w:p w14:paraId="27DA6219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Reese 102.1 &amp; 105.7 Tuesday 25th 7:45am:</w:t>
      </w:r>
    </w:p>
    <w:p w14:paraId="7FF22342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 xml:space="preserve">Johnny </w:t>
      </w:r>
      <w:proofErr w:type="gramStart"/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Manson :</w:t>
      </w:r>
      <w:proofErr w:type="gramEnd"/>
    </w:p>
    <w:p w14:paraId="073F9470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Carlee, Alex, M</w:t>
      </w:r>
    </w:p>
    <w:p w14:paraId="2D2E5119" w14:textId="77777777" w:rsidR="005F53A6" w:rsidRDefault="005F53A6" w:rsidP="005F53A6">
      <w:pPr>
        <w:pStyle w:val="xp3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</w:p>
    <w:p w14:paraId="64E9FFB3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 xml:space="preserve">Kyle Pauley </w:t>
      </w:r>
      <w:proofErr w:type="gramStart"/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101.7 </w:t>
      </w:r>
      <w:r>
        <w:rPr>
          <w:rStyle w:val="xapple-converted-space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 </w:t>
      </w: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Monday</w:t>
      </w:r>
      <w:proofErr w:type="gramEnd"/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 xml:space="preserve"> 24th 7:40am:</w:t>
      </w:r>
    </w:p>
    <w:p w14:paraId="00036B25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lastRenderedPageBreak/>
        <w:t>B, Alex </w:t>
      </w:r>
    </w:p>
    <w:p w14:paraId="1E321A40" w14:textId="77777777" w:rsidR="005F53A6" w:rsidRDefault="005F53A6" w:rsidP="005F53A6">
      <w:pPr>
        <w:pStyle w:val="xp3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</w:p>
    <w:p w14:paraId="0325B863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Deposit forms explained</w:t>
      </w:r>
    </w:p>
    <w:p w14:paraId="591F5291" w14:textId="77777777" w:rsidR="005F53A6" w:rsidRDefault="005F53A6" w:rsidP="005F53A6">
      <w:pPr>
        <w:pStyle w:val="xp3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</w:p>
    <w:p w14:paraId="21AF6766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Hung up A frames in different buildings </w:t>
      </w:r>
    </w:p>
    <w:p w14:paraId="611E7744" w14:textId="77777777" w:rsidR="005F53A6" w:rsidRDefault="005F53A6" w:rsidP="005F53A6">
      <w:pPr>
        <w:pStyle w:val="xp3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</w:p>
    <w:p w14:paraId="68D242EB" w14:textId="77777777" w:rsidR="005F53A6" w:rsidRDefault="005F53A6" w:rsidP="005F53A6">
      <w:pPr>
        <w:pStyle w:val="xp2"/>
        <w:shd w:val="clear" w:color="auto" w:fill="FFFFFF"/>
        <w:spacing w:before="0" w:after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inherit" w:hAnsi="inherit" w:cs="Segoe UI"/>
          <w:color w:val="000000"/>
          <w:sz w:val="26"/>
          <w:szCs w:val="26"/>
          <w:bdr w:val="none" w:sz="0" w:space="0" w:color="auto" w:frame="1"/>
        </w:rPr>
        <w:t>Meeting adjourned 2:00pm</w:t>
      </w:r>
    </w:p>
    <w:p w14:paraId="00E382F7" w14:textId="77777777" w:rsidR="00FE0C16" w:rsidRDefault="005F53A6">
      <w:bookmarkStart w:id="0" w:name="_GoBack"/>
      <w:bookmarkEnd w:id="0"/>
    </w:p>
    <w:sectPr w:rsidR="00FE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A6"/>
    <w:rsid w:val="001A2DED"/>
    <w:rsid w:val="005F53A6"/>
    <w:rsid w:val="006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5E6A"/>
  <w15:chartTrackingRefBased/>
  <w15:docId w15:val="{2D73A65C-4909-4E16-AFD5-CCD2687E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5F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DefaultParagraphFont"/>
    <w:rsid w:val="005F53A6"/>
  </w:style>
  <w:style w:type="paragraph" w:customStyle="1" w:styleId="xp2">
    <w:name w:val="x_p2"/>
    <w:basedOn w:val="Normal"/>
    <w:rsid w:val="005F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DefaultParagraphFont"/>
    <w:rsid w:val="005F53A6"/>
  </w:style>
  <w:style w:type="paragraph" w:customStyle="1" w:styleId="xp3">
    <w:name w:val="x_p3"/>
    <w:basedOn w:val="Normal"/>
    <w:rsid w:val="005F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5F5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2020-02-04T23:22:00Z</dcterms:created>
  <dcterms:modified xsi:type="dcterms:W3CDTF">2020-02-04T23:22:00Z</dcterms:modified>
</cp:coreProperties>
</file>