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2B" w:rsidRPr="009D492B" w:rsidRDefault="009D492B" w:rsidP="009D492B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201F1E"/>
          <w:sz w:val="33"/>
          <w:szCs w:val="33"/>
        </w:rPr>
      </w:pPr>
      <w:r w:rsidRPr="009D492B">
        <w:rPr>
          <w:rFonts w:ascii="inherit" w:eastAsia="Times New Roman" w:hAnsi="inherit" w:cs="Segoe UI"/>
          <w:b/>
          <w:bCs/>
          <w:color w:val="201F1E"/>
          <w:sz w:val="33"/>
          <w:szCs w:val="33"/>
          <w:bdr w:val="none" w:sz="0" w:space="0" w:color="auto" w:frame="1"/>
        </w:rPr>
        <w:t>GSA: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1:30pm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M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B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Ray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Jude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Lindsey 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Hannah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Talena- late 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Rules from the president: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G rates family friendly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No undergarments exposed 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No bad language in music/announcements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Decorations: $132 for tables from amazon 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Dominos: just need to call &amp; pay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B will take care of* look at soda cans!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Craft feathers 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lastRenderedPageBreak/>
        <w:t>Glue sticks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Popsicle sticks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Googly eyes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proofErr w:type="spellStart"/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Pom</w:t>
      </w:r>
      <w:proofErr w:type="spellEnd"/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poms</w:t>
      </w:r>
      <w:proofErr w:type="spellEnd"/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Vases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Auction items we have:</w:t>
      </w:r>
    </w:p>
    <w:p w:rsidR="009D492B" w:rsidRPr="009D492B" w:rsidRDefault="009D492B" w:rsidP="009D492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game day</w:t>
      </w:r>
    </w:p>
    <w:p w:rsidR="009D492B" w:rsidRPr="009D492B" w:rsidRDefault="009D492B" w:rsidP="009D492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Gargoyle </w:t>
      </w:r>
    </w:p>
    <w:p w:rsidR="009D492B" w:rsidRPr="009D492B" w:rsidRDefault="009D492B" w:rsidP="009D492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proofErr w:type="spellStart"/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Scentsy</w:t>
      </w:r>
      <w:proofErr w:type="spellEnd"/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 </w:t>
      </w:r>
    </w:p>
    <w:p w:rsidR="009D492B" w:rsidRPr="009D492B" w:rsidRDefault="009D492B" w:rsidP="009D492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Lion guard </w:t>
      </w:r>
    </w:p>
    <w:p w:rsidR="009D492B" w:rsidRPr="009D492B" w:rsidRDefault="009D492B" w:rsidP="009D492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Star Wars </w:t>
      </w:r>
    </w:p>
    <w:p w:rsidR="009D492B" w:rsidRPr="009D492B" w:rsidRDefault="009D492B" w:rsidP="009D492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Eternal love 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Performer &amp; music list: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10 performers - 2 are doing 1 Performance 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proofErr w:type="spellStart"/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Qtopia</w:t>
      </w:r>
      <w:proofErr w:type="spellEnd"/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- 05/08, 05/09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Need to register students for trip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Jude 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Ray 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Hannah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lastRenderedPageBreak/>
        <w:t>B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M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Carlee 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Talena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Kelsey 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Ale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Need to talk about March 28 conference *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Workshop: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Ray speak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Gather ideas in the group chat for the slideshow 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Use LP essay for info </w:t>
      </w: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</w:p>
    <w:p w:rsidR="009D492B" w:rsidRPr="009D492B" w:rsidRDefault="009D492B" w:rsidP="009D492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</w:rPr>
      </w:pPr>
      <w:r w:rsidRPr="009D492B">
        <w:rPr>
          <w:rFonts w:ascii="inherit" w:eastAsia="Times New Roman" w:hAnsi="inherit" w:cs="Segoe UI"/>
          <w:color w:val="201F1E"/>
          <w:sz w:val="26"/>
          <w:szCs w:val="26"/>
          <w:bdr w:val="none" w:sz="0" w:space="0" w:color="auto" w:frame="1"/>
        </w:rPr>
        <w:t>Meeting adjourned 2:30pm</w:t>
      </w:r>
    </w:p>
    <w:p w:rsidR="00082F33" w:rsidRDefault="00082F33">
      <w:bookmarkStart w:id="0" w:name="_GoBack"/>
      <w:bookmarkEnd w:id="0"/>
    </w:p>
    <w:sectPr w:rsidR="0008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91E8F"/>
    <w:multiLevelType w:val="multilevel"/>
    <w:tmpl w:val="F776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2B"/>
    <w:rsid w:val="00082F33"/>
    <w:rsid w:val="009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13A6F-7FF5-4652-8A19-FD347844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 thomas</dc:creator>
  <cp:keywords/>
  <dc:description/>
  <cp:lastModifiedBy>carlee thomas</cp:lastModifiedBy>
  <cp:revision>1</cp:revision>
  <dcterms:created xsi:type="dcterms:W3CDTF">2020-02-27T08:10:00Z</dcterms:created>
  <dcterms:modified xsi:type="dcterms:W3CDTF">2020-02-27T08:11:00Z</dcterms:modified>
</cp:coreProperties>
</file>