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A5" w:rsidRDefault="009131A5" w:rsidP="00216B3A">
      <w:pPr>
        <w:rPr>
          <w:b/>
          <w:sz w:val="36"/>
          <w:szCs w:val="36"/>
        </w:rPr>
      </w:pPr>
      <w:r w:rsidRPr="009131A5">
        <w:rPr>
          <w:b/>
          <w:sz w:val="36"/>
          <w:szCs w:val="36"/>
        </w:rPr>
        <w:t>IMPACT PLANNING MEETING – 10.26.17</w:t>
      </w:r>
    </w:p>
    <w:p w:rsidR="00E92372" w:rsidRDefault="00E92372" w:rsidP="00216B3A">
      <w:r w:rsidRPr="00E92372">
        <w:rPr>
          <w:b/>
        </w:rPr>
        <w:t xml:space="preserve">Attendees: </w:t>
      </w:r>
      <w:r w:rsidRPr="00E92372">
        <w:t xml:space="preserve">Cassie </w:t>
      </w:r>
      <w:proofErr w:type="spellStart"/>
      <w:r w:rsidRPr="00E92372">
        <w:t>Sawin</w:t>
      </w:r>
      <w:proofErr w:type="spellEnd"/>
      <w:r w:rsidRPr="00E92372">
        <w:t xml:space="preserve">, Sam </w:t>
      </w:r>
      <w:proofErr w:type="spellStart"/>
      <w:r w:rsidRPr="00E92372">
        <w:t>Litchy</w:t>
      </w:r>
      <w:proofErr w:type="spellEnd"/>
      <w:r w:rsidRPr="00E92372">
        <w:t xml:space="preserve">, Taylor Howie, Liz </w:t>
      </w:r>
      <w:proofErr w:type="spellStart"/>
      <w:r w:rsidRPr="00E92372">
        <w:t>Allton</w:t>
      </w:r>
      <w:proofErr w:type="spellEnd"/>
      <w:r w:rsidRPr="00E92372">
        <w:t xml:space="preserve">, Micah Perrin, Tyler Stott, James Erickson, </w:t>
      </w:r>
    </w:p>
    <w:p w:rsidR="00E92372" w:rsidRPr="00E92372" w:rsidRDefault="00E92372" w:rsidP="00216B3A">
      <w:r w:rsidRPr="00E92372">
        <w:t xml:space="preserve">Mitch </w:t>
      </w:r>
      <w:proofErr w:type="spellStart"/>
      <w:r w:rsidRPr="00E92372">
        <w:t>Margaris</w:t>
      </w:r>
      <w:proofErr w:type="spellEnd"/>
    </w:p>
    <w:p w:rsidR="009131A5" w:rsidRPr="009131A5" w:rsidRDefault="009131A5" w:rsidP="00216B3A">
      <w:pPr>
        <w:rPr>
          <w:b/>
          <w:sz w:val="16"/>
          <w:szCs w:val="16"/>
        </w:rPr>
      </w:pPr>
    </w:p>
    <w:p w:rsidR="00216B3A" w:rsidRDefault="00E92372" w:rsidP="00216B3A">
      <w:pPr>
        <w:rPr>
          <w:b/>
        </w:rPr>
      </w:pPr>
      <w:r>
        <w:rPr>
          <w:b/>
        </w:rPr>
        <w:t xml:space="preserve">12/2 </w:t>
      </w:r>
      <w:r w:rsidR="00216B3A">
        <w:rPr>
          <w:b/>
        </w:rPr>
        <w:t>(</w:t>
      </w:r>
      <w:r>
        <w:rPr>
          <w:b/>
        </w:rPr>
        <w:t>Saturday</w:t>
      </w:r>
      <w:r w:rsidR="00216B3A" w:rsidRPr="00AE4322">
        <w:rPr>
          <w:b/>
        </w:rPr>
        <w:t>)– UGLY SWEATER CHRISTMAS Karaoke Party!</w:t>
      </w:r>
    </w:p>
    <w:p w:rsidR="00216B3A" w:rsidRPr="00256CBA" w:rsidRDefault="00E92372" w:rsidP="00216B3A">
      <w:r>
        <w:t xml:space="preserve">7-10 </w:t>
      </w:r>
      <w:proofErr w:type="gramStart"/>
      <w:r>
        <w:t xml:space="preserve">PM </w:t>
      </w:r>
      <w:r w:rsidR="00216B3A" w:rsidRPr="00256CBA">
        <w:t>.</w:t>
      </w:r>
      <w:bookmarkStart w:id="0" w:name="_GoBack"/>
      <w:bookmarkEnd w:id="0"/>
      <w:proofErr w:type="gramEnd"/>
    </w:p>
    <w:p w:rsidR="00E92372" w:rsidRDefault="00216B3A" w:rsidP="00216B3A">
      <w:r w:rsidRPr="00256CBA">
        <w:t xml:space="preserve">FREE PIZZA </w:t>
      </w:r>
      <w:r w:rsidR="00E92372">
        <w:t>from Dominos</w:t>
      </w:r>
    </w:p>
    <w:p w:rsidR="00216B3A" w:rsidRPr="00256CBA" w:rsidRDefault="00216B3A" w:rsidP="00216B3A">
      <w:r w:rsidRPr="00256CBA">
        <w:t>Festive Drinks</w:t>
      </w:r>
      <w:r w:rsidR="00E92372">
        <w:t xml:space="preserve"> – Eggnog/Apple Cider from IMPACT budget</w:t>
      </w:r>
    </w:p>
    <w:p w:rsidR="00216B3A" w:rsidRPr="00256CBA" w:rsidRDefault="00216B3A" w:rsidP="00216B3A">
      <w:r w:rsidRPr="00256CBA">
        <w:t>Ugly Sweater Contest – Winner &amp; Runner Up Prizes?</w:t>
      </w:r>
    </w:p>
    <w:p w:rsidR="00216B3A" w:rsidRPr="00256CBA" w:rsidRDefault="00216B3A" w:rsidP="00216B3A">
      <w:r w:rsidRPr="00256CBA">
        <w:t>DJ –</w:t>
      </w:r>
      <w:r w:rsidR="009131A5">
        <w:t xml:space="preserve"> Run karaoke</w:t>
      </w:r>
      <w:r w:rsidR="00E92372">
        <w:t xml:space="preserve"> - Liz</w:t>
      </w:r>
    </w:p>
    <w:p w:rsidR="00216B3A" w:rsidRPr="00256CBA" w:rsidRDefault="00216B3A" w:rsidP="00216B3A">
      <w:r w:rsidRPr="00256CBA">
        <w:t xml:space="preserve">MCs – </w:t>
      </w:r>
      <w:r w:rsidR="00E92372">
        <w:t>Mitch &amp; Tyler</w:t>
      </w:r>
    </w:p>
    <w:p w:rsidR="00256CBA" w:rsidRPr="00256CBA" w:rsidRDefault="00256CBA" w:rsidP="00216B3A">
      <w:r w:rsidRPr="00256CBA">
        <w:t>Photo Booth - Taylor</w:t>
      </w:r>
    </w:p>
    <w:p w:rsidR="00216B3A" w:rsidRDefault="00216B3A" w:rsidP="00216B3A">
      <w:r w:rsidRPr="00256CBA">
        <w:t>Donations – Socks</w:t>
      </w:r>
      <w:r w:rsidR="00E92372">
        <w:t xml:space="preserve"> for</w:t>
      </w:r>
      <w:r w:rsidR="00256CBA">
        <w:t xml:space="preserve"> Revival of Grays Harbor</w:t>
      </w:r>
    </w:p>
    <w:p w:rsidR="00256CBA" w:rsidRDefault="00E92372" w:rsidP="00216B3A">
      <w:r>
        <w:t>Bake Sale – Micah &amp; Cassie - $ Goes towards Revival of Grays Harbor</w:t>
      </w:r>
    </w:p>
    <w:p w:rsidR="001822FF" w:rsidRPr="001822FF" w:rsidRDefault="001822FF" w:rsidP="00216B3A">
      <w:pPr>
        <w:rPr>
          <w:b/>
        </w:rPr>
      </w:pPr>
      <w:r w:rsidRPr="001822FF">
        <w:rPr>
          <w:b/>
        </w:rPr>
        <w:t>All attendees voted in favor to have event on Saturday with knowing rental costs for HUB would be $195.</w:t>
      </w:r>
    </w:p>
    <w:p w:rsidR="00216B3A" w:rsidRPr="00AE4322" w:rsidRDefault="00216B3A" w:rsidP="00216B3A">
      <w:pPr>
        <w:rPr>
          <w:b/>
        </w:rPr>
      </w:pPr>
    </w:p>
    <w:p w:rsidR="00256CBA" w:rsidRDefault="00216B3A" w:rsidP="00216B3A">
      <w:r w:rsidRPr="00AE4322">
        <w:rPr>
          <w:b/>
        </w:rPr>
        <w:t>12/</w:t>
      </w:r>
      <w:r>
        <w:rPr>
          <w:b/>
        </w:rPr>
        <w:t>5</w:t>
      </w:r>
      <w:r>
        <w:t xml:space="preserve"> </w:t>
      </w:r>
      <w:r w:rsidR="00256CBA">
        <w:t xml:space="preserve">(Tuesday) </w:t>
      </w:r>
      <w:r>
        <w:t xml:space="preserve">– IMPACT Serve Day (FREE Hot Cocoa during finals week) </w:t>
      </w:r>
    </w:p>
    <w:p w:rsidR="00216B3A" w:rsidRDefault="001822FF" w:rsidP="00216B3A">
      <w:r>
        <w:t>8:30</w:t>
      </w:r>
      <w:r w:rsidR="00256CBA">
        <w:t>am-11am</w:t>
      </w:r>
    </w:p>
    <w:p w:rsidR="00216B3A" w:rsidRDefault="00216B3A" w:rsidP="00216B3A">
      <w:r>
        <w:t>2 people each hour:</w:t>
      </w:r>
    </w:p>
    <w:p w:rsidR="00216B3A" w:rsidRDefault="001822FF" w:rsidP="00216B3A">
      <w:r>
        <w:t>8:30</w:t>
      </w:r>
      <w:r w:rsidR="00216B3A">
        <w:t xml:space="preserve"> –</w:t>
      </w:r>
      <w:r w:rsidR="00256CBA">
        <w:t xml:space="preserve"> 10 AM: </w:t>
      </w:r>
      <w:r w:rsidRPr="001822FF">
        <w:rPr>
          <w:u w:val="single"/>
        </w:rPr>
        <w:t>Cassie</w:t>
      </w:r>
      <w:r w:rsidR="00256CBA" w:rsidRPr="001822FF">
        <w:rPr>
          <w:u w:val="single"/>
        </w:rPr>
        <w:t xml:space="preserve"> &amp; </w:t>
      </w:r>
      <w:r w:rsidRPr="001822FF">
        <w:rPr>
          <w:u w:val="single"/>
        </w:rPr>
        <w:t>Micah</w:t>
      </w:r>
    </w:p>
    <w:p w:rsidR="00216B3A" w:rsidRDefault="00256CBA" w:rsidP="00216B3A">
      <w:r>
        <w:t>10</w:t>
      </w:r>
      <w:r w:rsidR="00216B3A">
        <w:t xml:space="preserve"> – 11 AM</w:t>
      </w:r>
      <w:r>
        <w:t xml:space="preserve">: </w:t>
      </w:r>
      <w:r w:rsidR="001822FF" w:rsidRPr="001822FF">
        <w:rPr>
          <w:u w:val="single"/>
        </w:rPr>
        <w:t>Sam &amp; Mitch</w:t>
      </w:r>
    </w:p>
    <w:p w:rsidR="00256CBA" w:rsidRDefault="00256CBA" w:rsidP="00216B3A">
      <w:pPr>
        <w:rPr>
          <w:b/>
        </w:rPr>
      </w:pPr>
    </w:p>
    <w:p w:rsidR="00216B3A" w:rsidRPr="006E1FD6" w:rsidRDefault="00216B3A" w:rsidP="00216B3A">
      <w:pPr>
        <w:rPr>
          <w:b/>
        </w:rPr>
      </w:pPr>
      <w:r w:rsidRPr="006E1FD6">
        <w:rPr>
          <w:b/>
        </w:rPr>
        <w:t>1/3/18 – Classes Begin</w:t>
      </w:r>
    </w:p>
    <w:p w:rsidR="00A37E54" w:rsidRDefault="00A37E54" w:rsidP="00216B3A">
      <w:pPr>
        <w:rPr>
          <w:b/>
        </w:rPr>
      </w:pPr>
    </w:p>
    <w:p w:rsidR="00216B3A" w:rsidRDefault="00216B3A" w:rsidP="00216B3A">
      <w:pPr>
        <w:rPr>
          <w:b/>
        </w:rPr>
      </w:pPr>
      <w:r w:rsidRPr="006E1FD6">
        <w:rPr>
          <w:b/>
        </w:rPr>
        <w:t>2/1-3/2018 – GU Conference</w:t>
      </w:r>
    </w:p>
    <w:p w:rsidR="00A37E54" w:rsidRPr="009131A5" w:rsidRDefault="00A37E54" w:rsidP="00216B3A">
      <w:r w:rsidRPr="00A37E54">
        <w:t>Waitlist for 10 Spots.</w:t>
      </w:r>
      <w:r w:rsidR="009131A5">
        <w:t xml:space="preserve"> $70 plus food.</w:t>
      </w:r>
    </w:p>
    <w:p w:rsidR="00A37E54" w:rsidRDefault="00A37E54" w:rsidP="00216B3A">
      <w:pPr>
        <w:rPr>
          <w:b/>
        </w:rPr>
      </w:pPr>
    </w:p>
    <w:p w:rsidR="00A37E54" w:rsidRDefault="00A37E54" w:rsidP="00216B3A">
      <w:pPr>
        <w:rPr>
          <w:b/>
        </w:rPr>
      </w:pPr>
      <w:r>
        <w:rPr>
          <w:b/>
        </w:rPr>
        <w:t>Alternative Spring Retreat in April or May in Belfair WA.</w:t>
      </w:r>
    </w:p>
    <w:p w:rsidR="00A37E54" w:rsidRPr="00A37E54" w:rsidRDefault="00A37E54" w:rsidP="00216B3A">
      <w:r w:rsidRPr="00A37E54">
        <w:t>“The Beach”</w:t>
      </w:r>
    </w:p>
    <w:p w:rsidR="00A37E54" w:rsidRPr="00A37E54" w:rsidRDefault="00A37E54" w:rsidP="00216B3A">
      <w:r w:rsidRPr="00A37E54">
        <w:t>House sleeps 10 – 4 Bedrooms</w:t>
      </w:r>
    </w:p>
    <w:p w:rsidR="00A37E54" w:rsidRPr="00A37E54" w:rsidRDefault="00A37E54" w:rsidP="00216B3A">
      <w:r w:rsidRPr="00A37E54">
        <w:t>Meals Provided</w:t>
      </w:r>
    </w:p>
    <w:p w:rsidR="00285D2C" w:rsidRDefault="00285D2C"/>
    <w:sectPr w:rsidR="00285D2C" w:rsidSect="009131A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3A"/>
    <w:rsid w:val="001123C1"/>
    <w:rsid w:val="001822FF"/>
    <w:rsid w:val="00216B3A"/>
    <w:rsid w:val="00256CBA"/>
    <w:rsid w:val="00285D2C"/>
    <w:rsid w:val="003078D6"/>
    <w:rsid w:val="006242D7"/>
    <w:rsid w:val="0089628C"/>
    <w:rsid w:val="009131A5"/>
    <w:rsid w:val="00A03132"/>
    <w:rsid w:val="00A26314"/>
    <w:rsid w:val="00A37E54"/>
    <w:rsid w:val="00E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529C"/>
  <w15:chartTrackingRefBased/>
  <w15:docId w15:val="{5793F549-6BFD-4A65-9204-F133A5D9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HarborCityConnect</dc:creator>
  <cp:keywords/>
  <dc:description/>
  <cp:lastModifiedBy>HarborCityConnect</cp:lastModifiedBy>
  <cp:revision>2</cp:revision>
  <cp:lastPrinted>2017-10-26T18:08:00Z</cp:lastPrinted>
  <dcterms:created xsi:type="dcterms:W3CDTF">2017-10-26T17:25:00Z</dcterms:created>
  <dcterms:modified xsi:type="dcterms:W3CDTF">2017-11-07T17:54:00Z</dcterms:modified>
</cp:coreProperties>
</file>