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143AD" w14:textId="77777777" w:rsidR="0041018D" w:rsidRDefault="00F46933">
      <w:r>
        <w:t>SNA Meeting to vote for Officers:</w:t>
      </w:r>
    </w:p>
    <w:p w14:paraId="169E0111" w14:textId="77777777" w:rsidR="00F46933" w:rsidRDefault="00F46933">
      <w:r>
        <w:t xml:space="preserve">Call to order on 9/30/2025 @ </w:t>
      </w:r>
      <w:r w:rsidR="00B81259">
        <w:t xml:space="preserve">1132 </w:t>
      </w:r>
      <w:r>
        <w:t>By Tanya Inaura (President)</w:t>
      </w:r>
    </w:p>
    <w:p w14:paraId="469BAC03" w14:textId="77777777" w:rsidR="00F46933" w:rsidRDefault="00F46933">
      <w:r>
        <w:t>Purpose of today’s meeting is to elect new officers: VP, Treasurer and Secretary</w:t>
      </w:r>
    </w:p>
    <w:p w14:paraId="5D22C9D4" w14:textId="77777777" w:rsidR="00F46933" w:rsidRDefault="00F46933">
      <w:r>
        <w:tab/>
        <w:t>-Roles of officers explained</w:t>
      </w:r>
    </w:p>
    <w:p w14:paraId="1AA5A295" w14:textId="77777777" w:rsidR="00F46933" w:rsidRDefault="00F46933">
      <w:r>
        <w:t>Nominations for VP</w:t>
      </w:r>
    </w:p>
    <w:p w14:paraId="5F5AFC6D" w14:textId="77777777" w:rsidR="00F46933" w:rsidRDefault="00B81259" w:rsidP="00B81259">
      <w:pPr>
        <w:pStyle w:val="ListParagraph"/>
        <w:numPr>
          <w:ilvl w:val="0"/>
          <w:numId w:val="1"/>
        </w:numPr>
      </w:pPr>
      <w:r>
        <w:t xml:space="preserve">Heather  </w:t>
      </w:r>
    </w:p>
    <w:p w14:paraId="4092DAAF" w14:textId="77777777" w:rsidR="00B81259" w:rsidRDefault="00B81259" w:rsidP="00B81259">
      <w:pPr>
        <w:pStyle w:val="ListParagraph"/>
        <w:numPr>
          <w:ilvl w:val="0"/>
          <w:numId w:val="1"/>
        </w:numPr>
      </w:pPr>
      <w:r>
        <w:t xml:space="preserve">Josie </w:t>
      </w:r>
    </w:p>
    <w:p w14:paraId="5CDC336E" w14:textId="77777777" w:rsidR="00793F73" w:rsidRDefault="00793F73" w:rsidP="00793F73">
      <w:r>
        <w:t>Vote: Heather</w:t>
      </w:r>
    </w:p>
    <w:p w14:paraId="06ADE439" w14:textId="77777777" w:rsidR="00F46933" w:rsidRDefault="00F46933">
      <w:r>
        <w:t>Vote:</w:t>
      </w:r>
    </w:p>
    <w:p w14:paraId="58190957" w14:textId="77777777" w:rsidR="00F46933" w:rsidRDefault="00F46933">
      <w:r>
        <w:t>Nominations for Treasurer</w:t>
      </w:r>
    </w:p>
    <w:p w14:paraId="53883601" w14:textId="77777777" w:rsidR="00F46933" w:rsidRDefault="00B81259" w:rsidP="00B81259">
      <w:pPr>
        <w:pStyle w:val="ListParagraph"/>
        <w:numPr>
          <w:ilvl w:val="0"/>
          <w:numId w:val="1"/>
        </w:numPr>
      </w:pPr>
      <w:r>
        <w:t xml:space="preserve">Tiffany </w:t>
      </w:r>
    </w:p>
    <w:p w14:paraId="2B8CB7AE" w14:textId="77777777" w:rsidR="00F46933" w:rsidRDefault="00F46933">
      <w:r>
        <w:t>Vote:</w:t>
      </w:r>
      <w:r w:rsidR="00B81259">
        <w:t xml:space="preserve"> Tiffany </w:t>
      </w:r>
    </w:p>
    <w:p w14:paraId="506F5697" w14:textId="77777777" w:rsidR="00F46933" w:rsidRDefault="00F46933">
      <w:r>
        <w:t xml:space="preserve">Nominations for Secretary </w:t>
      </w:r>
    </w:p>
    <w:p w14:paraId="5A59CA87" w14:textId="77777777" w:rsidR="00B81259" w:rsidRDefault="00B81259" w:rsidP="00B81259">
      <w:r>
        <w:t>-Dani</w:t>
      </w:r>
      <w:r w:rsidR="00793F73">
        <w:t>e</w:t>
      </w:r>
      <w:r>
        <w:t xml:space="preserve">l </w:t>
      </w:r>
    </w:p>
    <w:p w14:paraId="41BB778E" w14:textId="77777777" w:rsidR="00F46933" w:rsidRDefault="00F46933">
      <w:r>
        <w:t>Vote:</w:t>
      </w:r>
      <w:r w:rsidR="00793F73">
        <w:t xml:space="preserve">  Daniel</w:t>
      </w:r>
    </w:p>
    <w:p w14:paraId="4FE66C9C" w14:textId="77777777" w:rsidR="00F46933" w:rsidRDefault="00F46933">
      <w:r>
        <w:t>Other business:</w:t>
      </w:r>
    </w:p>
    <w:p w14:paraId="55E17756" w14:textId="77777777" w:rsidR="00F46933" w:rsidRDefault="00F46933">
      <w:r>
        <w:t xml:space="preserve">-Since we now have the officer’s positions voted for Club renewal can be finalized, and Scentsy fundraiser form can be submitted as well. </w:t>
      </w:r>
    </w:p>
    <w:p w14:paraId="45ABEFD7" w14:textId="77777777" w:rsidR="003108FB" w:rsidRDefault="003108FB"/>
    <w:p w14:paraId="701CDD86" w14:textId="77777777" w:rsidR="003108FB" w:rsidRDefault="00793F73">
      <w:r>
        <w:t xml:space="preserve">New business </w:t>
      </w:r>
    </w:p>
    <w:p w14:paraId="1E6B5664" w14:textId="77777777" w:rsidR="003108FB" w:rsidRDefault="00793F73">
      <w:r>
        <w:t>-</w:t>
      </w:r>
      <w:r w:rsidR="003108FB">
        <w:t xml:space="preserve">Krispy </w:t>
      </w:r>
      <w:r>
        <w:t>Kreme</w:t>
      </w:r>
      <w:r w:rsidR="003108FB">
        <w:t xml:space="preserve"> for winter instead of spring ask student life. </w:t>
      </w:r>
    </w:p>
    <w:p w14:paraId="16DE05C9" w14:textId="77777777" w:rsidR="00793F73" w:rsidRDefault="00793F73">
      <w:r>
        <w:t>-Clothing donations for HRH from Nursing cohort</w:t>
      </w:r>
    </w:p>
    <w:p w14:paraId="5E90A01F" w14:textId="77777777" w:rsidR="00793F73" w:rsidRDefault="00793F73">
      <w:r>
        <w:t>-Peer mentoring 1</w:t>
      </w:r>
      <w:r w:rsidRPr="00793F73">
        <w:rPr>
          <w:vertAlign w:val="superscript"/>
        </w:rPr>
        <w:t>st</w:t>
      </w:r>
      <w:r>
        <w:t xml:space="preserve"> year, sign-up sheet in Alexis’s office. </w:t>
      </w:r>
    </w:p>
    <w:p w14:paraId="6D5BB6A0" w14:textId="77777777" w:rsidR="003108FB" w:rsidRDefault="003108FB"/>
    <w:p w14:paraId="727A1182" w14:textId="77777777" w:rsidR="00793F73" w:rsidRDefault="00793F73">
      <w:r>
        <w:t>Motion to adjourned meeting at 1140</w:t>
      </w:r>
    </w:p>
    <w:p w14:paraId="4FFE8BF5" w14:textId="77777777" w:rsidR="00793F73" w:rsidRDefault="003108FB">
      <w:r>
        <w:t xml:space="preserve">Crystal </w:t>
      </w:r>
    </w:p>
    <w:p w14:paraId="734C06D9" w14:textId="77777777" w:rsidR="00F46933" w:rsidRDefault="00793F73">
      <w:r>
        <w:t>2</w:t>
      </w:r>
      <w:r w:rsidRPr="00793F73">
        <w:rPr>
          <w:vertAlign w:val="superscript"/>
        </w:rPr>
        <w:t>nd</w:t>
      </w:r>
      <w:r>
        <w:t xml:space="preserve"> Heather</w:t>
      </w:r>
      <w:r w:rsidR="003108FB">
        <w:t xml:space="preserve"> </w:t>
      </w:r>
    </w:p>
    <w:sectPr w:rsidR="00F46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8543C"/>
    <w:multiLevelType w:val="hybridMultilevel"/>
    <w:tmpl w:val="A68CCC60"/>
    <w:lvl w:ilvl="0" w:tplc="A5BA685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615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33"/>
    <w:rsid w:val="00073B5A"/>
    <w:rsid w:val="003108FB"/>
    <w:rsid w:val="0041018D"/>
    <w:rsid w:val="004A6D8C"/>
    <w:rsid w:val="00793F73"/>
    <w:rsid w:val="007C35C7"/>
    <w:rsid w:val="00B81259"/>
    <w:rsid w:val="00DD606E"/>
    <w:rsid w:val="00F4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C4FD6D"/>
  <w15:chartTrackingRefBased/>
  <w15:docId w15:val="{41EE4F50-BF1A-5A49-B26B-FA71B074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69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9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9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69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69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69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69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69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9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69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9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9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69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69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69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69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69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69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6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69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69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6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69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69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69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69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69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69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N Inaura</dc:creator>
  <cp:keywords/>
  <dc:description/>
  <cp:lastModifiedBy>Tanya N Inaura</cp:lastModifiedBy>
  <cp:revision>2</cp:revision>
  <dcterms:created xsi:type="dcterms:W3CDTF">2025-10-03T22:50:00Z</dcterms:created>
  <dcterms:modified xsi:type="dcterms:W3CDTF">2025-10-03T22:50:00Z</dcterms:modified>
</cp:coreProperties>
</file>