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BC9" w:rsidRDefault="00E36752">
      <w:r>
        <w:t>Notes from the Phi Theta Kappa Meeting: Chapter Beta Iota                                       November 9th, 2017</w:t>
      </w:r>
      <w:r>
        <w:br/>
      </w:r>
    </w:p>
    <w:p w:rsidR="00E36752" w:rsidRDefault="00E36752">
      <w:r>
        <w:t>Present: Nichole (President), Andrea (Vice-President), Leroy (Public relations), Rachel (Officer at Large), Vanessa (Member), Anna (Member), Ashley (Member), Aaron (Advisor), Deanna (Advisor)</w:t>
      </w:r>
    </w:p>
    <w:p w:rsidR="00E36752" w:rsidRDefault="00E36752">
      <w:r>
        <w:t xml:space="preserve">Meeting start: 2:03pm </w:t>
      </w:r>
    </w:p>
    <w:p w:rsidR="00E36752" w:rsidRDefault="00E36752">
      <w:r>
        <w:t>We made a $300-400 profit on Fall Conference.</w:t>
      </w:r>
    </w:p>
    <w:p w:rsidR="00E36752" w:rsidRDefault="00E36752">
      <w:r>
        <w:t xml:space="preserve">We talked about thank you cards to give to people who have helped our chapter this quarter. </w:t>
      </w:r>
    </w:p>
    <w:p w:rsidR="00E36752" w:rsidRDefault="00E36752">
      <w:r>
        <w:t>Honors Case Study has been turned in.</w:t>
      </w:r>
    </w:p>
    <w:p w:rsidR="00E36752" w:rsidRDefault="00E36752">
      <w:r>
        <w:t>Bishop Center Event, 6:15pm November 18</w:t>
      </w:r>
      <w:r w:rsidRPr="00E36752">
        <w:rPr>
          <w:vertAlign w:val="superscript"/>
        </w:rPr>
        <w:t>th</w:t>
      </w:r>
      <w:r>
        <w:t xml:space="preserve">. </w:t>
      </w:r>
      <w:r>
        <w:br/>
        <w:t>People going: Andrea, Ingrid, Nichole (childcare permitting), Rachel, Vanessa, Deanna</w:t>
      </w:r>
      <w:r w:rsidR="00744102">
        <w:t>.</w:t>
      </w:r>
    </w:p>
    <w:p w:rsidR="00744102" w:rsidRDefault="00744102">
      <w:r>
        <w:t xml:space="preserve">Rachel’s medal will </w:t>
      </w:r>
      <w:proofErr w:type="gramStart"/>
      <w:r>
        <w:t>ACTUALLY be</w:t>
      </w:r>
      <w:proofErr w:type="gramEnd"/>
      <w:r>
        <w:t xml:space="preserve"> ordered by Ingrid and Deanna next week (using minutes from previous meeting).</w:t>
      </w:r>
    </w:p>
    <w:p w:rsidR="00E36752" w:rsidRDefault="00E36752">
      <w:r>
        <w:t>Voting</w:t>
      </w:r>
      <w:r w:rsidR="00744102">
        <w:t>:</w:t>
      </w:r>
    </w:p>
    <w:p w:rsidR="00E36752" w:rsidRDefault="00E36752">
      <w:r>
        <w:t xml:space="preserve">Ingrid motioned to spend any thing up to but not more than </w:t>
      </w:r>
      <w:r w:rsidR="00744102">
        <w:t>$</w:t>
      </w:r>
      <w:r>
        <w:t>200</w:t>
      </w:r>
      <w:r w:rsidR="00744102">
        <w:t xml:space="preserve"> on induction ceremony. Rachel seconded, motion passed. </w:t>
      </w:r>
    </w:p>
    <w:p w:rsidR="00744102" w:rsidRDefault="00744102">
      <w:r>
        <w:t xml:space="preserve">Andrea motioned </w:t>
      </w:r>
      <w:r>
        <w:t>to spend any thing up to but not more than</w:t>
      </w:r>
      <w:r>
        <w:t xml:space="preserve"> $30 to spend on cardstock paper. Leroy seconded, motion passed.</w:t>
      </w:r>
    </w:p>
    <w:p w:rsidR="00744102" w:rsidRDefault="00744102">
      <w:r>
        <w:t xml:space="preserve">Andrea motioned </w:t>
      </w:r>
      <w:r>
        <w:t>to spend any thing up to but not more than</w:t>
      </w:r>
      <w:r>
        <w:t xml:space="preserve"> $10 on gumdrops and toothpicks. Leroy seconded, motion passed.</w:t>
      </w:r>
    </w:p>
    <w:p w:rsidR="00744102" w:rsidRDefault="00744102">
      <w:r>
        <w:t xml:space="preserve">Ingrid motioned </w:t>
      </w:r>
      <w:r>
        <w:t>to spend any thing up to but not more than</w:t>
      </w:r>
      <w:r>
        <w:t xml:space="preserve"> $250 on food for the HIA art show. Sydney seconded, motion passed.</w:t>
      </w:r>
    </w:p>
    <w:p w:rsidR="00744102" w:rsidRDefault="00744102">
      <w:r>
        <w:t>Tabled:</w:t>
      </w:r>
    </w:p>
    <w:p w:rsidR="00744102" w:rsidRDefault="00744102">
      <w:r>
        <w:t>Thank you cards.</w:t>
      </w:r>
    </w:p>
    <w:p w:rsidR="00744102" w:rsidRDefault="00744102">
      <w:r>
        <w:t>Christmas party, White elephant gift exchange and ugly sweater contest at Mazatlán after the Art Show on Dec. 1</w:t>
      </w:r>
      <w:r w:rsidRPr="00744102">
        <w:rPr>
          <w:vertAlign w:val="superscript"/>
        </w:rPr>
        <w:t>st</w:t>
      </w:r>
      <w:r>
        <w:t xml:space="preserve"> at 7pm.</w:t>
      </w:r>
    </w:p>
    <w:p w:rsidR="00744102" w:rsidRDefault="00744102">
      <w:r>
        <w:t>Meeting ended: 3:01pm.</w:t>
      </w:r>
    </w:p>
    <w:p w:rsidR="00744102" w:rsidRDefault="00744102">
      <w:r>
        <w:t>Respectfully submitted:</w:t>
      </w:r>
    </w:p>
    <w:p w:rsidR="00744102" w:rsidRDefault="00744102">
      <w:r>
        <w:t>Rachel Wiechelman</w:t>
      </w:r>
      <w:bookmarkStart w:id="0" w:name="_GoBack"/>
      <w:bookmarkEnd w:id="0"/>
    </w:p>
    <w:sectPr w:rsidR="0074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52"/>
    <w:rsid w:val="004A3918"/>
    <w:rsid w:val="00744102"/>
    <w:rsid w:val="007E7830"/>
    <w:rsid w:val="00AE46D4"/>
    <w:rsid w:val="00E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AC5E"/>
  <w15:chartTrackingRefBased/>
  <w15:docId w15:val="{F8264034-D480-4D81-AC6D-6956957A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1</cp:revision>
  <dcterms:created xsi:type="dcterms:W3CDTF">2017-11-11T20:14:00Z</dcterms:created>
  <dcterms:modified xsi:type="dcterms:W3CDTF">2017-11-11T20:34:00Z</dcterms:modified>
</cp:coreProperties>
</file>