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BC9" w:rsidRDefault="0039375C">
      <w:r>
        <w:t xml:space="preserve">Phi Theta </w:t>
      </w:r>
      <w:proofErr w:type="gramStart"/>
      <w:r>
        <w:t>Kappa :</w:t>
      </w:r>
      <w:proofErr w:type="gramEnd"/>
      <w:r>
        <w:t xml:space="preserve"> Beta Iota Chapter Meeting Minutes </w:t>
      </w:r>
      <w:r>
        <w:br/>
        <w:t>11/16/17</w:t>
      </w:r>
    </w:p>
    <w:p w:rsidR="0039375C" w:rsidRDefault="0039375C">
      <w:r>
        <w:t xml:space="preserve">Call to order: 2:05pm </w:t>
      </w:r>
    </w:p>
    <w:p w:rsidR="0039375C" w:rsidRDefault="0039375C">
      <w:r>
        <w:t>Roll Call: Nichole (President), Leroy (Public Relations), Rachel (Secretary),</w:t>
      </w:r>
      <w:r w:rsidR="00B54130">
        <w:t xml:space="preserve"> Andrea (Vice President), Ingrid (treasure),</w:t>
      </w:r>
      <w:r>
        <w:t xml:space="preserve"> Sydney (Officer at Large), Scott, Ana, Vanessa, Ashley, </w:t>
      </w:r>
      <w:r w:rsidR="00B54130">
        <w:t xml:space="preserve">Dr. </w:t>
      </w:r>
      <w:proofErr w:type="spellStart"/>
      <w:r w:rsidR="00B54130">
        <w:t>Nieworth</w:t>
      </w:r>
      <w:proofErr w:type="spellEnd"/>
      <w:r w:rsidR="00B54130">
        <w:t>, and Deanna.</w:t>
      </w:r>
    </w:p>
    <w:p w:rsidR="00B54130" w:rsidRDefault="00B54130">
      <w:r>
        <w:t xml:space="preserve">Medal was ordered for Rachel </w:t>
      </w:r>
    </w:p>
    <w:p w:rsidR="00B54130" w:rsidRDefault="00B54130">
      <w:r>
        <w:t>Training Event will be held on December 8</w:t>
      </w:r>
      <w:r w:rsidRPr="00B54130">
        <w:rPr>
          <w:vertAlign w:val="superscript"/>
        </w:rPr>
        <w:t>th</w:t>
      </w:r>
      <w:r>
        <w:t xml:space="preserve"> from 9-4pm </w:t>
      </w:r>
      <w:r>
        <w:br/>
        <w:t xml:space="preserve">Potluck style </w:t>
      </w:r>
      <w:r>
        <w:br/>
        <w:t>Possibly Ingrid is bringing spaghetti and Nichole is bringing garlic bread</w:t>
      </w:r>
    </w:p>
    <w:p w:rsidR="00B54130" w:rsidRDefault="00B54130">
      <w:r>
        <w:t>Individual Hallmark Awards need to be awarded by Jan. 10</w:t>
      </w:r>
      <w:r w:rsidRPr="00B54130">
        <w:rPr>
          <w:vertAlign w:val="superscript"/>
        </w:rPr>
        <w:t>th</w:t>
      </w:r>
      <w:r>
        <w:t xml:space="preserve"> </w:t>
      </w:r>
      <w:r>
        <w:br/>
        <w:t xml:space="preserve">Hangouts or Messenger chats need to happen, so we can elect people for the positions. </w:t>
      </w:r>
    </w:p>
    <w:p w:rsidR="00B54130" w:rsidRDefault="00B54130">
      <w:r>
        <w:t xml:space="preserve">Bishop Center event </w:t>
      </w:r>
      <w:r>
        <w:br/>
        <w:t>Going: Nichole, Andrea, Ingrid, Vanessa, Rachel, Deanna</w:t>
      </w:r>
    </w:p>
    <w:p w:rsidR="00B54130" w:rsidRDefault="00B54130">
      <w:r>
        <w:t>Motions:</w:t>
      </w:r>
    </w:p>
    <w:p w:rsidR="00B54130" w:rsidRDefault="00B54130">
      <w:r>
        <w:t xml:space="preserve">Scott motioned to spend 35$ on another officer medal for Sydney. </w:t>
      </w:r>
      <w:r>
        <w:br/>
        <w:t xml:space="preserve">Leroy seconded, motion passed. </w:t>
      </w:r>
      <w:r w:rsidR="009637FE">
        <w:br/>
      </w:r>
    </w:p>
    <w:p w:rsidR="009637FE" w:rsidRDefault="009637FE">
      <w:r>
        <w:t xml:space="preserve">Next Meeting: </w:t>
      </w:r>
    </w:p>
    <w:p w:rsidR="009637FE" w:rsidRDefault="009637FE">
      <w:r>
        <w:t>Code of conduct: for officers</w:t>
      </w:r>
      <w:r>
        <w:br/>
        <w:t>Possibly make one for members as well</w:t>
      </w:r>
    </w:p>
    <w:p w:rsidR="009637FE" w:rsidRDefault="009637FE">
      <w:r>
        <w:t>Meeting adjourned: 3:05pm</w:t>
      </w:r>
    </w:p>
    <w:p w:rsidR="009637FE" w:rsidRDefault="009637FE">
      <w:r>
        <w:t>Happ</w:t>
      </w:r>
      <w:bookmarkStart w:id="0" w:name="_GoBack"/>
      <w:bookmarkEnd w:id="0"/>
      <w:r>
        <w:t>ily submitted,</w:t>
      </w:r>
    </w:p>
    <w:p w:rsidR="009637FE" w:rsidRDefault="009637FE">
      <w:r>
        <w:t>Rachel Wiechelman</w:t>
      </w:r>
    </w:p>
    <w:p w:rsidR="00B54130" w:rsidRDefault="00B54130"/>
    <w:sectPr w:rsidR="00B54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5C"/>
    <w:rsid w:val="0039375C"/>
    <w:rsid w:val="004A3918"/>
    <w:rsid w:val="007E7830"/>
    <w:rsid w:val="009637FE"/>
    <w:rsid w:val="00AE46D4"/>
    <w:rsid w:val="00B5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F93CC"/>
  <w15:chartTrackingRefBased/>
  <w15:docId w15:val="{B4A79FB6-6019-49EA-AA33-20368C2B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Rachel</cp:lastModifiedBy>
  <cp:revision>1</cp:revision>
  <dcterms:created xsi:type="dcterms:W3CDTF">2017-11-20T23:35:00Z</dcterms:created>
  <dcterms:modified xsi:type="dcterms:W3CDTF">2017-11-21T00:02:00Z</dcterms:modified>
</cp:coreProperties>
</file>