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2D2" w:rsidRDefault="00B57DE7">
      <w:r>
        <w:t xml:space="preserve">Phi Theta Kappa: Beta Iota Meeting Minutes </w:t>
      </w:r>
      <w:r w:rsidR="00D0163D">
        <w:t>March 13, 2018</w:t>
      </w:r>
      <w:r>
        <w:br/>
        <w:t>Start Time: 8:07am</w:t>
      </w:r>
    </w:p>
    <w:p w:rsidR="00B57DE7" w:rsidRDefault="00B57DE7">
      <w:r>
        <w:t>Attendance: Nichole (President), Andrea (VP), Deanna (Ad</w:t>
      </w:r>
      <w:r w:rsidR="00DF1FE2">
        <w:t xml:space="preserve">visor), Ingrid (Treasure), </w:t>
      </w:r>
      <w:proofErr w:type="spellStart"/>
      <w:r w:rsidR="00DF1FE2">
        <w:t>Juli</w:t>
      </w:r>
      <w:proofErr w:type="spellEnd"/>
      <w:r>
        <w:t xml:space="preserve"> (B</w:t>
      </w:r>
      <w:r w:rsidR="009C537A">
        <w:t>eta Member), Rachel (Secretary), Dan (PR), Scott (Member)</w:t>
      </w:r>
    </w:p>
    <w:p w:rsidR="00B57DE7" w:rsidRDefault="00B57DE7" w:rsidP="009C537A">
      <w:pPr>
        <w:pStyle w:val="ListParagraph"/>
        <w:numPr>
          <w:ilvl w:val="0"/>
          <w:numId w:val="1"/>
        </w:numPr>
      </w:pPr>
      <w:r>
        <w:t>Minutes approved by Ingrid motioned to approve the minutes and Andrea seconds, motion passed</w:t>
      </w:r>
    </w:p>
    <w:p w:rsidR="009C537A" w:rsidRDefault="00B57DE7" w:rsidP="009C537A">
      <w:pPr>
        <w:pStyle w:val="ListParagraph"/>
        <w:numPr>
          <w:ilvl w:val="0"/>
          <w:numId w:val="1"/>
        </w:numPr>
      </w:pPr>
      <w:r>
        <w:t>Conference:</w:t>
      </w:r>
      <w:r>
        <w:br/>
        <w:t>Nichole is talking to maintenance about the layout of the conference, Pod St</w:t>
      </w:r>
      <w:r w:rsidR="009C537A">
        <w:t xml:space="preserve">yle </w:t>
      </w:r>
      <w:r w:rsidR="009C537A">
        <w:br/>
      </w:r>
      <w:r>
        <w:t xml:space="preserve"> </w:t>
      </w:r>
      <w:r w:rsidR="009C537A">
        <w:t xml:space="preserve">Food Tables next to Charlie’s </w:t>
      </w:r>
      <w:r w:rsidR="009C537A">
        <w:br/>
        <w:t>6:30am is set-up</w:t>
      </w:r>
      <w:r w:rsidR="009C537A">
        <w:br/>
        <w:t xml:space="preserve">Aaron will order he food early next week, maybe sooner…? Ingrid will inquire </w:t>
      </w:r>
      <w:r w:rsidR="009C537A">
        <w:br/>
        <w:t>Notepads and things will be ordered today for the swag bag</w:t>
      </w:r>
      <w:r w:rsidR="009C537A">
        <w:br/>
        <w:t xml:space="preserve">Name Tags, Deanna will print them out before the conference </w:t>
      </w:r>
    </w:p>
    <w:p w:rsidR="009C537A" w:rsidRDefault="009C537A" w:rsidP="009C537A">
      <w:pPr>
        <w:pStyle w:val="ListParagraph"/>
        <w:numPr>
          <w:ilvl w:val="0"/>
          <w:numId w:val="1"/>
        </w:numPr>
      </w:pPr>
      <w:r>
        <w:t>Thank you card from GSA for helping with the Drag Show</w:t>
      </w:r>
    </w:p>
    <w:p w:rsidR="00DF1FE2" w:rsidRDefault="009C537A" w:rsidP="009C537A">
      <w:pPr>
        <w:pStyle w:val="ListParagraph"/>
        <w:numPr>
          <w:ilvl w:val="0"/>
          <w:numId w:val="1"/>
        </w:numPr>
      </w:pPr>
      <w:r>
        <w:t>Elections:</w:t>
      </w:r>
      <w:r>
        <w:br/>
      </w:r>
      <w:r w:rsidR="00DF1FE2">
        <w:t xml:space="preserve">President: Ingrid and Nichole </w:t>
      </w:r>
      <w:r w:rsidR="00DF1FE2">
        <w:br/>
        <w:t>Vice President: Ingrid and Nichole</w:t>
      </w:r>
      <w:r w:rsidR="00DF1FE2">
        <w:br/>
        <w:t>Secretary</w:t>
      </w:r>
      <w:proofErr w:type="gramStart"/>
      <w:r w:rsidR="00DF1FE2">
        <w:t>: ?</w:t>
      </w:r>
      <w:proofErr w:type="gramEnd"/>
      <w:r w:rsidR="00DF1FE2">
        <w:br/>
        <w:t xml:space="preserve">Treasure: Josh </w:t>
      </w:r>
      <w:proofErr w:type="spellStart"/>
      <w:r w:rsidR="00DF1FE2">
        <w:t>Tonn</w:t>
      </w:r>
      <w:proofErr w:type="spellEnd"/>
      <w:r w:rsidR="00DF1FE2">
        <w:br/>
        <w:t xml:space="preserve">Public Relations: Dan Penner </w:t>
      </w:r>
      <w:r w:rsidR="00DF1FE2">
        <w:br/>
        <w:t xml:space="preserve">Officer At Large: </w:t>
      </w:r>
      <w:proofErr w:type="spellStart"/>
      <w:r w:rsidR="00DF1FE2">
        <w:t>Juli</w:t>
      </w:r>
      <w:proofErr w:type="spellEnd"/>
      <w:r w:rsidR="00DF1FE2">
        <w:t xml:space="preserve"> Hendrick</w:t>
      </w:r>
    </w:p>
    <w:p w:rsidR="00915C7F" w:rsidRDefault="00DF1FE2" w:rsidP="009C537A">
      <w:pPr>
        <w:pStyle w:val="ListParagraph"/>
        <w:numPr>
          <w:ilvl w:val="0"/>
          <w:numId w:val="1"/>
        </w:numPr>
      </w:pPr>
      <w:r>
        <w:t>Next Quarter Meeting Times:</w:t>
      </w:r>
      <w:r>
        <w:br/>
        <w:t xml:space="preserve">Thursdays 2pm </w:t>
      </w:r>
      <w:r w:rsidR="00915C7F">
        <w:br/>
        <w:t>Nichole will make the room request</w:t>
      </w:r>
    </w:p>
    <w:p w:rsidR="00915C7F" w:rsidRDefault="00915C7F" w:rsidP="009C537A">
      <w:pPr>
        <w:pStyle w:val="ListParagraph"/>
        <w:numPr>
          <w:ilvl w:val="0"/>
          <w:numId w:val="1"/>
        </w:numPr>
      </w:pPr>
      <w:r>
        <w:t xml:space="preserve">Fundraisers </w:t>
      </w:r>
      <w:r>
        <w:br/>
        <w:t xml:space="preserve">pizza cards 150$ about </w:t>
      </w:r>
      <w:r>
        <w:br/>
        <w:t>Ingrid will get a definite number by next meeting</w:t>
      </w:r>
      <w:r>
        <w:br/>
        <w:t xml:space="preserve">Nichole got a fundraising book </w:t>
      </w:r>
      <w:r>
        <w:br/>
        <w:t>Ideas? Return is 40%-50%</w:t>
      </w:r>
      <w:r>
        <w:br/>
        <w:t xml:space="preserve">Pretzel </w:t>
      </w:r>
      <w:proofErr w:type="gramStart"/>
      <w:r>
        <w:t xml:space="preserve">sticks </w:t>
      </w:r>
      <w:r w:rsidR="00D0163D">
        <w:t xml:space="preserve"> 40</w:t>
      </w:r>
      <w:proofErr w:type="gramEnd"/>
      <w:r w:rsidR="00D0163D">
        <w:t>% 1 case 144$ return is 240$ sell 1$</w:t>
      </w:r>
      <w:r w:rsidR="008F6E4E">
        <w:br/>
        <w:t>Andrea m</w:t>
      </w:r>
      <w:r w:rsidR="00D0163D">
        <w:t>otion</w:t>
      </w:r>
      <w:r w:rsidR="008F6E4E">
        <w:t>ed to spend 175$</w:t>
      </w:r>
      <w:r w:rsidR="00D0163D">
        <w:t xml:space="preserve"> to order the </w:t>
      </w:r>
      <w:r w:rsidR="008F6E4E">
        <w:t xml:space="preserve">Pretzel sticks for fundraising, Dan seconded, motioned passed. </w:t>
      </w:r>
      <w:r w:rsidR="008F6E4E">
        <w:br/>
        <w:t>April 10</w:t>
      </w:r>
      <w:r w:rsidR="008F6E4E" w:rsidRPr="008F6E4E">
        <w:rPr>
          <w:vertAlign w:val="superscript"/>
        </w:rPr>
        <w:t>th</w:t>
      </w:r>
      <w:r w:rsidR="008F6E4E">
        <w:t xml:space="preserve"> to June 20</w:t>
      </w:r>
      <w:r w:rsidR="008F6E4E" w:rsidRPr="008F6E4E">
        <w:rPr>
          <w:vertAlign w:val="superscript"/>
        </w:rPr>
        <w:t>th</w:t>
      </w:r>
      <w:r w:rsidR="008F6E4E">
        <w:t xml:space="preserve"> tabling the pretzels </w:t>
      </w:r>
      <w:r>
        <w:br/>
      </w:r>
      <w:proofErr w:type="gramStart"/>
      <w:r>
        <w:t>Jerky</w:t>
      </w:r>
      <w:r w:rsidR="00D0163D">
        <w:t xml:space="preserve">  beef</w:t>
      </w:r>
      <w:proofErr w:type="gramEnd"/>
      <w:r w:rsidR="00D0163D">
        <w:t xml:space="preserve"> sticks ? in the future</w:t>
      </w:r>
    </w:p>
    <w:p w:rsidR="00D0163D" w:rsidRDefault="00915C7F" w:rsidP="009C537A">
      <w:pPr>
        <w:pStyle w:val="ListParagraph"/>
        <w:numPr>
          <w:ilvl w:val="0"/>
          <w:numId w:val="1"/>
        </w:numPr>
      </w:pPr>
      <w:r>
        <w:t>By-Laws and scholarship fund committees need to start next quarter</w:t>
      </w:r>
    </w:p>
    <w:p w:rsidR="009C537A" w:rsidRDefault="00D0163D" w:rsidP="00D0163D">
      <w:r>
        <w:t>End Time:</w:t>
      </w:r>
      <w:r w:rsidR="008F6E4E">
        <w:t xml:space="preserve"> 9:00am </w:t>
      </w:r>
      <w:bookmarkStart w:id="0" w:name="_GoBack"/>
      <w:bookmarkEnd w:id="0"/>
      <w:r w:rsidR="00DF1FE2">
        <w:br/>
      </w:r>
      <w:r w:rsidR="009C537A">
        <w:br/>
      </w:r>
    </w:p>
    <w:p w:rsidR="009C537A" w:rsidRDefault="009C537A"/>
    <w:p w:rsidR="009C537A" w:rsidRDefault="009C537A"/>
    <w:p w:rsidR="00B57DE7" w:rsidRDefault="009C537A">
      <w:r>
        <w:lastRenderedPageBreak/>
        <w:br/>
      </w:r>
    </w:p>
    <w:sectPr w:rsidR="00B57D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CB4354"/>
    <w:multiLevelType w:val="hybridMultilevel"/>
    <w:tmpl w:val="C5ACE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DE7"/>
    <w:rsid w:val="00081DCD"/>
    <w:rsid w:val="004F7091"/>
    <w:rsid w:val="00833E53"/>
    <w:rsid w:val="008F6E4E"/>
    <w:rsid w:val="00915C7F"/>
    <w:rsid w:val="009C537A"/>
    <w:rsid w:val="00B57DE7"/>
    <w:rsid w:val="00D0163D"/>
    <w:rsid w:val="00DF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136BB"/>
  <w15:chartTrackingRefBased/>
  <w15:docId w15:val="{E00EFE8B-90A1-4F9A-A2F8-D57E7FA4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Wiechelman</dc:creator>
  <cp:keywords/>
  <dc:description/>
  <cp:lastModifiedBy>Rachel Wiechelman</cp:lastModifiedBy>
  <cp:revision>2</cp:revision>
  <dcterms:created xsi:type="dcterms:W3CDTF">2018-03-13T15:03:00Z</dcterms:created>
  <dcterms:modified xsi:type="dcterms:W3CDTF">2018-03-13T15:59:00Z</dcterms:modified>
</cp:coreProperties>
</file>