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95AF" w14:textId="77777777" w:rsidR="00F777FC" w:rsidRDefault="00206C6F">
      <w:r>
        <w:t>PTK Meeting Minutes</w:t>
      </w:r>
    </w:p>
    <w:p w14:paraId="03A84FC4" w14:textId="7C1672EF" w:rsidR="00206C6F" w:rsidRDefault="0011295D">
      <w:r>
        <w:t xml:space="preserve">Oct </w:t>
      </w:r>
      <w:r w:rsidR="00103CF5">
        <w:t>8</w:t>
      </w:r>
      <w:r w:rsidR="0065710F">
        <w:t>,</w:t>
      </w:r>
      <w:r w:rsidR="00206C6F">
        <w:t xml:space="preserve"> 2018</w:t>
      </w:r>
    </w:p>
    <w:p w14:paraId="6B08C8F9" w14:textId="6592CF1C" w:rsidR="00206C6F" w:rsidRDefault="00206C6F">
      <w:r>
        <w:t xml:space="preserve">Meeting called to order at </w:t>
      </w:r>
      <w:r w:rsidR="00103CF5">
        <w:t>1:10</w:t>
      </w:r>
      <w:r>
        <w:t xml:space="preserve"> pm</w:t>
      </w:r>
    </w:p>
    <w:p w14:paraId="4B12F031" w14:textId="77777777" w:rsidR="00206C6F" w:rsidRDefault="00206C6F">
      <w:r>
        <w:t>Roll Call:</w:t>
      </w:r>
    </w:p>
    <w:p w14:paraId="30956BD5" w14:textId="4B0A5BB7" w:rsidR="00206C6F" w:rsidRDefault="0066398D" w:rsidP="00206C6F">
      <w:pPr>
        <w:pStyle w:val="NoSpacing"/>
      </w:pPr>
      <w:r>
        <w:t>Ingrid Wilson,</w:t>
      </w:r>
      <w:r w:rsidRPr="0066398D">
        <w:t xml:space="preserve"> </w:t>
      </w:r>
      <w:r w:rsidR="00206C6F">
        <w:t>President</w:t>
      </w:r>
    </w:p>
    <w:p w14:paraId="6F5690A9" w14:textId="4B908D6B" w:rsidR="00206C6F" w:rsidRDefault="0066398D" w:rsidP="00206C6F">
      <w:pPr>
        <w:pStyle w:val="NoSpacing"/>
      </w:pPr>
      <w:r>
        <w:t>Nichole Rich, Vice President</w:t>
      </w:r>
    </w:p>
    <w:p w14:paraId="66F88BC5" w14:textId="77777777" w:rsidR="00206C6F" w:rsidRDefault="00206C6F" w:rsidP="00206C6F">
      <w:pPr>
        <w:pStyle w:val="NoSpacing"/>
      </w:pPr>
      <w:r>
        <w:t>Dan Penner, Public Relations</w:t>
      </w:r>
    </w:p>
    <w:p w14:paraId="6816DF74" w14:textId="3D62FC43" w:rsidR="00206C6F" w:rsidRDefault="00206C6F" w:rsidP="00206C6F">
      <w:pPr>
        <w:pStyle w:val="NoSpacing"/>
      </w:pPr>
      <w:r>
        <w:t>John Everett, Secretary</w:t>
      </w:r>
    </w:p>
    <w:p w14:paraId="19747820" w14:textId="7B58F2FB" w:rsidR="0066398D" w:rsidRDefault="0066398D" w:rsidP="00206C6F">
      <w:pPr>
        <w:pStyle w:val="NoSpacing"/>
      </w:pPr>
      <w:r>
        <w:t xml:space="preserve">Josh </w:t>
      </w:r>
      <w:proofErr w:type="spellStart"/>
      <w:r>
        <w:t>Tonn</w:t>
      </w:r>
      <w:proofErr w:type="spellEnd"/>
      <w:r>
        <w:t>, Treasurer</w:t>
      </w:r>
    </w:p>
    <w:p w14:paraId="1E6E7089" w14:textId="57F624A8" w:rsidR="0011295D" w:rsidRDefault="0011295D" w:rsidP="00206C6F">
      <w:pPr>
        <w:pStyle w:val="NoSpacing"/>
      </w:pPr>
      <w:r>
        <w:t>Chelsea</w:t>
      </w:r>
      <w:r w:rsidR="00103CF5">
        <w:t xml:space="preserve"> Larson</w:t>
      </w:r>
      <w:r>
        <w:t xml:space="preserve">, Officer-at-Large </w:t>
      </w:r>
    </w:p>
    <w:p w14:paraId="410396D5" w14:textId="5C3F6215" w:rsidR="00103CF5" w:rsidRDefault="00103CF5" w:rsidP="00206C6F">
      <w:pPr>
        <w:pStyle w:val="NoSpacing"/>
      </w:pPr>
      <w:r>
        <w:t xml:space="preserve">Kameron </w:t>
      </w:r>
      <w:proofErr w:type="spellStart"/>
      <w:r>
        <w:t>Covall</w:t>
      </w:r>
      <w:proofErr w:type="spellEnd"/>
      <w:r>
        <w:t>, Member</w:t>
      </w:r>
    </w:p>
    <w:p w14:paraId="0E29A3B9" w14:textId="18E91627" w:rsidR="00206C6F" w:rsidRDefault="00206C6F" w:rsidP="00206C6F">
      <w:pPr>
        <w:pStyle w:val="NoSpacing"/>
      </w:pPr>
      <w:r>
        <w:t xml:space="preserve">Deanna </w:t>
      </w:r>
      <w:proofErr w:type="spellStart"/>
      <w:r>
        <w:t>Shedley</w:t>
      </w:r>
      <w:proofErr w:type="spellEnd"/>
      <w:r>
        <w:t>, Advisor</w:t>
      </w:r>
    </w:p>
    <w:p w14:paraId="6E7A967E" w14:textId="77777777" w:rsidR="00206C6F" w:rsidRDefault="00206C6F" w:rsidP="00206C6F">
      <w:pPr>
        <w:pStyle w:val="NoSpacing"/>
      </w:pPr>
    </w:p>
    <w:p w14:paraId="5728A51F" w14:textId="77777777" w:rsidR="00103CF5" w:rsidRDefault="0066398D" w:rsidP="00206C6F">
      <w:r>
        <w:t xml:space="preserve">Minutes for </w:t>
      </w:r>
      <w:r w:rsidR="00103CF5">
        <w:t>Oct 4</w:t>
      </w:r>
      <w:r w:rsidR="00103CF5" w:rsidRPr="00103CF5">
        <w:rPr>
          <w:vertAlign w:val="superscript"/>
        </w:rPr>
        <w:t>th</w:t>
      </w:r>
      <w:r w:rsidR="00103CF5">
        <w:t xml:space="preserve"> </w:t>
      </w:r>
      <w:r w:rsidR="0011295D">
        <w:t>were approved</w:t>
      </w:r>
      <w:r w:rsidR="00103CF5">
        <w:t xml:space="preserve"> with a change to verbiage Funding to be changed to Fundraising. </w:t>
      </w:r>
    </w:p>
    <w:p w14:paraId="7AD02447" w14:textId="3A56CB84" w:rsidR="00C82315" w:rsidRDefault="00C82315" w:rsidP="00206C6F">
      <w:r>
        <w:t xml:space="preserve">Next year’s College Project </w:t>
      </w:r>
      <w:r w:rsidR="00103CF5">
        <w:t xml:space="preserve">meeting with Dr. </w:t>
      </w:r>
      <w:proofErr w:type="spellStart"/>
      <w:r w:rsidR="00103CF5">
        <w:t>Minkler</w:t>
      </w:r>
      <w:proofErr w:type="spellEnd"/>
      <w:r w:rsidR="00103CF5">
        <w:t xml:space="preserve"> is set for Thursday the 11</w:t>
      </w:r>
      <w:r w:rsidR="00103CF5" w:rsidRPr="00103CF5">
        <w:rPr>
          <w:vertAlign w:val="superscript"/>
        </w:rPr>
        <w:t>th</w:t>
      </w:r>
      <w:r w:rsidR="00103CF5">
        <w:t xml:space="preserve"> of October at 2:30p.m. </w:t>
      </w:r>
    </w:p>
    <w:p w14:paraId="6272B683" w14:textId="155BCF23" w:rsidR="0011295D" w:rsidRDefault="00CB6A32" w:rsidP="00206C6F">
      <w:r>
        <w:t>Spring Conference planning to start in January 2019.</w:t>
      </w:r>
    </w:p>
    <w:p w14:paraId="50AD3C8F" w14:textId="512B279B" w:rsidR="0011295D" w:rsidRDefault="00B869AF" w:rsidP="00206C6F">
      <w:r>
        <w:t>HIA progress, Nov 8</w:t>
      </w:r>
      <w:r w:rsidRPr="00B869AF">
        <w:rPr>
          <w:vertAlign w:val="superscript"/>
        </w:rPr>
        <w:t>th</w:t>
      </w:r>
      <w:r>
        <w:t xml:space="preserve"> gathering for VET’s “ETS Transition from Military Life to Civilian Life”. Nichole working with Vet Club. Will be held in HUB 3 Hours. Time frame is 7 a.m. to 4 p.m.</w:t>
      </w:r>
      <w:r w:rsidR="00103CF5">
        <w:t xml:space="preserve"> Continuing to work on gathering more representatives from organizations that work with Vets.</w:t>
      </w:r>
      <w:r w:rsidR="003D4077">
        <w:t xml:space="preserve"> Positive results from research and community input.</w:t>
      </w:r>
      <w:bookmarkStart w:id="0" w:name="_GoBack"/>
      <w:bookmarkEnd w:id="0"/>
    </w:p>
    <w:p w14:paraId="2008F1D1" w14:textId="77777777" w:rsidR="00103CF5" w:rsidRDefault="00103CF5" w:rsidP="00206C6F">
      <w:r>
        <w:t>Motion to table further business on HIA progress to be discussed on Oct 15</w:t>
      </w:r>
      <w:r w:rsidRPr="00103CF5">
        <w:rPr>
          <w:vertAlign w:val="superscript"/>
        </w:rPr>
        <w:t>th</w:t>
      </w:r>
      <w:r>
        <w:t xml:space="preserve"> meeting. Passed </w:t>
      </w:r>
      <w:bookmarkStart w:id="1" w:name="_Hlk526923097"/>
      <w:r>
        <w:t>unanimously by officers.</w:t>
      </w:r>
      <w:bookmarkEnd w:id="1"/>
    </w:p>
    <w:p w14:paraId="0CA3008A" w14:textId="5301D7FD" w:rsidR="00103CF5" w:rsidRDefault="00103CF5" w:rsidP="00206C6F">
      <w:r>
        <w:t>Fall Festival funding request discussed and motioned for Supplies and Candy funds to be spent.</w:t>
      </w:r>
      <w:r w:rsidR="003D4077">
        <w:t xml:space="preserve"> Passed unanimously</w:t>
      </w:r>
      <w:r w:rsidR="003D4077">
        <w:t xml:space="preserve"> by officers.</w:t>
      </w:r>
    </w:p>
    <w:p w14:paraId="1E0CAF75" w14:textId="436F822F" w:rsidR="00C82315" w:rsidRPr="00C82315" w:rsidRDefault="00C82315" w:rsidP="00206C6F">
      <w:r>
        <w:t xml:space="preserve">Meeting was adjourned at </w:t>
      </w:r>
      <w:r w:rsidR="003D4077">
        <w:t>1:53</w:t>
      </w:r>
      <w:r>
        <w:t xml:space="preserve"> p.m.</w:t>
      </w:r>
    </w:p>
    <w:sectPr w:rsidR="00C82315" w:rsidRPr="00C8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6F"/>
    <w:rsid w:val="00103CF5"/>
    <w:rsid w:val="0011295D"/>
    <w:rsid w:val="00170E16"/>
    <w:rsid w:val="00206C6F"/>
    <w:rsid w:val="003D4077"/>
    <w:rsid w:val="0065710F"/>
    <w:rsid w:val="0066398D"/>
    <w:rsid w:val="00867848"/>
    <w:rsid w:val="008E1EB7"/>
    <w:rsid w:val="00B869AF"/>
    <w:rsid w:val="00C82315"/>
    <w:rsid w:val="00CB6A32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FF6C"/>
  <w15:chartTrackingRefBased/>
  <w15:docId w15:val="{545058C8-6499-4E8A-B494-AD69E8F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C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John Everett</cp:lastModifiedBy>
  <cp:revision>2</cp:revision>
  <cp:lastPrinted>2018-09-20T23:17:00Z</cp:lastPrinted>
  <dcterms:created xsi:type="dcterms:W3CDTF">2018-10-10T15:25:00Z</dcterms:created>
  <dcterms:modified xsi:type="dcterms:W3CDTF">2018-10-10T15:25:00Z</dcterms:modified>
</cp:coreProperties>
</file>