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195AF" w14:textId="77777777" w:rsidR="00F777FC" w:rsidRDefault="00206C6F">
      <w:r>
        <w:t>PTK Meeting Minutes</w:t>
      </w:r>
    </w:p>
    <w:p w14:paraId="03A84FC4" w14:textId="725EFB41" w:rsidR="00206C6F" w:rsidRDefault="0011295D">
      <w:r>
        <w:t xml:space="preserve">Oct </w:t>
      </w:r>
      <w:r w:rsidR="00BF1D90">
        <w:t>22</w:t>
      </w:r>
      <w:r w:rsidR="0065710F">
        <w:t>,</w:t>
      </w:r>
      <w:r w:rsidR="00206C6F">
        <w:t xml:space="preserve"> 2018</w:t>
      </w:r>
    </w:p>
    <w:p w14:paraId="6B08C8F9" w14:textId="6D8F5001" w:rsidR="00206C6F" w:rsidRDefault="00206C6F">
      <w:r>
        <w:t xml:space="preserve">Meeting called to order at </w:t>
      </w:r>
      <w:r w:rsidR="00103CF5">
        <w:t>1:</w:t>
      </w:r>
      <w:r w:rsidR="00BF1D90">
        <w:t>07</w:t>
      </w:r>
      <w:r>
        <w:t xml:space="preserve"> pm</w:t>
      </w:r>
    </w:p>
    <w:p w14:paraId="4B12F031" w14:textId="77777777" w:rsidR="00206C6F" w:rsidRDefault="00206C6F">
      <w:r>
        <w:t>Roll Call:</w:t>
      </w:r>
    </w:p>
    <w:p w14:paraId="30956BD5" w14:textId="4B0A5BB7" w:rsidR="00206C6F" w:rsidRDefault="0066398D" w:rsidP="00206C6F">
      <w:pPr>
        <w:pStyle w:val="NoSpacing"/>
      </w:pPr>
      <w:r>
        <w:t>Ingrid Wilson,</w:t>
      </w:r>
      <w:r w:rsidRPr="0066398D">
        <w:t xml:space="preserve"> </w:t>
      </w:r>
      <w:r w:rsidR="00206C6F">
        <w:t>President</w:t>
      </w:r>
    </w:p>
    <w:p w14:paraId="6F5690A9" w14:textId="4B908D6B" w:rsidR="00206C6F" w:rsidRDefault="0066398D" w:rsidP="00206C6F">
      <w:pPr>
        <w:pStyle w:val="NoSpacing"/>
      </w:pPr>
      <w:r>
        <w:t>Nichole Rich, Vice President</w:t>
      </w:r>
    </w:p>
    <w:p w14:paraId="66F88BC5" w14:textId="77777777" w:rsidR="00206C6F" w:rsidRDefault="00206C6F" w:rsidP="00206C6F">
      <w:pPr>
        <w:pStyle w:val="NoSpacing"/>
      </w:pPr>
      <w:r>
        <w:t>Dan Penner, Public Relations</w:t>
      </w:r>
    </w:p>
    <w:p w14:paraId="6816DF74" w14:textId="1F307AD7" w:rsidR="00206C6F" w:rsidRDefault="00206C6F" w:rsidP="00206C6F">
      <w:pPr>
        <w:pStyle w:val="NoSpacing"/>
      </w:pPr>
      <w:r>
        <w:t>John Everett, Secretary</w:t>
      </w:r>
    </w:p>
    <w:p w14:paraId="21E5539D" w14:textId="4D046C1A" w:rsidR="004C2BFB" w:rsidRDefault="004C2BFB" w:rsidP="00206C6F">
      <w:pPr>
        <w:pStyle w:val="NoSpacing"/>
      </w:pPr>
      <w:r>
        <w:t xml:space="preserve">Jamie </w:t>
      </w:r>
      <w:proofErr w:type="spellStart"/>
      <w:r>
        <w:t>Kocurek</w:t>
      </w:r>
      <w:proofErr w:type="spellEnd"/>
      <w:r>
        <w:t>, Member</w:t>
      </w:r>
    </w:p>
    <w:p w14:paraId="6E7A967E" w14:textId="00559298" w:rsidR="00206C6F" w:rsidRDefault="00BF1D90" w:rsidP="00206C6F">
      <w:pPr>
        <w:pStyle w:val="NoSpacing"/>
      </w:pPr>
      <w:r>
        <w:t>Mellissa Hurley, Member</w:t>
      </w:r>
    </w:p>
    <w:p w14:paraId="5728A51F" w14:textId="7F453D40" w:rsidR="00103CF5" w:rsidRDefault="0066398D" w:rsidP="00206C6F">
      <w:r>
        <w:t xml:space="preserve">Minutes for </w:t>
      </w:r>
      <w:r w:rsidR="00103CF5">
        <w:t xml:space="preserve">Oct </w:t>
      </w:r>
      <w:r w:rsidR="004C2BFB">
        <w:t>8</w:t>
      </w:r>
      <w:r w:rsidR="004C2BFB" w:rsidRPr="004C2BFB">
        <w:rPr>
          <w:vertAlign w:val="superscript"/>
        </w:rPr>
        <w:t>th</w:t>
      </w:r>
      <w:r w:rsidR="004C2BFB">
        <w:t xml:space="preserve"> </w:t>
      </w:r>
      <w:r w:rsidR="00BF1D90">
        <w:t>and 15</w:t>
      </w:r>
      <w:r w:rsidR="00BF1D90" w:rsidRPr="00BF1D90">
        <w:rPr>
          <w:vertAlign w:val="superscript"/>
        </w:rPr>
        <w:t>th</w:t>
      </w:r>
      <w:r w:rsidR="00BF1D90">
        <w:t xml:space="preserve"> </w:t>
      </w:r>
      <w:r w:rsidR="004C2BFB">
        <w:t>meeting</w:t>
      </w:r>
      <w:r w:rsidR="00BF1D90">
        <w:t>s were approved</w:t>
      </w:r>
      <w:r w:rsidR="004C2BFB">
        <w:t>.</w:t>
      </w:r>
      <w:r w:rsidR="00103CF5">
        <w:t xml:space="preserve"> </w:t>
      </w:r>
    </w:p>
    <w:p w14:paraId="79DEE1E9" w14:textId="4FAA3C8A" w:rsidR="004C2BFB" w:rsidRDefault="004C2BFB" w:rsidP="00206C6F">
      <w:r>
        <w:t>Pretzel fundraiser money deposited with $49 and a $3 donation for a total of $52 deposited to account.</w:t>
      </w:r>
    </w:p>
    <w:p w14:paraId="7549AB66" w14:textId="2641694F" w:rsidR="004C2BFB" w:rsidRDefault="004C2BFB" w:rsidP="00206C6F">
      <w:r>
        <w:t>New date for fundraising was motioned to be tabled until next meeting. Passed unanimously.</w:t>
      </w:r>
    </w:p>
    <w:p w14:paraId="7AD02447" w14:textId="4F746894" w:rsidR="00C82315" w:rsidRDefault="00BF1D90" w:rsidP="00206C6F">
      <w:r>
        <w:t>Nov 26</w:t>
      </w:r>
      <w:r w:rsidRPr="00BF1D90">
        <w:rPr>
          <w:vertAlign w:val="superscript"/>
        </w:rPr>
        <w:t>th</w:t>
      </w:r>
      <w:r>
        <w:t xml:space="preserve"> tentative date for College Project. Motion for up to $200 for Food and Supplies passed. More discussion on Nov. 5</w:t>
      </w:r>
      <w:r w:rsidRPr="00BF1D90">
        <w:rPr>
          <w:vertAlign w:val="superscript"/>
        </w:rPr>
        <w:t>th</w:t>
      </w:r>
      <w:r>
        <w:t>.</w:t>
      </w:r>
    </w:p>
    <w:p w14:paraId="6272B683" w14:textId="155BCF23" w:rsidR="0011295D" w:rsidRDefault="00CB6A32" w:rsidP="00206C6F">
      <w:r>
        <w:t>Spring Conference planning to start in January 2019.</w:t>
      </w:r>
    </w:p>
    <w:p w14:paraId="50AD3C8F" w14:textId="098833D4" w:rsidR="0011295D" w:rsidRDefault="00B869AF" w:rsidP="00206C6F">
      <w:r>
        <w:t>HIA progress, Nov 8</w:t>
      </w:r>
      <w:r w:rsidRPr="00B869AF">
        <w:rPr>
          <w:vertAlign w:val="superscript"/>
        </w:rPr>
        <w:t>th</w:t>
      </w:r>
      <w:r>
        <w:t xml:space="preserve"> gathering for VET’s “ETS Transition from Military Life to Civilian Life”. Nichole working with Vet Club. Will be held in HUB 3 Hours. Time frame is 7 a.m. to 4 p.m.</w:t>
      </w:r>
      <w:r w:rsidR="00103CF5">
        <w:t xml:space="preserve"> Continuing to work on gathering more representatives from organizations that work with Vets.</w:t>
      </w:r>
      <w:r w:rsidR="003D4077">
        <w:t xml:space="preserve"> Positive results from research and community input.</w:t>
      </w:r>
      <w:r w:rsidR="004C2BFB">
        <w:t xml:space="preserve"> We have 6 confirmed Organizations coming to event </w:t>
      </w:r>
    </w:p>
    <w:p w14:paraId="4938F0CE" w14:textId="74A99B1E" w:rsidR="004C2BFB" w:rsidRDefault="004C2BFB" w:rsidP="00206C6F">
      <w:r>
        <w:t>A Motion was made to contribute up to $400 to help Vet Club cover cost of food and supplies. Motion was seconded and passed unanimously by officers and members.</w:t>
      </w:r>
    </w:p>
    <w:p w14:paraId="0CA3008A" w14:textId="6B8E722A" w:rsidR="00103CF5" w:rsidRDefault="00103CF5" w:rsidP="00206C6F">
      <w:r>
        <w:t>Fall Festival funding request discussed and motioned for Supplies and Candy funds to be spent.</w:t>
      </w:r>
      <w:r w:rsidR="003D4077">
        <w:t xml:space="preserve"> Passed unanimously by officers.</w:t>
      </w:r>
      <w:r w:rsidR="004C2BFB">
        <w:t xml:space="preserve"> Request sent to Student Life for purchase.</w:t>
      </w:r>
    </w:p>
    <w:p w14:paraId="0A3B4407" w14:textId="3844FF17" w:rsidR="00BF6604" w:rsidRDefault="00BF1D90" w:rsidP="00206C6F">
      <w:r>
        <w:t>Honor Code forms signed by attending officers and given to advisor.</w:t>
      </w:r>
    </w:p>
    <w:p w14:paraId="1E0CAF75" w14:textId="22021EC3" w:rsidR="00C82315" w:rsidRPr="00C82315" w:rsidRDefault="00C82315" w:rsidP="00206C6F">
      <w:r>
        <w:t xml:space="preserve">Meeting was adjourned at </w:t>
      </w:r>
      <w:r w:rsidR="00BF1D90">
        <w:t>1:46</w:t>
      </w:r>
      <w:bookmarkStart w:id="0" w:name="_GoBack"/>
      <w:bookmarkEnd w:id="0"/>
      <w:r>
        <w:t>p.m.</w:t>
      </w:r>
    </w:p>
    <w:sectPr w:rsidR="00C82315" w:rsidRPr="00C82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6F"/>
    <w:rsid w:val="00103CF5"/>
    <w:rsid w:val="0011295D"/>
    <w:rsid w:val="00170E16"/>
    <w:rsid w:val="00206C6F"/>
    <w:rsid w:val="003D4077"/>
    <w:rsid w:val="004C2BFB"/>
    <w:rsid w:val="005132F6"/>
    <w:rsid w:val="0065710F"/>
    <w:rsid w:val="0066398D"/>
    <w:rsid w:val="00867848"/>
    <w:rsid w:val="008E1EB7"/>
    <w:rsid w:val="00B869AF"/>
    <w:rsid w:val="00BF1D90"/>
    <w:rsid w:val="00BF6604"/>
    <w:rsid w:val="00C82315"/>
    <w:rsid w:val="00CB6A32"/>
    <w:rsid w:val="00F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FF6C"/>
  <w15:chartTrackingRefBased/>
  <w15:docId w15:val="{545058C8-6499-4E8A-B494-AD69E8F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C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GHC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John Everett</cp:lastModifiedBy>
  <cp:revision>2</cp:revision>
  <cp:lastPrinted>2018-09-20T23:17:00Z</cp:lastPrinted>
  <dcterms:created xsi:type="dcterms:W3CDTF">2018-10-27T20:17:00Z</dcterms:created>
  <dcterms:modified xsi:type="dcterms:W3CDTF">2018-10-27T20:17:00Z</dcterms:modified>
</cp:coreProperties>
</file>