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195AF" w14:textId="77777777" w:rsidR="00F777FC" w:rsidRDefault="00206C6F">
      <w:r>
        <w:t>PTK Meeting Minutes</w:t>
      </w:r>
    </w:p>
    <w:p w14:paraId="03A84FC4" w14:textId="60C69B73" w:rsidR="00206C6F" w:rsidRDefault="00725BCE">
      <w:r>
        <w:t>Nov. 5</w:t>
      </w:r>
      <w:r w:rsidR="00206C6F">
        <w:t>, 2018</w:t>
      </w:r>
    </w:p>
    <w:p w14:paraId="6B08C8F9" w14:textId="38A16BBC" w:rsidR="00206C6F" w:rsidRDefault="00206C6F">
      <w:r>
        <w:t xml:space="preserve">Meeting called to order at </w:t>
      </w:r>
      <w:r w:rsidR="00725BCE">
        <w:t>1:05</w:t>
      </w:r>
      <w:r>
        <w:t xml:space="preserve"> pm</w:t>
      </w:r>
    </w:p>
    <w:p w14:paraId="4B12F031" w14:textId="77777777" w:rsidR="00206C6F" w:rsidRDefault="00206C6F">
      <w:r>
        <w:t>Roll Call:</w:t>
      </w:r>
    </w:p>
    <w:p w14:paraId="30956BD5" w14:textId="4B0A5BB7" w:rsidR="00206C6F" w:rsidRDefault="0066398D" w:rsidP="00206C6F">
      <w:pPr>
        <w:pStyle w:val="NoSpacing"/>
      </w:pPr>
      <w:r>
        <w:t>Ingrid Wilson,</w:t>
      </w:r>
      <w:r w:rsidRPr="0066398D">
        <w:t xml:space="preserve"> </w:t>
      </w:r>
      <w:r w:rsidR="00206C6F">
        <w:t>President</w:t>
      </w:r>
    </w:p>
    <w:p w14:paraId="6F5690A9" w14:textId="4B908D6B" w:rsidR="00206C6F" w:rsidRDefault="0066398D" w:rsidP="00206C6F">
      <w:pPr>
        <w:pStyle w:val="NoSpacing"/>
      </w:pPr>
      <w:r>
        <w:t>Nichole Rich, Vice President</w:t>
      </w:r>
    </w:p>
    <w:p w14:paraId="66F88BC5" w14:textId="77777777" w:rsidR="00206C6F" w:rsidRDefault="00206C6F" w:rsidP="00206C6F">
      <w:pPr>
        <w:pStyle w:val="NoSpacing"/>
      </w:pPr>
      <w:r>
        <w:t>Dan Penner, Public Relations</w:t>
      </w:r>
    </w:p>
    <w:p w14:paraId="6816DF74" w14:textId="3D62FC43" w:rsidR="00206C6F" w:rsidRDefault="00206C6F" w:rsidP="00206C6F">
      <w:pPr>
        <w:pStyle w:val="NoSpacing"/>
      </w:pPr>
      <w:r>
        <w:t>John Everett, Secretary</w:t>
      </w:r>
    </w:p>
    <w:p w14:paraId="19747820" w14:textId="301EA603" w:rsidR="0066398D" w:rsidRDefault="0066398D" w:rsidP="00206C6F">
      <w:pPr>
        <w:pStyle w:val="NoSpacing"/>
      </w:pPr>
      <w:r>
        <w:t xml:space="preserve">Josh </w:t>
      </w:r>
      <w:proofErr w:type="spellStart"/>
      <w:r>
        <w:t>Tonn</w:t>
      </w:r>
      <w:proofErr w:type="spellEnd"/>
      <w:r>
        <w:t>, Treasurer</w:t>
      </w:r>
    </w:p>
    <w:p w14:paraId="6E7A967E" w14:textId="77777777" w:rsidR="00206C6F" w:rsidRDefault="00206C6F" w:rsidP="00206C6F">
      <w:pPr>
        <w:pStyle w:val="NoSpacing"/>
      </w:pPr>
    </w:p>
    <w:p w14:paraId="1BB58419" w14:textId="77777777" w:rsidR="00725BCE" w:rsidRDefault="0066398D" w:rsidP="00206C6F">
      <w:r>
        <w:t>Minutes for last</w:t>
      </w:r>
      <w:r w:rsidR="00725BCE">
        <w:t xml:space="preserve"> 3</w:t>
      </w:r>
      <w:r>
        <w:t xml:space="preserve"> meeting</w:t>
      </w:r>
      <w:r w:rsidR="00725BCE">
        <w:t>s will be brought for approval on the Nov 19</w:t>
      </w:r>
      <w:r w:rsidR="00725BCE" w:rsidRPr="00725BCE">
        <w:rPr>
          <w:vertAlign w:val="superscript"/>
        </w:rPr>
        <w:t>th</w:t>
      </w:r>
      <w:r w:rsidR="00725BCE">
        <w:t xml:space="preserve"> meeting.</w:t>
      </w:r>
    </w:p>
    <w:p w14:paraId="773E5816" w14:textId="77777777" w:rsidR="00725BCE" w:rsidRDefault="00725BCE" w:rsidP="00206C6F">
      <w:r>
        <w:t>Discussed HIA event.</w:t>
      </w:r>
    </w:p>
    <w:p w14:paraId="6FEC5901" w14:textId="51DE3BD5" w:rsidR="00206C6F" w:rsidRDefault="00725BCE" w:rsidP="00206C6F">
      <w:r>
        <w:t>Approved by vote money for HIA event</w:t>
      </w:r>
      <w:bookmarkStart w:id="0" w:name="_GoBack"/>
      <w:bookmarkEnd w:id="0"/>
      <w:r w:rsidR="0066398D">
        <w:t xml:space="preserve"> </w:t>
      </w:r>
    </w:p>
    <w:p w14:paraId="1E0CAF75" w14:textId="1B7DEF8D" w:rsidR="00C82315" w:rsidRPr="00C82315" w:rsidRDefault="00C82315" w:rsidP="00206C6F">
      <w:r>
        <w:t xml:space="preserve">Meeting was adjourned at </w:t>
      </w:r>
      <w:r w:rsidR="00725BCE">
        <w:t>2:00 p.m.</w:t>
      </w:r>
    </w:p>
    <w:sectPr w:rsidR="00C82315" w:rsidRPr="00C82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6F"/>
    <w:rsid w:val="00206C6F"/>
    <w:rsid w:val="0066398D"/>
    <w:rsid w:val="00725BCE"/>
    <w:rsid w:val="008E1EB7"/>
    <w:rsid w:val="00C82315"/>
    <w:rsid w:val="00CB6A32"/>
    <w:rsid w:val="00F7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FF6C"/>
  <w15:chartTrackingRefBased/>
  <w15:docId w15:val="{545058C8-6499-4E8A-B494-AD69E8F0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6C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GHC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ghcuser</dc:creator>
  <cp:keywords/>
  <dc:description/>
  <cp:lastModifiedBy>John P Everett</cp:lastModifiedBy>
  <cp:revision>2</cp:revision>
  <cp:lastPrinted>2018-09-20T23:17:00Z</cp:lastPrinted>
  <dcterms:created xsi:type="dcterms:W3CDTF">2018-11-19T19:38:00Z</dcterms:created>
  <dcterms:modified xsi:type="dcterms:W3CDTF">2018-11-19T19:38:00Z</dcterms:modified>
</cp:coreProperties>
</file>