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ED334" w14:textId="5F2949A9" w:rsidR="00C0015B" w:rsidRDefault="0083782E">
      <w:r>
        <w:t>John called the meeting to order at 1:55 p.m.</w:t>
      </w:r>
    </w:p>
    <w:p w14:paraId="4DFBC9E9" w14:textId="5FD224EA" w:rsidR="0083782E" w:rsidRDefault="0083782E">
      <w:r>
        <w:t>Roll call</w:t>
      </w:r>
    </w:p>
    <w:p w14:paraId="1BDF1CE5" w14:textId="691A8F8F" w:rsidR="0083782E" w:rsidRDefault="0083782E">
      <w:proofErr w:type="spellStart"/>
      <w:r>
        <w:t>Denita</w:t>
      </w:r>
      <w:proofErr w:type="spellEnd"/>
    </w:p>
    <w:p w14:paraId="30323F66" w14:textId="06621FEA" w:rsidR="0083782E" w:rsidRDefault="0083782E">
      <w:r>
        <w:t>Melissa</w:t>
      </w:r>
    </w:p>
    <w:p w14:paraId="7D6F1917" w14:textId="14CD6090" w:rsidR="0083782E" w:rsidRDefault="0083782E">
      <w:r>
        <w:t>Josh</w:t>
      </w:r>
    </w:p>
    <w:p w14:paraId="25FE25B1" w14:textId="6F5F9CDE" w:rsidR="0083782E" w:rsidRDefault="0083782E">
      <w:r>
        <w:t>John</w:t>
      </w:r>
    </w:p>
    <w:p w14:paraId="4211EBE8" w14:textId="07DCB003" w:rsidR="0083782E" w:rsidRDefault="0083782E">
      <w:r>
        <w:t>Jamie</w:t>
      </w:r>
    </w:p>
    <w:p w14:paraId="38591A9D" w14:textId="1949CD45" w:rsidR="0083782E" w:rsidRDefault="0083782E">
      <w:r>
        <w:t>Decided to have meetings at 11 am on Fridays</w:t>
      </w:r>
    </w:p>
    <w:p w14:paraId="3F548F02" w14:textId="1EFF80F5" w:rsidR="0083782E" w:rsidRDefault="0083782E">
      <w:r>
        <w:t>Involvement fair participation- Josh will be there to set up at 10 and John can be there to help around noon</w:t>
      </w:r>
    </w:p>
    <w:p w14:paraId="4B0301EF" w14:textId="309008D8" w:rsidR="0083782E" w:rsidRDefault="0083782E">
      <w:r>
        <w:t>Need to focus on officer recruitment</w:t>
      </w:r>
    </w:p>
    <w:p w14:paraId="20B00988" w14:textId="4EEF4F7A" w:rsidR="0083782E" w:rsidRDefault="0083782E">
      <w:r>
        <w:t>Meeting adjourned at 2:10</w:t>
      </w:r>
      <w:bookmarkStart w:id="0" w:name="_GoBack"/>
      <w:bookmarkEnd w:id="0"/>
    </w:p>
    <w:sectPr w:rsidR="00837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2E"/>
    <w:rsid w:val="0083782E"/>
    <w:rsid w:val="00C0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B9793"/>
  <w15:chartTrackingRefBased/>
  <w15:docId w15:val="{8437CABC-13B1-4ECC-B90C-CE8DEA5D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Perkins</dc:creator>
  <cp:keywords/>
  <dc:description/>
  <cp:lastModifiedBy>Jamie Perkins</cp:lastModifiedBy>
  <cp:revision>1</cp:revision>
  <dcterms:created xsi:type="dcterms:W3CDTF">2019-01-09T16:04:00Z</dcterms:created>
  <dcterms:modified xsi:type="dcterms:W3CDTF">2019-01-09T16:10:00Z</dcterms:modified>
</cp:coreProperties>
</file>