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AD2FD" w14:textId="4E7980E3" w:rsidR="00E0155A" w:rsidRDefault="00644A89">
      <w:r>
        <w:t>PTK Meeting 1-25-2019</w:t>
      </w:r>
    </w:p>
    <w:p w14:paraId="265274EF" w14:textId="68EBD68D" w:rsidR="00644A89" w:rsidRDefault="00644A89">
      <w:r>
        <w:t>Called to order at 11:04</w:t>
      </w:r>
    </w:p>
    <w:p w14:paraId="3A92CE31" w14:textId="709ED36D" w:rsidR="00644A89" w:rsidRDefault="00644A89">
      <w:r>
        <w:t>Roll</w:t>
      </w:r>
    </w:p>
    <w:p w14:paraId="1821E2BA" w14:textId="3E7C0BFA" w:rsidR="00644A89" w:rsidRDefault="00644A89">
      <w:r>
        <w:t>John-President</w:t>
      </w:r>
    </w:p>
    <w:p w14:paraId="37E45787" w14:textId="36EDBB2B" w:rsidR="00644A89" w:rsidRDefault="00644A89">
      <w:r>
        <w:t>Denita PR</w:t>
      </w:r>
    </w:p>
    <w:p w14:paraId="59322EFF" w14:textId="28ED22C6" w:rsidR="00644A89" w:rsidRDefault="00644A89">
      <w:r>
        <w:t>Jamie Secretary</w:t>
      </w:r>
    </w:p>
    <w:p w14:paraId="2C5BC4F2" w14:textId="3817A304" w:rsidR="00644A89" w:rsidRDefault="00644A89">
      <w:r>
        <w:t>Meeting minutes need to be brought to next meeting to be approved,</w:t>
      </w:r>
    </w:p>
    <w:p w14:paraId="7DD5B514" w14:textId="4964F893" w:rsidR="00644A89" w:rsidRDefault="00644A89">
      <w:r>
        <w:t>Bishop Center Fundraiser moved to March 9</w:t>
      </w:r>
      <w:r w:rsidRPr="00644A89">
        <w:rPr>
          <w:vertAlign w:val="superscript"/>
        </w:rPr>
        <w:t>th</w:t>
      </w:r>
      <w:r>
        <w:t xml:space="preserve"> we need volunteers to come help</w:t>
      </w:r>
    </w:p>
    <w:p w14:paraId="41A0E8C2" w14:textId="54F5FD63" w:rsidR="00644A89" w:rsidRDefault="00644A89">
      <w:r>
        <w:t xml:space="preserve">Keep pushing recruitment </w:t>
      </w:r>
    </w:p>
    <w:p w14:paraId="7C069966" w14:textId="62D34E65" w:rsidR="00644A89" w:rsidRDefault="00644A89">
      <w:r>
        <w:t>Jamie Motion to move meeting to 9am</w:t>
      </w:r>
    </w:p>
    <w:p w14:paraId="5F73670F" w14:textId="07C1FC21" w:rsidR="00644A89" w:rsidRDefault="00644A89">
      <w:r>
        <w:t>Denita 2</w:t>
      </w:r>
      <w:r w:rsidRPr="00644A89">
        <w:rPr>
          <w:vertAlign w:val="superscript"/>
        </w:rPr>
        <w:t>nd</w:t>
      </w:r>
    </w:p>
    <w:p w14:paraId="37F22879" w14:textId="763B07F0" w:rsidR="00644A89" w:rsidRDefault="00644A89">
      <w:r>
        <w:t>Motion Passed</w:t>
      </w:r>
    </w:p>
    <w:p w14:paraId="51AC7A39" w14:textId="659DBD33" w:rsidR="00644A89" w:rsidRDefault="00644A89">
      <w:r>
        <w:t>Look into getting a study room for students to have a quieter room to study</w:t>
      </w:r>
    </w:p>
    <w:p w14:paraId="6F702C75" w14:textId="2EF64617" w:rsidR="00644A89" w:rsidRDefault="00644A89">
      <w:r>
        <w:t>Meeting adjourned at 11:30</w:t>
      </w:r>
      <w:bookmarkStart w:id="0" w:name="_GoBack"/>
      <w:bookmarkEnd w:id="0"/>
    </w:p>
    <w:sectPr w:rsidR="0064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89"/>
    <w:rsid w:val="00644A89"/>
    <w:rsid w:val="00E0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5167"/>
  <w15:chartTrackingRefBased/>
  <w15:docId w15:val="{276B4C73-8BC2-4AEC-B470-B5D3BDFD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Perkins</dc:creator>
  <cp:keywords/>
  <dc:description/>
  <cp:lastModifiedBy>Jamie Perkins</cp:lastModifiedBy>
  <cp:revision>1</cp:revision>
  <dcterms:created xsi:type="dcterms:W3CDTF">2019-02-01T14:43:00Z</dcterms:created>
  <dcterms:modified xsi:type="dcterms:W3CDTF">2019-02-01T14:48:00Z</dcterms:modified>
</cp:coreProperties>
</file>