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194" w:rsidRDefault="004C3F38">
      <w:r>
        <w:t>PTK Meeting minutes.</w:t>
      </w:r>
    </w:p>
    <w:p w:rsidR="004C3F38" w:rsidRDefault="004C3F38">
      <w:r>
        <w:t xml:space="preserve">Meeting called to order @ </w:t>
      </w:r>
      <w:r w:rsidR="00C1322B">
        <w:t>10:35</w:t>
      </w:r>
      <w:bookmarkStart w:id="0" w:name="_GoBack"/>
      <w:bookmarkEnd w:id="0"/>
    </w:p>
    <w:p w:rsidR="004C3F38" w:rsidRDefault="004C3F38">
      <w:r>
        <w:t>Rebecca Pierson</w:t>
      </w:r>
    </w:p>
    <w:p w:rsidR="004C3F38" w:rsidRDefault="004C3F38">
      <w:r>
        <w:t>Paul Miles</w:t>
      </w:r>
    </w:p>
    <w:p w:rsidR="004C3F38" w:rsidRDefault="004C3F38">
      <w:r>
        <w:t xml:space="preserve">Duncan </w:t>
      </w:r>
      <w:proofErr w:type="spellStart"/>
      <w:r>
        <w:t>Birggs</w:t>
      </w:r>
      <w:proofErr w:type="spellEnd"/>
    </w:p>
    <w:p w:rsidR="004C3F38" w:rsidRDefault="004C3F38">
      <w:r>
        <w:t>Jamie Kocurek</w:t>
      </w:r>
    </w:p>
    <w:p w:rsidR="004E38F0" w:rsidRDefault="004E38F0">
      <w:r>
        <w:t>Denita Greenland</w:t>
      </w:r>
    </w:p>
    <w:p w:rsidR="004C3F38" w:rsidRDefault="004C3F38">
      <w:r>
        <w:t xml:space="preserve">Deanna </w:t>
      </w:r>
    </w:p>
    <w:p w:rsidR="004C3F38" w:rsidRDefault="004C3F38">
      <w:r>
        <w:t>Planning Induction ceremony. May 15</w:t>
      </w:r>
      <w:r w:rsidRPr="004C3F38">
        <w:rPr>
          <w:vertAlign w:val="superscript"/>
        </w:rPr>
        <w:t>th</w:t>
      </w:r>
    </w:p>
    <w:p w:rsidR="004C3F38" w:rsidRDefault="004C3F38">
      <w:r>
        <w:t>Have a run through on Monday.</w:t>
      </w:r>
      <w:r w:rsidR="00BE68B3">
        <w:t xml:space="preserve"> Time TBD.</w:t>
      </w:r>
    </w:p>
    <w:p w:rsidR="00BE68B3" w:rsidRDefault="004C3F38">
      <w:r>
        <w:t>Have as many of the officers old and new.</w:t>
      </w:r>
    </w:p>
    <w:p w:rsidR="00BE68B3" w:rsidRDefault="00BE68B3">
      <w:r>
        <w:t>We have white roses</w:t>
      </w:r>
    </w:p>
    <w:p w:rsidR="00BE68B3" w:rsidRDefault="00BE68B3">
      <w:r>
        <w:t>Duncan motion to donate our old roses to Business club.</w:t>
      </w:r>
    </w:p>
    <w:p w:rsidR="00BE68B3" w:rsidRDefault="00BE68B3">
      <w:r>
        <w:t>Denita second.</w:t>
      </w:r>
    </w:p>
    <w:p w:rsidR="00BE68B3" w:rsidRDefault="00BE68B3">
      <w:r>
        <w:t>4 in favor</w:t>
      </w:r>
    </w:p>
    <w:p w:rsidR="00BE68B3" w:rsidRDefault="00BE68B3">
      <w:r>
        <w:t>0 apposed</w:t>
      </w:r>
    </w:p>
    <w:p w:rsidR="00BE68B3" w:rsidRDefault="00BE68B3">
      <w:r>
        <w:t>0 abstained</w:t>
      </w:r>
    </w:p>
    <w:p w:rsidR="004C3F38" w:rsidRDefault="00BE68B3">
      <w:r>
        <w:t>Denita motion to spend 320.78 for officer metals</w:t>
      </w:r>
      <w:r w:rsidR="00AD3490">
        <w:t xml:space="preserve">. </w:t>
      </w:r>
      <w:r>
        <w:t>Jamie second</w:t>
      </w:r>
      <w:r w:rsidR="00AD3490">
        <w:t xml:space="preserve">. </w:t>
      </w:r>
      <w:r>
        <w:t xml:space="preserve">4 in favor, 0 apposed, 0 abstained </w:t>
      </w:r>
      <w:r w:rsidR="004C3F38">
        <w:t xml:space="preserve"> </w:t>
      </w:r>
    </w:p>
    <w:p w:rsidR="00BE68B3" w:rsidRDefault="00BE68B3">
      <w:r>
        <w:t>Denita motion to reimburse Deanna up to $100 for refreshments for inductions</w:t>
      </w:r>
      <w:r w:rsidR="00AD3490">
        <w:t xml:space="preserve">. </w:t>
      </w:r>
      <w:r>
        <w:t>Duncan second</w:t>
      </w:r>
      <w:r w:rsidR="00AD3490">
        <w:t xml:space="preserve">. </w:t>
      </w:r>
      <w:r>
        <w:t xml:space="preserve">4 in </w:t>
      </w:r>
      <w:proofErr w:type="gramStart"/>
      <w:r>
        <w:t>favor ,</w:t>
      </w:r>
      <w:proofErr w:type="gramEnd"/>
      <w:r>
        <w:t xml:space="preserve"> 0 apposed </w:t>
      </w:r>
      <w:r w:rsidR="00AD3490">
        <w:t xml:space="preserve">, </w:t>
      </w:r>
      <w:r>
        <w:t>0 abstained</w:t>
      </w:r>
    </w:p>
    <w:p w:rsidR="00AD3490" w:rsidRDefault="00AD3490"/>
    <w:p w:rsidR="00AD3490" w:rsidRDefault="00AD3490">
      <w:r>
        <w:t>John Everett to take care of the President parts of the induction ceremony if he is not able to then Deanna will take that part over.</w:t>
      </w:r>
    </w:p>
    <w:p w:rsidR="00AD3490" w:rsidRDefault="00AD3490">
      <w:r>
        <w:t xml:space="preserve">Jamie Kocurek will take over the Vice President as well as the Secretary speaking parts. </w:t>
      </w:r>
    </w:p>
    <w:p w:rsidR="00C1322B" w:rsidRDefault="00C1322B">
      <w:r>
        <w:t>Meeting adjourned at 11:12</w:t>
      </w:r>
    </w:p>
    <w:sectPr w:rsidR="00C13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38"/>
    <w:rsid w:val="004C3F38"/>
    <w:rsid w:val="004E38F0"/>
    <w:rsid w:val="009A5194"/>
    <w:rsid w:val="00AD3490"/>
    <w:rsid w:val="00BE68B3"/>
    <w:rsid w:val="00C1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4631"/>
  <w15:chartTrackingRefBased/>
  <w15:docId w15:val="{4B02C5A6-F16A-40FE-B294-E5FF7139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A Kocurek</dc:creator>
  <cp:keywords/>
  <dc:description/>
  <cp:lastModifiedBy>Jamie A Kocurek</cp:lastModifiedBy>
  <cp:revision>1</cp:revision>
  <dcterms:created xsi:type="dcterms:W3CDTF">2019-05-08T17:30:00Z</dcterms:created>
  <dcterms:modified xsi:type="dcterms:W3CDTF">2019-05-08T18:13:00Z</dcterms:modified>
</cp:coreProperties>
</file>