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0FC95" w14:textId="5B07D7D9" w:rsidR="00E719AE" w:rsidRDefault="00C64748" w:rsidP="00E7420D">
      <w:pPr>
        <w:jc w:val="center"/>
        <w:rPr>
          <w:b/>
          <w:bCs/>
          <w:sz w:val="36"/>
          <w:szCs w:val="36"/>
        </w:rPr>
      </w:pPr>
      <w:r w:rsidRPr="00C64748">
        <w:rPr>
          <w:b/>
          <w:bCs/>
          <w:sz w:val="36"/>
          <w:szCs w:val="36"/>
        </w:rPr>
        <w:t>SNA MEETING</w:t>
      </w:r>
    </w:p>
    <w:p w14:paraId="7586D9BC" w14:textId="77777777" w:rsidR="00C64748" w:rsidRDefault="00C64748" w:rsidP="00C64748">
      <w:pPr>
        <w:jc w:val="center"/>
        <w:rPr>
          <w:b/>
          <w:bCs/>
          <w:sz w:val="36"/>
          <w:szCs w:val="36"/>
        </w:rPr>
      </w:pPr>
    </w:p>
    <w:p w14:paraId="515BFA01" w14:textId="77777777" w:rsidR="00C64748" w:rsidRPr="00427569" w:rsidRDefault="00C64748" w:rsidP="00C64748">
      <w:r w:rsidRPr="00427569">
        <w:t>September 30, 2019 @ 11:33am</w:t>
      </w:r>
    </w:p>
    <w:p w14:paraId="5092EA2E" w14:textId="77777777" w:rsidR="00C64748" w:rsidRPr="00427569" w:rsidRDefault="00C64748" w:rsidP="00C64748"/>
    <w:p w14:paraId="2F2EBD2E" w14:textId="77777777" w:rsidR="00C64748" w:rsidRPr="00427569" w:rsidRDefault="00C64748" w:rsidP="00C64748">
      <w:r w:rsidRPr="00427569">
        <w:t xml:space="preserve">Meeting called </w:t>
      </w:r>
      <w:proofErr w:type="gramStart"/>
      <w:r w:rsidRPr="00427569">
        <w:t>by:</w:t>
      </w:r>
      <w:proofErr w:type="gramEnd"/>
      <w:r w:rsidRPr="00427569">
        <w:t xml:space="preserve"> Jenn </w:t>
      </w:r>
      <w:proofErr w:type="spellStart"/>
      <w:r w:rsidRPr="00427569">
        <w:t>Glerup</w:t>
      </w:r>
      <w:proofErr w:type="spellEnd"/>
    </w:p>
    <w:p w14:paraId="2F1C58B7" w14:textId="77777777" w:rsidR="00C64748" w:rsidRPr="00427569" w:rsidRDefault="00C64748" w:rsidP="00C64748"/>
    <w:p w14:paraId="6D843780" w14:textId="77777777" w:rsidR="00C64748" w:rsidRPr="00427569" w:rsidRDefault="00C64748" w:rsidP="00C64748">
      <w:r w:rsidRPr="00427569">
        <w:t>Agenda:</w:t>
      </w:r>
    </w:p>
    <w:p w14:paraId="04520D3C" w14:textId="77777777" w:rsidR="00C64748" w:rsidRPr="00427569" w:rsidRDefault="00C64748" w:rsidP="00C64748"/>
    <w:p w14:paraId="5AD26148" w14:textId="3534E552" w:rsidR="00C64748" w:rsidRPr="00427569" w:rsidRDefault="00C64748" w:rsidP="00C64748">
      <w:r w:rsidRPr="00427569">
        <w:rPr>
          <w:u w:val="single"/>
        </w:rPr>
        <w:t>Introductions</w:t>
      </w:r>
      <w:r w:rsidRPr="00427569">
        <w:t xml:space="preserve">- introduce current officers to new </w:t>
      </w:r>
      <w:r w:rsidR="00E7420D">
        <w:t xml:space="preserve">club </w:t>
      </w:r>
      <w:r w:rsidRPr="00427569">
        <w:t xml:space="preserve">members. </w:t>
      </w:r>
    </w:p>
    <w:p w14:paraId="53EAE09F" w14:textId="77777777" w:rsidR="00C64748" w:rsidRPr="00427569" w:rsidRDefault="00C64748" w:rsidP="00C64748"/>
    <w:p w14:paraId="74B808F4" w14:textId="77777777" w:rsidR="00C64748" w:rsidRPr="00427569" w:rsidRDefault="00C64748" w:rsidP="00C64748">
      <w:r w:rsidRPr="00427569">
        <w:rPr>
          <w:u w:val="single"/>
        </w:rPr>
        <w:t>About SNA</w:t>
      </w:r>
      <w:r w:rsidRPr="00427569">
        <w:t>-</w:t>
      </w:r>
    </w:p>
    <w:p w14:paraId="533C66A2" w14:textId="77777777" w:rsidR="00C64748" w:rsidRPr="00427569" w:rsidRDefault="00C64748" w:rsidP="00C64748">
      <w:pPr>
        <w:pStyle w:val="ListParagraph"/>
        <w:numPr>
          <w:ilvl w:val="0"/>
          <w:numId w:val="2"/>
        </w:numPr>
      </w:pPr>
      <w:r w:rsidRPr="00427569">
        <w:t>Fundraising that supports the nursing students at GHC-pinning ceremony, scholarship, legislative day</w:t>
      </w:r>
    </w:p>
    <w:p w14:paraId="4F3A4791" w14:textId="77777777" w:rsidR="00C64748" w:rsidRPr="00427569" w:rsidRDefault="00C64748" w:rsidP="00C64748"/>
    <w:p w14:paraId="09D8630A" w14:textId="77777777" w:rsidR="00C64748" w:rsidRPr="00427569" w:rsidRDefault="00C64748" w:rsidP="00C64748">
      <w:pPr>
        <w:pStyle w:val="ListParagraph"/>
        <w:numPr>
          <w:ilvl w:val="0"/>
          <w:numId w:val="2"/>
        </w:numPr>
      </w:pPr>
      <w:r w:rsidRPr="00427569">
        <w:t xml:space="preserve">Budget- </w:t>
      </w:r>
    </w:p>
    <w:p w14:paraId="4D5C368C" w14:textId="77777777" w:rsidR="00C64748" w:rsidRPr="00427569" w:rsidRDefault="00C64748" w:rsidP="00C64748">
      <w:pPr>
        <w:ind w:left="720"/>
      </w:pPr>
      <w:r w:rsidRPr="00427569">
        <w:t>Current fundraising- $3,268</w:t>
      </w:r>
    </w:p>
    <w:p w14:paraId="65A57060" w14:textId="77777777" w:rsidR="00C64748" w:rsidRPr="00427569" w:rsidRDefault="00C64748" w:rsidP="00C64748">
      <w:pPr>
        <w:ind w:left="720"/>
      </w:pPr>
      <w:r w:rsidRPr="00427569">
        <w:t>Club funds- $500</w:t>
      </w:r>
    </w:p>
    <w:p w14:paraId="16D4F2B6" w14:textId="77777777" w:rsidR="00C64748" w:rsidRPr="00427569" w:rsidRDefault="00C64748" w:rsidP="00C64748">
      <w:pPr>
        <w:ind w:left="720"/>
      </w:pPr>
      <w:r w:rsidRPr="00427569">
        <w:t>Carryover NSNA funds- $255</w:t>
      </w:r>
    </w:p>
    <w:p w14:paraId="026FEFCF" w14:textId="77777777" w:rsidR="00C64748" w:rsidRPr="00427569" w:rsidRDefault="00C64748" w:rsidP="00C64748">
      <w:pPr>
        <w:ind w:left="720"/>
      </w:pPr>
    </w:p>
    <w:p w14:paraId="1B4F9AD0" w14:textId="7D9A2ACB" w:rsidR="00C64748" w:rsidRPr="00427569" w:rsidRDefault="00C64748" w:rsidP="00C64748">
      <w:pPr>
        <w:pStyle w:val="ListParagraph"/>
        <w:numPr>
          <w:ilvl w:val="0"/>
          <w:numId w:val="2"/>
        </w:numPr>
      </w:pPr>
      <w:r w:rsidRPr="00427569">
        <w:t>1</w:t>
      </w:r>
      <w:r w:rsidRPr="00427569">
        <w:rPr>
          <w:vertAlign w:val="superscript"/>
        </w:rPr>
        <w:t>st</w:t>
      </w:r>
      <w:r w:rsidRPr="00427569">
        <w:t xml:space="preserve"> year nursing students will vote for SNA officers in November</w:t>
      </w:r>
      <w:r w:rsidR="00E7420D">
        <w:t>-specific date will be determined later.</w:t>
      </w:r>
    </w:p>
    <w:p w14:paraId="57F2E366" w14:textId="77777777" w:rsidR="00C64748" w:rsidRPr="00427569" w:rsidRDefault="00C64748" w:rsidP="00C64748"/>
    <w:p w14:paraId="1C0A95A0" w14:textId="77777777" w:rsidR="00C64748" w:rsidRPr="00427569" w:rsidRDefault="00C64748" w:rsidP="00C64748">
      <w:pPr>
        <w:rPr>
          <w:u w:val="single"/>
        </w:rPr>
      </w:pPr>
      <w:r w:rsidRPr="00427569">
        <w:rPr>
          <w:u w:val="single"/>
        </w:rPr>
        <w:t>Fundraisers-</w:t>
      </w:r>
    </w:p>
    <w:p w14:paraId="5D1ADF3C" w14:textId="77777777" w:rsidR="00C64748" w:rsidRPr="00427569" w:rsidRDefault="00C64748" w:rsidP="00C64748">
      <w:pPr>
        <w:pStyle w:val="ListParagraph"/>
        <w:numPr>
          <w:ilvl w:val="0"/>
          <w:numId w:val="2"/>
        </w:numPr>
      </w:pPr>
      <w:r w:rsidRPr="00427569">
        <w:t xml:space="preserve">Scentsy </w:t>
      </w:r>
      <w:r w:rsidR="00822691" w:rsidRPr="00427569">
        <w:t>w/Anna Hughes</w:t>
      </w:r>
    </w:p>
    <w:p w14:paraId="6AF2DEE8" w14:textId="77777777" w:rsidR="00822691" w:rsidRPr="00427569" w:rsidRDefault="00822691" w:rsidP="00822691">
      <w:pPr>
        <w:pStyle w:val="ListParagraph"/>
      </w:pPr>
      <w:r w:rsidRPr="00427569">
        <w:t>-Fundraiser will run Oct 14, 2019-Nov. 10, 2019</w:t>
      </w:r>
    </w:p>
    <w:p w14:paraId="025E4985" w14:textId="77777777" w:rsidR="00822691" w:rsidRPr="00427569" w:rsidRDefault="00822691" w:rsidP="00822691">
      <w:pPr>
        <w:pStyle w:val="ListParagraph"/>
      </w:pPr>
      <w:r w:rsidRPr="00427569">
        <w:t>-Orders will be delivered in time for Christmas.</w:t>
      </w:r>
    </w:p>
    <w:p w14:paraId="763721B2" w14:textId="77777777" w:rsidR="00822691" w:rsidRPr="00427569" w:rsidRDefault="00822691" w:rsidP="00822691">
      <w:pPr>
        <w:pStyle w:val="ListParagraph"/>
      </w:pPr>
    </w:p>
    <w:p w14:paraId="5C109FF1" w14:textId="493A3974" w:rsidR="00822691" w:rsidRPr="00427569" w:rsidRDefault="00822691" w:rsidP="00822691">
      <w:r w:rsidRPr="00427569">
        <w:t>Motion: Scentsy Fundraiser to run Oct 14, 2019-Nov. 10, 2019</w:t>
      </w:r>
      <w:r w:rsidR="00427569" w:rsidRPr="00427569">
        <w:t>-</w:t>
      </w:r>
      <w:r w:rsidRPr="00E7420D">
        <w:rPr>
          <w:b/>
          <w:bCs/>
        </w:rPr>
        <w:t xml:space="preserve">2nd </w:t>
      </w:r>
    </w:p>
    <w:p w14:paraId="04D4D8AA" w14:textId="77777777" w:rsidR="00822691" w:rsidRPr="00427569" w:rsidRDefault="00822691" w:rsidP="00822691"/>
    <w:p w14:paraId="7488ABC0" w14:textId="77777777" w:rsidR="00822691" w:rsidRPr="00427569" w:rsidRDefault="00822691" w:rsidP="00822691">
      <w:r w:rsidRPr="00427569">
        <w:t>Vote: Approved with no opposition.</w:t>
      </w:r>
    </w:p>
    <w:p w14:paraId="3A31D538" w14:textId="77777777" w:rsidR="00822691" w:rsidRPr="00427569" w:rsidRDefault="00822691" w:rsidP="00822691"/>
    <w:p w14:paraId="24CD918C" w14:textId="77777777" w:rsidR="00822691" w:rsidRPr="00427569" w:rsidRDefault="00822691" w:rsidP="00822691">
      <w:pPr>
        <w:rPr>
          <w:u w:val="single"/>
        </w:rPr>
      </w:pPr>
      <w:r w:rsidRPr="00427569">
        <w:rPr>
          <w:u w:val="single"/>
        </w:rPr>
        <w:t>Winter quarter fundraiser ideas-</w:t>
      </w:r>
    </w:p>
    <w:p w14:paraId="7D557748" w14:textId="6858900E" w:rsidR="00822691" w:rsidRPr="00427569" w:rsidRDefault="00822691" w:rsidP="00822691">
      <w:pPr>
        <w:pStyle w:val="ListParagraph"/>
        <w:numPr>
          <w:ilvl w:val="0"/>
          <w:numId w:val="2"/>
        </w:numPr>
      </w:pPr>
      <w:r w:rsidRPr="00427569">
        <w:t>Papa Murphy’s</w:t>
      </w:r>
      <w:r w:rsidR="00E7420D">
        <w:t xml:space="preserve"> cards – $5 (Cost $1, profit $4) </w:t>
      </w:r>
      <w:r w:rsidRPr="00427569">
        <w:t xml:space="preserve"> </w:t>
      </w:r>
    </w:p>
    <w:p w14:paraId="52CDF3AD" w14:textId="77777777" w:rsidR="00822691" w:rsidRPr="00427569" w:rsidRDefault="00822691" w:rsidP="00822691">
      <w:pPr>
        <w:pStyle w:val="ListParagraph"/>
        <w:numPr>
          <w:ilvl w:val="0"/>
          <w:numId w:val="2"/>
        </w:numPr>
      </w:pPr>
      <w:r w:rsidRPr="00427569">
        <w:t>Bring additional ideas to the next meeting</w:t>
      </w:r>
    </w:p>
    <w:p w14:paraId="420A0AB1" w14:textId="77777777" w:rsidR="00822691" w:rsidRPr="00427569" w:rsidRDefault="00822691" w:rsidP="00822691"/>
    <w:p w14:paraId="1648EFC9" w14:textId="77777777" w:rsidR="00822691" w:rsidRPr="00427569" w:rsidRDefault="00822691" w:rsidP="00822691">
      <w:pPr>
        <w:rPr>
          <w:u w:val="single"/>
        </w:rPr>
      </w:pPr>
      <w:r w:rsidRPr="00427569">
        <w:rPr>
          <w:u w:val="single"/>
        </w:rPr>
        <w:t>Japanese Students Visit-</w:t>
      </w:r>
    </w:p>
    <w:p w14:paraId="0723B070" w14:textId="34FE34AF" w:rsidR="00822691" w:rsidRPr="00427569" w:rsidRDefault="00822691" w:rsidP="00822691">
      <w:pPr>
        <w:pStyle w:val="ListParagraph"/>
        <w:numPr>
          <w:ilvl w:val="0"/>
          <w:numId w:val="3"/>
        </w:numPr>
      </w:pPr>
      <w:r w:rsidRPr="00427569">
        <w:t>1</w:t>
      </w:r>
      <w:r w:rsidRPr="00427569">
        <w:rPr>
          <w:vertAlign w:val="superscript"/>
        </w:rPr>
        <w:t>st</w:t>
      </w:r>
      <w:r w:rsidRPr="00427569">
        <w:t xml:space="preserve"> year nursing students brainstorm ideas for giftbags to present to the Japanese students.  Plan on 45 giftbag max.</w:t>
      </w:r>
      <w:r w:rsidR="00E7420D">
        <w:t>- possible Halloween theme.</w:t>
      </w:r>
    </w:p>
    <w:p w14:paraId="7F3477EC" w14:textId="77777777" w:rsidR="00822691" w:rsidRPr="00427569" w:rsidRDefault="00822691" w:rsidP="00822691"/>
    <w:p w14:paraId="1AE9A4A1" w14:textId="1737ED87" w:rsidR="00822691" w:rsidRDefault="00822691" w:rsidP="00822691">
      <w:r w:rsidRPr="00427569">
        <w:t>Meeting ended @ 11:52am</w:t>
      </w:r>
    </w:p>
    <w:p w14:paraId="57A00040" w14:textId="30367789" w:rsidR="00E7420D" w:rsidRDefault="00E7420D" w:rsidP="00822691"/>
    <w:p w14:paraId="349485E8" w14:textId="40E1E588" w:rsidR="00E7420D" w:rsidRDefault="00E7420D" w:rsidP="00822691"/>
    <w:p w14:paraId="352F5A7D" w14:textId="3D34422B" w:rsidR="00E7420D" w:rsidRDefault="00E7420D" w:rsidP="00822691">
      <w:bookmarkStart w:id="0" w:name="_GoBack"/>
      <w:r>
        <w:rPr>
          <w:noProof/>
        </w:rPr>
        <w:lastRenderedPageBreak/>
        <w:drawing>
          <wp:inline distT="0" distB="0" distL="0" distR="0" wp14:anchorId="18DB435D" wp14:editId="2333E7B8">
            <wp:extent cx="5257800" cy="7010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A Roster.HEIC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2824" cy="703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D11A4AF" w14:textId="77777777" w:rsidR="00E7420D" w:rsidRPr="00427569" w:rsidRDefault="00E7420D" w:rsidP="00822691"/>
    <w:sectPr w:rsidR="00E7420D" w:rsidRPr="00427569" w:rsidSect="00717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A6FCD"/>
    <w:multiLevelType w:val="hybridMultilevel"/>
    <w:tmpl w:val="DF9C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F2509"/>
    <w:multiLevelType w:val="hybridMultilevel"/>
    <w:tmpl w:val="FC3C2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52C27"/>
    <w:multiLevelType w:val="hybridMultilevel"/>
    <w:tmpl w:val="3A564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48"/>
    <w:rsid w:val="00330871"/>
    <w:rsid w:val="00427569"/>
    <w:rsid w:val="00717B43"/>
    <w:rsid w:val="00822691"/>
    <w:rsid w:val="008B3709"/>
    <w:rsid w:val="008B42EB"/>
    <w:rsid w:val="00B17DF5"/>
    <w:rsid w:val="00C64748"/>
    <w:rsid w:val="00D50849"/>
    <w:rsid w:val="00E7420D"/>
    <w:rsid w:val="00F009AF"/>
    <w:rsid w:val="00F6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223820"/>
  <w14:defaultImageDpi w14:val="32767"/>
  <w15:chartTrackingRefBased/>
  <w15:docId w15:val="{83CD51ED-73D9-D047-8196-73E67B88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Avalos, Jolene</dc:creator>
  <cp:keywords/>
  <dc:description/>
  <cp:lastModifiedBy>Avalos, Jolene</cp:lastModifiedBy>
  <cp:revision>6</cp:revision>
  <dcterms:created xsi:type="dcterms:W3CDTF">2019-09-30T22:05:00Z</dcterms:created>
  <dcterms:modified xsi:type="dcterms:W3CDTF">2019-10-01T03:44:00Z</dcterms:modified>
</cp:coreProperties>
</file>