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8505" w14:textId="7C6891D9" w:rsidR="008C111B" w:rsidRDefault="006C3433" w:rsidP="006C3433">
      <w:pPr>
        <w:spacing w:line="240" w:lineRule="auto"/>
        <w:rPr>
          <w:b/>
          <w:bCs/>
        </w:rPr>
      </w:pPr>
      <w:r>
        <w:rPr>
          <w:b/>
          <w:bCs/>
        </w:rPr>
        <w:t>SNA Meeting</w:t>
      </w:r>
    </w:p>
    <w:p w14:paraId="52B03328" w14:textId="7E57133C" w:rsidR="006C3433" w:rsidRDefault="00B37293" w:rsidP="006C3433">
      <w:pPr>
        <w:spacing w:line="240" w:lineRule="auto"/>
      </w:pPr>
      <w:r>
        <w:t>May 2</w:t>
      </w:r>
      <w:r w:rsidR="006C3433">
        <w:t>, 2022</w:t>
      </w:r>
    </w:p>
    <w:p w14:paraId="1466941F" w14:textId="539E4DBC" w:rsidR="006C3433" w:rsidRDefault="006C3433" w:rsidP="006C3433">
      <w:pPr>
        <w:spacing w:line="240" w:lineRule="auto"/>
      </w:pPr>
      <w:r>
        <w:t>Call by Jon Rhoads at 11</w:t>
      </w:r>
      <w:r w:rsidR="00B37293">
        <w:t>21</w:t>
      </w:r>
    </w:p>
    <w:p w14:paraId="566BC061" w14:textId="7EC03043" w:rsidR="006C3433" w:rsidRDefault="006C3433" w:rsidP="006C3433">
      <w:pPr>
        <w:spacing w:line="240" w:lineRule="auto"/>
      </w:pPr>
    </w:p>
    <w:p w14:paraId="2E08712D" w14:textId="28E102C7" w:rsidR="006C3433" w:rsidRDefault="006C3433" w:rsidP="006C3433">
      <w:pPr>
        <w:spacing w:line="240" w:lineRule="auto"/>
      </w:pPr>
      <w:r>
        <w:t>Agenda:</w:t>
      </w:r>
    </w:p>
    <w:p w14:paraId="5B345A5E" w14:textId="027BAC55" w:rsidR="006C3433" w:rsidRDefault="006C3433" w:rsidP="006C3433">
      <w:pPr>
        <w:spacing w:line="240" w:lineRule="auto"/>
      </w:pPr>
    </w:p>
    <w:p w14:paraId="36EF35DB" w14:textId="17BE0DA6" w:rsidR="00947F18" w:rsidRDefault="00B37293" w:rsidP="006C3433">
      <w:pPr>
        <w:spacing w:line="240" w:lineRule="auto"/>
        <w:rPr>
          <w:b/>
          <w:bCs/>
        </w:rPr>
      </w:pPr>
      <w:r>
        <w:rPr>
          <w:b/>
          <w:bCs/>
        </w:rPr>
        <w:t>Papa Murphy’s Fundraiser:</w:t>
      </w:r>
    </w:p>
    <w:p w14:paraId="08743D53" w14:textId="5B1DFD9A" w:rsidR="00947F18" w:rsidRDefault="00B37293" w:rsidP="006C3433">
      <w:pPr>
        <w:spacing w:line="240" w:lineRule="auto"/>
      </w:pPr>
      <w:r>
        <w:t>- We have about 100 cards left. Interested in purchasing more for this year and next.</w:t>
      </w:r>
    </w:p>
    <w:p w14:paraId="2896F223" w14:textId="4A4E5B6B" w:rsidR="00B37293" w:rsidRDefault="00B37293" w:rsidP="006C3433">
      <w:pPr>
        <w:spacing w:line="240" w:lineRule="auto"/>
        <w:rPr>
          <w:u w:val="single"/>
        </w:rPr>
      </w:pPr>
      <w:r>
        <w:rPr>
          <w:u w:val="single"/>
        </w:rPr>
        <w:t xml:space="preserve">Vote to order 500 more Papa Murphy’s cards for $1 each with a total of $500. </w:t>
      </w:r>
    </w:p>
    <w:p w14:paraId="55FBA648" w14:textId="2576F157" w:rsidR="00B37293" w:rsidRDefault="00B37293" w:rsidP="006C3433">
      <w:pPr>
        <w:spacing w:line="240" w:lineRule="auto"/>
        <w:rPr>
          <w:u w:val="single"/>
        </w:rPr>
      </w:pPr>
      <w:r>
        <w:rPr>
          <w:u w:val="single"/>
        </w:rPr>
        <w:t>Motion by Andru Prater. Seconded by Heidi Schleiger.</w:t>
      </w:r>
    </w:p>
    <w:p w14:paraId="5F154D14" w14:textId="3E9949E0" w:rsidR="00B37293" w:rsidRDefault="00B37293" w:rsidP="006C3433">
      <w:pPr>
        <w:spacing w:line="240" w:lineRule="auto"/>
        <w:rPr>
          <w:u w:val="single"/>
        </w:rPr>
      </w:pPr>
      <w:r>
        <w:rPr>
          <w:u w:val="single"/>
        </w:rPr>
        <w:t>Vote: No Opposition.</w:t>
      </w:r>
    </w:p>
    <w:p w14:paraId="19B3F6CF" w14:textId="28103446" w:rsidR="00B37293" w:rsidRDefault="00B37293" w:rsidP="006C3433">
      <w:pPr>
        <w:spacing w:line="240" w:lineRule="auto"/>
        <w:rPr>
          <w:u w:val="single"/>
        </w:rPr>
      </w:pPr>
    </w:p>
    <w:p w14:paraId="10B22970" w14:textId="54ABDBA9" w:rsidR="00B37293" w:rsidRDefault="00B37293" w:rsidP="006C3433">
      <w:pPr>
        <w:spacing w:line="240" w:lineRule="auto"/>
        <w:rPr>
          <w:b/>
          <w:bCs/>
        </w:rPr>
      </w:pPr>
      <w:r>
        <w:rPr>
          <w:b/>
          <w:bCs/>
        </w:rPr>
        <w:t>Pinning Volunteers:</w:t>
      </w:r>
    </w:p>
    <w:p w14:paraId="6016D08A" w14:textId="6FFE2B23" w:rsidR="00B37293" w:rsidRDefault="00B37293" w:rsidP="006C3433">
      <w:pPr>
        <w:spacing w:line="240" w:lineRule="auto"/>
      </w:pPr>
      <w:r>
        <w:t xml:space="preserve">Second years are in search of some </w:t>
      </w:r>
      <w:proofErr w:type="gramStart"/>
      <w:r>
        <w:t>first year</w:t>
      </w:r>
      <w:proofErr w:type="gramEnd"/>
      <w:r>
        <w:t xml:space="preserve"> students to volunteer with seating, programs, </w:t>
      </w:r>
      <w:proofErr w:type="spellStart"/>
      <w:r>
        <w:t>etc</w:t>
      </w:r>
      <w:proofErr w:type="spellEnd"/>
      <w:r>
        <w:t xml:space="preserve"> during our pinning ceremony. So </w:t>
      </w:r>
      <w:proofErr w:type="gramStart"/>
      <w:r>
        <w:t>far</w:t>
      </w:r>
      <w:proofErr w:type="gramEnd"/>
      <w:r>
        <w:t xml:space="preserve"> we have 4 people currently willing to volunteer and would ideally like 2 more. Current volunteers are Moira, Deja, Jon and Jenna. </w:t>
      </w:r>
    </w:p>
    <w:p w14:paraId="04C9CAF7" w14:textId="4C7C12E9" w:rsidR="00B37293" w:rsidRDefault="00B37293" w:rsidP="006C3433">
      <w:pPr>
        <w:spacing w:line="240" w:lineRule="auto"/>
      </w:pPr>
    </w:p>
    <w:p w14:paraId="4EEE62CA" w14:textId="2A50B9AC" w:rsidR="00B37293" w:rsidRDefault="00B37293" w:rsidP="006C3433">
      <w:pPr>
        <w:spacing w:line="240" w:lineRule="auto"/>
      </w:pPr>
    </w:p>
    <w:p w14:paraId="75EFD09A" w14:textId="718958B1" w:rsidR="00B37293" w:rsidRPr="00B37293" w:rsidRDefault="00B37293" w:rsidP="006C3433">
      <w:pPr>
        <w:spacing w:line="240" w:lineRule="auto"/>
      </w:pPr>
      <w:r>
        <w:t>Adjourned 1126</w:t>
      </w:r>
    </w:p>
    <w:p w14:paraId="28748F41" w14:textId="1AA8703B" w:rsidR="00947F18" w:rsidRDefault="00947F18" w:rsidP="006C3433">
      <w:pPr>
        <w:spacing w:line="240" w:lineRule="auto"/>
      </w:pPr>
    </w:p>
    <w:p w14:paraId="4AE64314" w14:textId="7EA82037" w:rsidR="00947F18" w:rsidRDefault="00947F18" w:rsidP="006C3433">
      <w:pPr>
        <w:spacing w:line="240" w:lineRule="auto"/>
      </w:pPr>
    </w:p>
    <w:p w14:paraId="12E8E8E7" w14:textId="0C3B9068" w:rsidR="00947F18" w:rsidRDefault="00947F18" w:rsidP="006C3433">
      <w:pPr>
        <w:spacing w:line="240" w:lineRule="auto"/>
      </w:pPr>
    </w:p>
    <w:p w14:paraId="641F98E1" w14:textId="2B38EB4C" w:rsidR="00947F18" w:rsidRDefault="00947F18" w:rsidP="006C3433">
      <w:pPr>
        <w:spacing w:line="240" w:lineRule="auto"/>
      </w:pPr>
    </w:p>
    <w:p w14:paraId="41A78A3E" w14:textId="536F38E0" w:rsidR="00947F18" w:rsidRDefault="00947F18" w:rsidP="006C3433">
      <w:pPr>
        <w:spacing w:line="240" w:lineRule="auto"/>
      </w:pPr>
    </w:p>
    <w:p w14:paraId="6CE5C6BC" w14:textId="46060093" w:rsidR="00947F18" w:rsidRDefault="00947F18" w:rsidP="006C3433">
      <w:pPr>
        <w:spacing w:line="240" w:lineRule="auto"/>
      </w:pPr>
    </w:p>
    <w:p w14:paraId="6F50DEFE" w14:textId="0C879D14" w:rsidR="00947F18" w:rsidRDefault="00947F18" w:rsidP="006C3433">
      <w:pPr>
        <w:spacing w:line="240" w:lineRule="auto"/>
      </w:pPr>
    </w:p>
    <w:p w14:paraId="49A1C3D5" w14:textId="5DE2ABBA" w:rsidR="00947F18" w:rsidRDefault="00947F18" w:rsidP="006C3433">
      <w:pPr>
        <w:spacing w:line="240" w:lineRule="auto"/>
      </w:pPr>
    </w:p>
    <w:p w14:paraId="5BE2E73E" w14:textId="2ACE2C36" w:rsidR="00947F18" w:rsidRDefault="00947F18" w:rsidP="006C3433">
      <w:pPr>
        <w:spacing w:line="240" w:lineRule="auto"/>
      </w:pPr>
    </w:p>
    <w:p w14:paraId="4282E2AB" w14:textId="323E85CD" w:rsidR="00947F18" w:rsidRDefault="00947F18" w:rsidP="006C3433">
      <w:pPr>
        <w:spacing w:line="240" w:lineRule="auto"/>
      </w:pPr>
    </w:p>
    <w:p w14:paraId="239FCE7C" w14:textId="44C129B0" w:rsidR="00947F18" w:rsidRDefault="00947F18" w:rsidP="006C3433">
      <w:pPr>
        <w:spacing w:line="240" w:lineRule="auto"/>
      </w:pPr>
    </w:p>
    <w:p w14:paraId="41691915" w14:textId="77F413CA" w:rsidR="00947F18" w:rsidRDefault="00947F18" w:rsidP="006C3433">
      <w:pPr>
        <w:spacing w:line="240" w:lineRule="auto"/>
      </w:pPr>
    </w:p>
    <w:p w14:paraId="029EFE26" w14:textId="3D1C80FA" w:rsidR="00947F18" w:rsidRDefault="00947F18" w:rsidP="006C3433">
      <w:pPr>
        <w:spacing w:line="240" w:lineRule="auto"/>
      </w:pPr>
    </w:p>
    <w:p w14:paraId="098CC845" w14:textId="78EBC38C" w:rsidR="00B37293" w:rsidRDefault="00B37293" w:rsidP="006C3433">
      <w:pPr>
        <w:spacing w:line="240" w:lineRule="auto"/>
      </w:pPr>
    </w:p>
    <w:p w14:paraId="07B9D2D1" w14:textId="7ED94043" w:rsidR="00B37293" w:rsidRDefault="00B37293" w:rsidP="006C3433">
      <w:pPr>
        <w:spacing w:line="240" w:lineRule="auto"/>
      </w:pPr>
    </w:p>
    <w:p w14:paraId="6F834E36" w14:textId="1B5C61D5" w:rsidR="00B37293" w:rsidRDefault="00B37293" w:rsidP="006C3433">
      <w:pPr>
        <w:spacing w:line="240" w:lineRule="auto"/>
      </w:pPr>
    </w:p>
    <w:p w14:paraId="4221F7BA" w14:textId="2C29821F" w:rsidR="00B37293" w:rsidRDefault="00B37293" w:rsidP="006C3433">
      <w:pPr>
        <w:spacing w:line="240" w:lineRule="auto"/>
      </w:pPr>
    </w:p>
    <w:p w14:paraId="4F71BA26" w14:textId="58FF2A4E" w:rsidR="00B37293" w:rsidRDefault="00B37293" w:rsidP="006C3433">
      <w:pPr>
        <w:spacing w:line="240" w:lineRule="auto"/>
      </w:pPr>
    </w:p>
    <w:p w14:paraId="5006DEC2" w14:textId="329C8BF3" w:rsidR="00B37293" w:rsidRDefault="00B37293" w:rsidP="006C3433">
      <w:pPr>
        <w:spacing w:line="240" w:lineRule="auto"/>
      </w:pPr>
    </w:p>
    <w:p w14:paraId="3AB1AA17" w14:textId="4CD712C4" w:rsidR="00B37293" w:rsidRDefault="00B37293" w:rsidP="006C3433">
      <w:pPr>
        <w:spacing w:line="240" w:lineRule="auto"/>
      </w:pPr>
    </w:p>
    <w:p w14:paraId="71F7BDF2" w14:textId="483ED776" w:rsidR="00B37293" w:rsidRDefault="00B37293" w:rsidP="006C3433">
      <w:pPr>
        <w:spacing w:line="240" w:lineRule="auto"/>
      </w:pPr>
    </w:p>
    <w:p w14:paraId="2DDCAF19" w14:textId="063614C6" w:rsidR="00B37293" w:rsidRDefault="00B37293" w:rsidP="006C3433">
      <w:pPr>
        <w:spacing w:line="240" w:lineRule="auto"/>
      </w:pPr>
    </w:p>
    <w:p w14:paraId="63C7965E" w14:textId="7AE074F4" w:rsidR="00B37293" w:rsidRDefault="00B37293" w:rsidP="006C3433">
      <w:pPr>
        <w:spacing w:line="240" w:lineRule="auto"/>
      </w:pPr>
    </w:p>
    <w:p w14:paraId="0FF3A88F" w14:textId="1196296E" w:rsidR="00B37293" w:rsidRDefault="00B37293" w:rsidP="006C3433">
      <w:pPr>
        <w:spacing w:line="240" w:lineRule="auto"/>
      </w:pPr>
    </w:p>
    <w:p w14:paraId="48C00C45" w14:textId="0AA38C76" w:rsidR="00B37293" w:rsidRDefault="00B37293" w:rsidP="006C3433">
      <w:pPr>
        <w:spacing w:line="240" w:lineRule="auto"/>
      </w:pPr>
    </w:p>
    <w:p w14:paraId="3F5032BB" w14:textId="02B6FBB1" w:rsidR="00B37293" w:rsidRDefault="00B37293" w:rsidP="006C3433">
      <w:pPr>
        <w:spacing w:line="240" w:lineRule="auto"/>
      </w:pPr>
    </w:p>
    <w:p w14:paraId="40E25AEA" w14:textId="46C6A3E4" w:rsidR="00B37293" w:rsidRDefault="00B37293" w:rsidP="006C3433">
      <w:pPr>
        <w:spacing w:line="240" w:lineRule="auto"/>
      </w:pPr>
    </w:p>
    <w:p w14:paraId="4D8A4D5A" w14:textId="4DC64246" w:rsidR="00B37293" w:rsidRDefault="00B37293" w:rsidP="006C3433">
      <w:pPr>
        <w:spacing w:line="240" w:lineRule="auto"/>
      </w:pPr>
    </w:p>
    <w:p w14:paraId="49E94355" w14:textId="77777777" w:rsidR="00B37293" w:rsidRDefault="00B37293" w:rsidP="006C3433">
      <w:pPr>
        <w:spacing w:line="240" w:lineRule="auto"/>
      </w:pPr>
    </w:p>
    <w:p w14:paraId="1C201D5A" w14:textId="2523CB9A" w:rsidR="00947F18" w:rsidRDefault="00947F18" w:rsidP="00947F18">
      <w:pPr>
        <w:spacing w:line="240" w:lineRule="auto"/>
        <w:jc w:val="center"/>
      </w:pPr>
      <w:r>
        <w:lastRenderedPageBreak/>
        <w:t>SNA Meeting Sign In</w:t>
      </w:r>
    </w:p>
    <w:p w14:paraId="6946A19E" w14:textId="55B31FF6" w:rsidR="00947F18" w:rsidRDefault="00947F18" w:rsidP="00947F18">
      <w:pPr>
        <w:spacing w:line="240" w:lineRule="auto"/>
        <w:jc w:val="center"/>
      </w:pPr>
    </w:p>
    <w:p w14:paraId="53DDF9FB" w14:textId="6A7B98C3" w:rsidR="00947F18" w:rsidRDefault="00947F18" w:rsidP="00947F18">
      <w:pPr>
        <w:spacing w:line="240" w:lineRule="auto"/>
      </w:pPr>
      <w:r>
        <w:t>Amanda Neeley</w:t>
      </w:r>
    </w:p>
    <w:p w14:paraId="22A06E7F" w14:textId="7507D090" w:rsidR="00947F18" w:rsidRDefault="00947F18" w:rsidP="00947F18">
      <w:pPr>
        <w:spacing w:line="240" w:lineRule="auto"/>
      </w:pPr>
      <w:r>
        <w:t>Karen Webster</w:t>
      </w:r>
    </w:p>
    <w:p w14:paraId="3FE26206" w14:textId="5E282350" w:rsidR="00947F18" w:rsidRDefault="00947F18" w:rsidP="00947F18">
      <w:pPr>
        <w:spacing w:line="240" w:lineRule="auto"/>
      </w:pPr>
      <w:r>
        <w:t>Deja French</w:t>
      </w:r>
    </w:p>
    <w:p w14:paraId="44DFA67A" w14:textId="0BF669C5" w:rsidR="00947F18" w:rsidRDefault="00947F18" w:rsidP="00947F18">
      <w:pPr>
        <w:spacing w:line="240" w:lineRule="auto"/>
      </w:pPr>
      <w:r>
        <w:t xml:space="preserve">Jennifer </w:t>
      </w:r>
      <w:proofErr w:type="spellStart"/>
      <w:r>
        <w:t>Mauth</w:t>
      </w:r>
      <w:proofErr w:type="spellEnd"/>
    </w:p>
    <w:p w14:paraId="07446949" w14:textId="1D9E20E8" w:rsidR="00947F18" w:rsidRDefault="00947F18" w:rsidP="00947F18">
      <w:pPr>
        <w:spacing w:line="240" w:lineRule="auto"/>
      </w:pPr>
      <w:r>
        <w:t>Brittney Lacefield</w:t>
      </w:r>
    </w:p>
    <w:p w14:paraId="3D5A5B9C" w14:textId="37CC5ABD" w:rsidR="00947F18" w:rsidRDefault="00947F18" w:rsidP="00947F18">
      <w:pPr>
        <w:spacing w:line="240" w:lineRule="auto"/>
      </w:pPr>
      <w:r>
        <w:t>Amanda Hukill</w:t>
      </w:r>
    </w:p>
    <w:p w14:paraId="35C1C5C6" w14:textId="3F7060E3" w:rsidR="00947F18" w:rsidRDefault="00947F18" w:rsidP="00947F18">
      <w:pPr>
        <w:spacing w:line="240" w:lineRule="auto"/>
      </w:pPr>
      <w:r>
        <w:t>Kortney Bailey</w:t>
      </w:r>
    </w:p>
    <w:p w14:paraId="5541C4F9" w14:textId="4A771FB1" w:rsidR="00947F18" w:rsidRDefault="00947F18" w:rsidP="00947F18">
      <w:pPr>
        <w:spacing w:line="240" w:lineRule="auto"/>
      </w:pPr>
      <w:r>
        <w:t>Brooke Wilson</w:t>
      </w:r>
    </w:p>
    <w:p w14:paraId="57079A99" w14:textId="3A7A612C" w:rsidR="00947F18" w:rsidRDefault="00947F18" w:rsidP="00947F18">
      <w:pPr>
        <w:spacing w:line="240" w:lineRule="auto"/>
      </w:pPr>
      <w:r>
        <w:t>Darlene Valladolid</w:t>
      </w:r>
    </w:p>
    <w:p w14:paraId="7703624A" w14:textId="22F7C556" w:rsidR="00947F18" w:rsidRDefault="00947F18" w:rsidP="00947F18">
      <w:pPr>
        <w:spacing w:line="240" w:lineRule="auto"/>
      </w:pPr>
      <w:r>
        <w:t>Jayla Case</w:t>
      </w:r>
    </w:p>
    <w:p w14:paraId="165A325C" w14:textId="372E84BB" w:rsidR="00947F18" w:rsidRDefault="00947F18" w:rsidP="00947F18">
      <w:pPr>
        <w:spacing w:line="240" w:lineRule="auto"/>
      </w:pPr>
      <w:r>
        <w:t>Moira Connor</w:t>
      </w:r>
    </w:p>
    <w:p w14:paraId="0EA6D81F" w14:textId="47FCCE74" w:rsidR="00947F18" w:rsidRDefault="00947F18" w:rsidP="00947F18">
      <w:pPr>
        <w:spacing w:line="240" w:lineRule="auto"/>
      </w:pPr>
      <w:r>
        <w:t>Jonathen Rhoads</w:t>
      </w:r>
    </w:p>
    <w:p w14:paraId="0D57B6A2" w14:textId="789EC46D" w:rsidR="00947F18" w:rsidRDefault="00947F18" w:rsidP="00947F18">
      <w:pPr>
        <w:spacing w:line="240" w:lineRule="auto"/>
      </w:pPr>
      <w:r>
        <w:t>Heidi Schleiger</w:t>
      </w:r>
    </w:p>
    <w:p w14:paraId="7DE27305" w14:textId="13685688" w:rsidR="00947F18" w:rsidRDefault="00947F18" w:rsidP="00947F18">
      <w:pPr>
        <w:spacing w:line="240" w:lineRule="auto"/>
      </w:pPr>
      <w:r>
        <w:t>Andru Prater</w:t>
      </w:r>
    </w:p>
    <w:p w14:paraId="24CC5907" w14:textId="36DD3475" w:rsidR="00947F18" w:rsidRDefault="00947F18" w:rsidP="00947F18">
      <w:pPr>
        <w:spacing w:line="240" w:lineRule="auto"/>
      </w:pPr>
      <w:r>
        <w:t>Deanna Strandberg</w:t>
      </w:r>
    </w:p>
    <w:p w14:paraId="2A7D5A3B" w14:textId="59E5FD2E" w:rsidR="00947F18" w:rsidRDefault="00947F18" w:rsidP="00947F18">
      <w:pPr>
        <w:spacing w:line="240" w:lineRule="auto"/>
      </w:pPr>
      <w:r>
        <w:t>Veronica Best</w:t>
      </w:r>
    </w:p>
    <w:p w14:paraId="672EB137" w14:textId="39F1CE09" w:rsidR="00947F18" w:rsidRDefault="00947F18" w:rsidP="00947F18">
      <w:pPr>
        <w:spacing w:line="240" w:lineRule="auto"/>
      </w:pPr>
      <w:proofErr w:type="spellStart"/>
      <w:r>
        <w:t>Anapogi</w:t>
      </w:r>
      <w:proofErr w:type="spellEnd"/>
      <w:r>
        <w:t xml:space="preserve"> Halstead</w:t>
      </w:r>
    </w:p>
    <w:p w14:paraId="0C7A0165" w14:textId="019B6E8C" w:rsidR="00947F18" w:rsidRDefault="00947F18" w:rsidP="00947F18">
      <w:pPr>
        <w:spacing w:line="240" w:lineRule="auto"/>
      </w:pPr>
      <w:r>
        <w:t>Danielle Parks</w:t>
      </w:r>
    </w:p>
    <w:p w14:paraId="42ECA4C9" w14:textId="7523EB5F" w:rsidR="00947F18" w:rsidRDefault="00947F18" w:rsidP="00947F18">
      <w:pPr>
        <w:spacing w:line="240" w:lineRule="auto"/>
      </w:pPr>
      <w:r>
        <w:t>Rachel Davenport</w:t>
      </w:r>
    </w:p>
    <w:p w14:paraId="7E099797" w14:textId="380645D0" w:rsidR="00947F18" w:rsidRDefault="00947F18" w:rsidP="00947F18">
      <w:pPr>
        <w:spacing w:line="240" w:lineRule="auto"/>
      </w:pPr>
      <w:r>
        <w:t>Angelica Clark</w:t>
      </w:r>
    </w:p>
    <w:p w14:paraId="63B113ED" w14:textId="65A10E51" w:rsidR="00947F18" w:rsidRPr="00947F18" w:rsidRDefault="00947F18" w:rsidP="00947F18">
      <w:pPr>
        <w:spacing w:line="240" w:lineRule="auto"/>
      </w:pPr>
      <w:r>
        <w:t xml:space="preserve">Tania Staggs </w:t>
      </w:r>
    </w:p>
    <w:p w14:paraId="068E4B7D" w14:textId="77777777" w:rsidR="006C3433" w:rsidRPr="006C3433" w:rsidRDefault="006C3433" w:rsidP="006C3433">
      <w:pPr>
        <w:spacing w:line="240" w:lineRule="auto"/>
        <w:rPr>
          <w:b/>
          <w:bCs/>
        </w:rPr>
      </w:pPr>
    </w:p>
    <w:sectPr w:rsidR="006C3433" w:rsidRPr="006C3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33"/>
    <w:rsid w:val="006C3433"/>
    <w:rsid w:val="008C111B"/>
    <w:rsid w:val="00947F18"/>
    <w:rsid w:val="00B37293"/>
    <w:rsid w:val="00E2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E18E"/>
  <w15:chartTrackingRefBased/>
  <w15:docId w15:val="{2068F9B2-5C1E-41BA-8FA4-B203CCAC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Staggs</dc:creator>
  <cp:keywords/>
  <dc:description/>
  <cp:lastModifiedBy>Tania Staggs</cp:lastModifiedBy>
  <cp:revision>2</cp:revision>
  <dcterms:created xsi:type="dcterms:W3CDTF">2022-05-08T17:00:00Z</dcterms:created>
  <dcterms:modified xsi:type="dcterms:W3CDTF">2022-05-08T17:00:00Z</dcterms:modified>
</cp:coreProperties>
</file>