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B608" w14:textId="18BBAA17" w:rsidR="00C10E1D" w:rsidRPr="002A1165" w:rsidRDefault="00B13227" w:rsidP="00B1322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A1165">
        <w:rPr>
          <w:rFonts w:ascii="Times New Roman" w:hAnsi="Times New Roman" w:cs="Times New Roman"/>
          <w:b/>
          <w:bCs/>
          <w:sz w:val="24"/>
          <w:szCs w:val="24"/>
        </w:rPr>
        <w:t>S.N.A. Meeting</w:t>
      </w:r>
    </w:p>
    <w:p w14:paraId="3CCD35FF" w14:textId="26C54F86" w:rsidR="00B13227" w:rsidRPr="002A1165" w:rsidRDefault="00B13227" w:rsidP="00B132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165">
        <w:rPr>
          <w:rFonts w:ascii="Times New Roman" w:hAnsi="Times New Roman" w:cs="Times New Roman"/>
          <w:sz w:val="24"/>
          <w:szCs w:val="24"/>
        </w:rPr>
        <w:t>Tuesday, September 27, 2022</w:t>
      </w:r>
    </w:p>
    <w:p w14:paraId="6073C5AB" w14:textId="77777777" w:rsidR="00B13227" w:rsidRPr="002A1165" w:rsidRDefault="00B13227">
      <w:pPr>
        <w:rPr>
          <w:rFonts w:ascii="Times New Roman" w:hAnsi="Times New Roman" w:cs="Times New Roman"/>
          <w:sz w:val="24"/>
          <w:szCs w:val="24"/>
        </w:rPr>
      </w:pPr>
    </w:p>
    <w:p w14:paraId="7A888F4F" w14:textId="64E4EA63" w:rsidR="00B13227" w:rsidRPr="002A1165" w:rsidRDefault="00B13227">
      <w:pPr>
        <w:rPr>
          <w:rFonts w:ascii="Times New Roman" w:hAnsi="Times New Roman" w:cs="Times New Roman"/>
          <w:sz w:val="24"/>
          <w:szCs w:val="24"/>
        </w:rPr>
      </w:pPr>
      <w:r w:rsidRPr="002A1165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Pr="002A1165">
        <w:rPr>
          <w:rFonts w:ascii="Times New Roman" w:hAnsi="Times New Roman" w:cs="Times New Roman"/>
          <w:sz w:val="24"/>
          <w:szCs w:val="24"/>
        </w:rPr>
        <w:t xml:space="preserve"> President, Jonathan Rhoads, 11:30 am</w:t>
      </w:r>
    </w:p>
    <w:p w14:paraId="3DAE4739" w14:textId="77777777" w:rsidR="00B13227" w:rsidRPr="002A1165" w:rsidRDefault="00B132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1165">
        <w:rPr>
          <w:rFonts w:ascii="Times New Roman" w:hAnsi="Times New Roman" w:cs="Times New Roman"/>
          <w:b/>
          <w:bCs/>
          <w:sz w:val="24"/>
          <w:szCs w:val="24"/>
        </w:rPr>
        <w:t>Agenda:</w:t>
      </w:r>
    </w:p>
    <w:p w14:paraId="71EC0A15" w14:textId="641EABF6" w:rsidR="00B13227" w:rsidRPr="002A1165" w:rsidRDefault="00B13227" w:rsidP="00E31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165">
        <w:rPr>
          <w:rFonts w:ascii="Times New Roman" w:hAnsi="Times New Roman" w:cs="Times New Roman"/>
          <w:sz w:val="24"/>
          <w:szCs w:val="24"/>
        </w:rPr>
        <w:t>New VP needed for 2nd year class as previous VP did not return for 2</w:t>
      </w:r>
      <w:r w:rsidRPr="002A116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A1165">
        <w:rPr>
          <w:rFonts w:ascii="Times New Roman" w:hAnsi="Times New Roman" w:cs="Times New Roman"/>
          <w:sz w:val="24"/>
          <w:szCs w:val="24"/>
        </w:rPr>
        <w:t xml:space="preserve"> year. Elections will take place at the next meeting. Officers will visit 1</w:t>
      </w:r>
      <w:r w:rsidRPr="002A116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A1165">
        <w:rPr>
          <w:rFonts w:ascii="Times New Roman" w:hAnsi="Times New Roman" w:cs="Times New Roman"/>
          <w:sz w:val="24"/>
          <w:szCs w:val="24"/>
        </w:rPr>
        <w:t xml:space="preserve"> Year class to share about SNA</w:t>
      </w:r>
      <w:r w:rsidR="00E3120B" w:rsidRPr="002A1165">
        <w:rPr>
          <w:rFonts w:ascii="Times New Roman" w:hAnsi="Times New Roman" w:cs="Times New Roman"/>
          <w:sz w:val="24"/>
          <w:szCs w:val="24"/>
        </w:rPr>
        <w:t xml:space="preserve"> and what is involved.</w:t>
      </w:r>
    </w:p>
    <w:p w14:paraId="023D294C" w14:textId="70A7D1BA" w:rsidR="00B13227" w:rsidRPr="002A1165" w:rsidRDefault="00B13227" w:rsidP="00E31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165">
        <w:rPr>
          <w:rFonts w:ascii="Times New Roman" w:hAnsi="Times New Roman" w:cs="Times New Roman"/>
          <w:sz w:val="24"/>
          <w:szCs w:val="24"/>
        </w:rPr>
        <w:t>Confirm</w:t>
      </w:r>
      <w:r w:rsidR="00E3120B" w:rsidRPr="002A1165">
        <w:rPr>
          <w:rFonts w:ascii="Times New Roman" w:hAnsi="Times New Roman" w:cs="Times New Roman"/>
          <w:sz w:val="24"/>
          <w:szCs w:val="24"/>
        </w:rPr>
        <w:t>ation</w:t>
      </w:r>
      <w:r w:rsidRPr="002A1165">
        <w:rPr>
          <w:rFonts w:ascii="Times New Roman" w:hAnsi="Times New Roman" w:cs="Times New Roman"/>
          <w:sz w:val="24"/>
          <w:szCs w:val="24"/>
        </w:rPr>
        <w:t xml:space="preserve"> that </w:t>
      </w:r>
      <w:proofErr w:type="gramStart"/>
      <w:r w:rsidRPr="002A1165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2A1165">
        <w:rPr>
          <w:rFonts w:ascii="Times New Roman" w:hAnsi="Times New Roman" w:cs="Times New Roman"/>
          <w:sz w:val="24"/>
          <w:szCs w:val="24"/>
        </w:rPr>
        <w:t xml:space="preserve"> fundraiser will be selling Scentsy products in partnership with Anna Hughes, graduate of GHC Nursing program</w:t>
      </w:r>
    </w:p>
    <w:p w14:paraId="4A438CC7" w14:textId="3DC5E8CD" w:rsidR="00B13227" w:rsidRPr="002A1165" w:rsidRDefault="00B13227" w:rsidP="00E31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165">
        <w:rPr>
          <w:rFonts w:ascii="Times New Roman" w:hAnsi="Times New Roman" w:cs="Times New Roman"/>
          <w:sz w:val="24"/>
          <w:szCs w:val="24"/>
        </w:rPr>
        <w:t>Confirmation of current operating budget: $546.50.</w:t>
      </w:r>
    </w:p>
    <w:p w14:paraId="1CDB9120" w14:textId="2E5B3937" w:rsidR="00B13227" w:rsidRPr="002A1165" w:rsidRDefault="00B13227">
      <w:pPr>
        <w:rPr>
          <w:rFonts w:ascii="Times New Roman" w:hAnsi="Times New Roman" w:cs="Times New Roman"/>
          <w:sz w:val="24"/>
          <w:szCs w:val="24"/>
        </w:rPr>
      </w:pPr>
    </w:p>
    <w:p w14:paraId="7CAEBC7B" w14:textId="6C80DE0E" w:rsidR="00B13227" w:rsidRPr="002A1165" w:rsidRDefault="00B132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1165">
        <w:rPr>
          <w:rFonts w:ascii="Times New Roman" w:hAnsi="Times New Roman" w:cs="Times New Roman"/>
          <w:b/>
          <w:bCs/>
          <w:sz w:val="24"/>
          <w:szCs w:val="24"/>
        </w:rPr>
        <w:t>In attendance:</w:t>
      </w:r>
    </w:p>
    <w:p w14:paraId="26D3BA45" w14:textId="67AF5626" w:rsidR="00B13227" w:rsidRPr="002A1165" w:rsidRDefault="00B13227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165">
        <w:rPr>
          <w:rFonts w:ascii="Times New Roman" w:hAnsi="Times New Roman" w:cs="Times New Roman"/>
          <w:sz w:val="24"/>
          <w:szCs w:val="24"/>
        </w:rPr>
        <w:t>Jonathan Rhoads</w:t>
      </w:r>
    </w:p>
    <w:p w14:paraId="4C88D914" w14:textId="3FEF2C06" w:rsidR="00B13227" w:rsidRPr="002A1165" w:rsidRDefault="00B13227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165">
        <w:rPr>
          <w:rFonts w:ascii="Times New Roman" w:hAnsi="Times New Roman" w:cs="Times New Roman"/>
          <w:sz w:val="24"/>
          <w:szCs w:val="24"/>
        </w:rPr>
        <w:t>Alyssa Ludwig</w:t>
      </w:r>
    </w:p>
    <w:p w14:paraId="5578B99F" w14:textId="04AA8CEA" w:rsidR="00B13227" w:rsidRPr="002A1165" w:rsidRDefault="00B13227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165">
        <w:rPr>
          <w:rFonts w:ascii="Times New Roman" w:hAnsi="Times New Roman" w:cs="Times New Roman"/>
          <w:sz w:val="24"/>
          <w:szCs w:val="24"/>
        </w:rPr>
        <w:t>Angelica Clark</w:t>
      </w:r>
    </w:p>
    <w:p w14:paraId="1DEC9339" w14:textId="027B9C15" w:rsidR="00B13227" w:rsidRPr="002A1165" w:rsidRDefault="00B13227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165">
        <w:rPr>
          <w:rFonts w:ascii="Times New Roman" w:hAnsi="Times New Roman" w:cs="Times New Roman"/>
          <w:sz w:val="24"/>
          <w:szCs w:val="24"/>
        </w:rPr>
        <w:t>Moira Connor</w:t>
      </w:r>
    </w:p>
    <w:p w14:paraId="5B1F79B7" w14:textId="310BC465" w:rsidR="00B13227" w:rsidRPr="002A1165" w:rsidRDefault="00B13227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165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2A1165">
        <w:rPr>
          <w:rFonts w:ascii="Times New Roman" w:hAnsi="Times New Roman" w:cs="Times New Roman"/>
          <w:sz w:val="24"/>
          <w:szCs w:val="24"/>
        </w:rPr>
        <w:t>Mauth</w:t>
      </w:r>
      <w:proofErr w:type="spellEnd"/>
    </w:p>
    <w:p w14:paraId="2B7A3747" w14:textId="0D69519E" w:rsidR="00B13227" w:rsidRPr="002A1165" w:rsidRDefault="00B13227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165">
        <w:rPr>
          <w:rFonts w:ascii="Times New Roman" w:hAnsi="Times New Roman" w:cs="Times New Roman"/>
          <w:sz w:val="24"/>
          <w:szCs w:val="24"/>
        </w:rPr>
        <w:t>Amanda Neeley</w:t>
      </w:r>
    </w:p>
    <w:p w14:paraId="1C6CCA0E" w14:textId="361F5EDD" w:rsidR="00B13227" w:rsidRPr="002A1165" w:rsidRDefault="00B13227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165">
        <w:rPr>
          <w:rFonts w:ascii="Times New Roman" w:hAnsi="Times New Roman" w:cs="Times New Roman"/>
          <w:sz w:val="24"/>
          <w:szCs w:val="24"/>
        </w:rPr>
        <w:t>Deja French</w:t>
      </w:r>
    </w:p>
    <w:p w14:paraId="6C872132" w14:textId="28E00B62" w:rsidR="00B13227" w:rsidRPr="002A1165" w:rsidRDefault="00B13227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A1165">
        <w:rPr>
          <w:rFonts w:ascii="Times New Roman" w:hAnsi="Times New Roman" w:cs="Times New Roman"/>
          <w:sz w:val="24"/>
          <w:szCs w:val="24"/>
        </w:rPr>
        <w:t>Andreea</w:t>
      </w:r>
      <w:proofErr w:type="spellEnd"/>
      <w:r w:rsidRPr="002A1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165">
        <w:rPr>
          <w:rFonts w:ascii="Times New Roman" w:hAnsi="Times New Roman" w:cs="Times New Roman"/>
          <w:sz w:val="24"/>
          <w:szCs w:val="24"/>
        </w:rPr>
        <w:t>Moraru</w:t>
      </w:r>
      <w:proofErr w:type="spellEnd"/>
    </w:p>
    <w:p w14:paraId="618DB4AF" w14:textId="77777777" w:rsidR="00B13227" w:rsidRPr="002A1165" w:rsidRDefault="00B13227">
      <w:pPr>
        <w:rPr>
          <w:rFonts w:ascii="Times New Roman" w:hAnsi="Times New Roman" w:cs="Times New Roman"/>
          <w:sz w:val="24"/>
          <w:szCs w:val="24"/>
        </w:rPr>
      </w:pPr>
    </w:p>
    <w:p w14:paraId="04854A7D" w14:textId="3331DDFF" w:rsidR="00B13227" w:rsidRPr="002A1165" w:rsidRDefault="002A1165" w:rsidP="002A11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165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1B1E41E0" w14:textId="7F426303" w:rsidR="002A1165" w:rsidRPr="002A1165" w:rsidRDefault="002A1165" w:rsidP="002A11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165">
        <w:rPr>
          <w:rFonts w:ascii="Times New Roman" w:hAnsi="Times New Roman" w:cs="Times New Roman"/>
          <w:sz w:val="24"/>
          <w:szCs w:val="24"/>
        </w:rPr>
        <w:t>Moira Connor</w:t>
      </w:r>
    </w:p>
    <w:p w14:paraId="30DD72E9" w14:textId="7DCC03A4" w:rsidR="002A1165" w:rsidRPr="002A1165" w:rsidRDefault="002A1165" w:rsidP="002A11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165">
        <w:rPr>
          <w:rFonts w:ascii="Times New Roman" w:hAnsi="Times New Roman" w:cs="Times New Roman"/>
          <w:sz w:val="24"/>
          <w:szCs w:val="24"/>
        </w:rPr>
        <w:t>Secretary</w:t>
      </w:r>
    </w:p>
    <w:sectPr w:rsidR="002A1165" w:rsidRPr="002A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B6"/>
    <w:multiLevelType w:val="hybridMultilevel"/>
    <w:tmpl w:val="89D0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42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27"/>
    <w:rsid w:val="002A1165"/>
    <w:rsid w:val="002D1339"/>
    <w:rsid w:val="00402CDB"/>
    <w:rsid w:val="00B13227"/>
    <w:rsid w:val="00E3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E71F"/>
  <w15:chartTrackingRefBased/>
  <w15:docId w15:val="{268ED466-4275-4B79-AF97-B184DEA5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2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1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 Connor</dc:creator>
  <cp:keywords/>
  <dc:description/>
  <cp:lastModifiedBy>Molly M Connor</cp:lastModifiedBy>
  <cp:revision>2</cp:revision>
  <dcterms:created xsi:type="dcterms:W3CDTF">2022-10-29T00:21:00Z</dcterms:created>
  <dcterms:modified xsi:type="dcterms:W3CDTF">2022-11-24T00:51:00Z</dcterms:modified>
</cp:coreProperties>
</file>