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B608" w14:textId="18BBAA17" w:rsidR="00C10E1D" w:rsidRPr="00482872" w:rsidRDefault="00B13227" w:rsidP="00B1322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82872">
        <w:rPr>
          <w:rFonts w:ascii="Times New Roman" w:hAnsi="Times New Roman" w:cs="Times New Roman"/>
          <w:b/>
          <w:bCs/>
          <w:sz w:val="24"/>
          <w:szCs w:val="24"/>
        </w:rPr>
        <w:t>S.N.A. Meeting</w:t>
      </w:r>
    </w:p>
    <w:p w14:paraId="3CCD35FF" w14:textId="105DEB8B" w:rsidR="00B13227" w:rsidRPr="00482872" w:rsidRDefault="002F735B" w:rsidP="00B132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Monday, October 10</w:t>
      </w:r>
      <w:r w:rsidR="00B13227" w:rsidRPr="00482872">
        <w:rPr>
          <w:rFonts w:ascii="Times New Roman" w:hAnsi="Times New Roman" w:cs="Times New Roman"/>
          <w:sz w:val="24"/>
          <w:szCs w:val="24"/>
        </w:rPr>
        <w:t>, 2022</w:t>
      </w:r>
    </w:p>
    <w:p w14:paraId="6073C5AB" w14:textId="77777777" w:rsidR="00B13227" w:rsidRPr="00482872" w:rsidRDefault="00B13227">
      <w:pPr>
        <w:rPr>
          <w:rFonts w:ascii="Times New Roman" w:hAnsi="Times New Roman" w:cs="Times New Roman"/>
          <w:sz w:val="24"/>
          <w:szCs w:val="24"/>
        </w:rPr>
      </w:pPr>
    </w:p>
    <w:p w14:paraId="7A888F4F" w14:textId="7B2659C6" w:rsidR="00B13227" w:rsidRPr="00482872" w:rsidRDefault="00B13227">
      <w:pPr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Pr="00482872">
        <w:rPr>
          <w:rFonts w:ascii="Times New Roman" w:hAnsi="Times New Roman" w:cs="Times New Roman"/>
          <w:sz w:val="24"/>
          <w:szCs w:val="24"/>
        </w:rPr>
        <w:t xml:space="preserve"> President, Jonathan Rhoads, 11:</w:t>
      </w:r>
      <w:r w:rsidR="002F735B" w:rsidRPr="00482872">
        <w:rPr>
          <w:rFonts w:ascii="Times New Roman" w:hAnsi="Times New Roman" w:cs="Times New Roman"/>
          <w:sz w:val="24"/>
          <w:szCs w:val="24"/>
        </w:rPr>
        <w:t>45</w:t>
      </w:r>
      <w:r w:rsidRPr="00482872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3DAE4739" w14:textId="77777777" w:rsidR="00B13227" w:rsidRPr="00482872" w:rsidRDefault="00B132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2872">
        <w:rPr>
          <w:rFonts w:ascii="Times New Roman" w:hAnsi="Times New Roman" w:cs="Times New Roman"/>
          <w:b/>
          <w:bCs/>
          <w:sz w:val="24"/>
          <w:szCs w:val="24"/>
        </w:rPr>
        <w:t>Agenda:</w:t>
      </w:r>
    </w:p>
    <w:p w14:paraId="4DF8533A" w14:textId="3037B010" w:rsidR="00342796" w:rsidRPr="00482872" w:rsidRDefault="002F735B" w:rsidP="00E31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 xml:space="preserve">New officer elections - For first year students, there was only one contested vote, for President between Jade </w:t>
      </w:r>
      <w:r w:rsidR="000D41C2" w:rsidRPr="00482872">
        <w:rPr>
          <w:rFonts w:ascii="Times New Roman" w:hAnsi="Times New Roman" w:cs="Times New Roman"/>
          <w:sz w:val="24"/>
          <w:szCs w:val="24"/>
        </w:rPr>
        <w:t>Kowalski</w:t>
      </w:r>
      <w:r w:rsidRPr="00482872">
        <w:rPr>
          <w:rFonts w:ascii="Times New Roman" w:hAnsi="Times New Roman" w:cs="Times New Roman"/>
          <w:sz w:val="24"/>
          <w:szCs w:val="24"/>
        </w:rPr>
        <w:t xml:space="preserve"> and Amanda Wells. Paper ballots were </w:t>
      </w:r>
      <w:r w:rsidR="00482872" w:rsidRPr="00482872">
        <w:rPr>
          <w:rFonts w:ascii="Times New Roman" w:hAnsi="Times New Roman" w:cs="Times New Roman"/>
          <w:sz w:val="24"/>
          <w:szCs w:val="24"/>
        </w:rPr>
        <w:t>used,</w:t>
      </w:r>
      <w:r w:rsidR="00342796" w:rsidRPr="00482872">
        <w:rPr>
          <w:rFonts w:ascii="Times New Roman" w:hAnsi="Times New Roman" w:cs="Times New Roman"/>
          <w:sz w:val="24"/>
          <w:szCs w:val="24"/>
        </w:rPr>
        <w:t xml:space="preserve"> and t</w:t>
      </w:r>
      <w:r w:rsidRPr="00482872">
        <w:rPr>
          <w:rFonts w:ascii="Times New Roman" w:hAnsi="Times New Roman" w:cs="Times New Roman"/>
          <w:sz w:val="24"/>
          <w:szCs w:val="24"/>
        </w:rPr>
        <w:t xml:space="preserve">he majority voted for </w:t>
      </w:r>
      <w:r w:rsidR="00342796" w:rsidRPr="00482872">
        <w:rPr>
          <w:rFonts w:ascii="Times New Roman" w:hAnsi="Times New Roman" w:cs="Times New Roman"/>
          <w:sz w:val="24"/>
          <w:szCs w:val="24"/>
        </w:rPr>
        <w:t>Jade</w:t>
      </w:r>
      <w:r w:rsidRPr="00482872">
        <w:rPr>
          <w:rFonts w:ascii="Times New Roman" w:hAnsi="Times New Roman" w:cs="Times New Roman"/>
          <w:sz w:val="24"/>
          <w:szCs w:val="24"/>
        </w:rPr>
        <w:t>.</w:t>
      </w:r>
      <w:r w:rsidR="000D41C2" w:rsidRPr="00482872">
        <w:rPr>
          <w:rFonts w:ascii="Times New Roman" w:hAnsi="Times New Roman" w:cs="Times New Roman"/>
          <w:sz w:val="24"/>
          <w:szCs w:val="24"/>
        </w:rPr>
        <w:t xml:space="preserve"> </w:t>
      </w:r>
      <w:r w:rsidR="00342796" w:rsidRPr="00482872">
        <w:rPr>
          <w:rFonts w:ascii="Times New Roman" w:hAnsi="Times New Roman" w:cs="Times New Roman"/>
          <w:sz w:val="24"/>
          <w:szCs w:val="24"/>
        </w:rPr>
        <w:t>The list of first year officers follows:</w:t>
      </w:r>
    </w:p>
    <w:p w14:paraId="07B016BE" w14:textId="09FF57F5" w:rsidR="00342796" w:rsidRPr="00482872" w:rsidRDefault="00342796" w:rsidP="0034279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Jade Kowalski</w:t>
      </w:r>
      <w:r w:rsidR="000D41C2" w:rsidRPr="00482872">
        <w:rPr>
          <w:rFonts w:ascii="Times New Roman" w:hAnsi="Times New Roman" w:cs="Times New Roman"/>
          <w:sz w:val="24"/>
          <w:szCs w:val="24"/>
        </w:rPr>
        <w:t xml:space="preserve"> </w:t>
      </w:r>
      <w:r w:rsidRPr="00482872">
        <w:rPr>
          <w:rFonts w:ascii="Times New Roman" w:hAnsi="Times New Roman" w:cs="Times New Roman"/>
          <w:sz w:val="24"/>
          <w:szCs w:val="24"/>
        </w:rPr>
        <w:t>–</w:t>
      </w:r>
      <w:r w:rsidR="000D41C2" w:rsidRPr="00482872">
        <w:rPr>
          <w:rFonts w:ascii="Times New Roman" w:hAnsi="Times New Roman" w:cs="Times New Roman"/>
          <w:sz w:val="24"/>
          <w:szCs w:val="24"/>
        </w:rPr>
        <w:t xml:space="preserve"> President</w:t>
      </w:r>
    </w:p>
    <w:p w14:paraId="7DB168F3" w14:textId="77777777" w:rsidR="00342796" w:rsidRPr="00482872" w:rsidRDefault="002F735B" w:rsidP="0034279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Emily F</w:t>
      </w:r>
      <w:r w:rsidR="000D41C2" w:rsidRPr="00482872">
        <w:rPr>
          <w:rFonts w:ascii="Times New Roman" w:hAnsi="Times New Roman" w:cs="Times New Roman"/>
          <w:sz w:val="24"/>
          <w:szCs w:val="24"/>
        </w:rPr>
        <w:t>ry</w:t>
      </w:r>
      <w:r w:rsidRPr="00482872">
        <w:rPr>
          <w:rFonts w:ascii="Times New Roman" w:hAnsi="Times New Roman" w:cs="Times New Roman"/>
          <w:sz w:val="24"/>
          <w:szCs w:val="24"/>
        </w:rPr>
        <w:t xml:space="preserve"> </w:t>
      </w:r>
      <w:r w:rsidR="00342796" w:rsidRPr="00482872">
        <w:rPr>
          <w:rFonts w:ascii="Times New Roman" w:hAnsi="Times New Roman" w:cs="Times New Roman"/>
          <w:sz w:val="24"/>
          <w:szCs w:val="24"/>
        </w:rPr>
        <w:t xml:space="preserve">- </w:t>
      </w:r>
      <w:r w:rsidRPr="00482872">
        <w:rPr>
          <w:rFonts w:ascii="Times New Roman" w:hAnsi="Times New Roman" w:cs="Times New Roman"/>
          <w:sz w:val="24"/>
          <w:szCs w:val="24"/>
        </w:rPr>
        <w:t>Vice President</w:t>
      </w:r>
    </w:p>
    <w:p w14:paraId="4462CAEC" w14:textId="7BB1407E" w:rsidR="00342796" w:rsidRPr="00482872" w:rsidRDefault="002F735B" w:rsidP="0034279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 xml:space="preserve">Emily </w:t>
      </w:r>
      <w:r w:rsidR="00342796" w:rsidRPr="00482872">
        <w:rPr>
          <w:rFonts w:ascii="Times New Roman" w:hAnsi="Times New Roman" w:cs="Times New Roman"/>
          <w:sz w:val="24"/>
          <w:szCs w:val="24"/>
        </w:rPr>
        <w:t xml:space="preserve">(Emma) </w:t>
      </w:r>
      <w:r w:rsidRPr="00482872">
        <w:rPr>
          <w:rFonts w:ascii="Times New Roman" w:hAnsi="Times New Roman" w:cs="Times New Roman"/>
          <w:sz w:val="24"/>
          <w:szCs w:val="24"/>
        </w:rPr>
        <w:t>B</w:t>
      </w:r>
      <w:r w:rsidR="000D41C2" w:rsidRPr="00482872">
        <w:rPr>
          <w:rFonts w:ascii="Times New Roman" w:hAnsi="Times New Roman" w:cs="Times New Roman"/>
          <w:sz w:val="24"/>
          <w:szCs w:val="24"/>
        </w:rPr>
        <w:t>oone</w:t>
      </w:r>
      <w:r w:rsidRPr="00482872">
        <w:rPr>
          <w:rFonts w:ascii="Times New Roman" w:hAnsi="Times New Roman" w:cs="Times New Roman"/>
          <w:sz w:val="24"/>
          <w:szCs w:val="24"/>
        </w:rPr>
        <w:t xml:space="preserve"> </w:t>
      </w:r>
      <w:r w:rsidR="00342796" w:rsidRPr="00482872">
        <w:rPr>
          <w:rFonts w:ascii="Times New Roman" w:hAnsi="Times New Roman" w:cs="Times New Roman"/>
          <w:sz w:val="24"/>
          <w:szCs w:val="24"/>
        </w:rPr>
        <w:t>–</w:t>
      </w:r>
      <w:r w:rsidRPr="00482872">
        <w:rPr>
          <w:rFonts w:ascii="Times New Roman" w:hAnsi="Times New Roman" w:cs="Times New Roman"/>
          <w:sz w:val="24"/>
          <w:szCs w:val="24"/>
        </w:rPr>
        <w:t xml:space="preserve"> Secretary</w:t>
      </w:r>
    </w:p>
    <w:p w14:paraId="03592482" w14:textId="0BBEC83A" w:rsidR="00342796" w:rsidRPr="00482872" w:rsidRDefault="000D41C2" w:rsidP="0034279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Abigail “</w:t>
      </w:r>
      <w:r w:rsidR="002F735B" w:rsidRPr="00482872">
        <w:rPr>
          <w:rFonts w:ascii="Times New Roman" w:hAnsi="Times New Roman" w:cs="Times New Roman"/>
          <w:sz w:val="24"/>
          <w:szCs w:val="24"/>
        </w:rPr>
        <w:t>Abby</w:t>
      </w:r>
      <w:r w:rsidRPr="00482872">
        <w:rPr>
          <w:rFonts w:ascii="Times New Roman" w:hAnsi="Times New Roman" w:cs="Times New Roman"/>
          <w:sz w:val="24"/>
          <w:szCs w:val="24"/>
        </w:rPr>
        <w:t>” Stone</w:t>
      </w:r>
      <w:r w:rsidR="002F735B" w:rsidRPr="00482872">
        <w:rPr>
          <w:rFonts w:ascii="Times New Roman" w:hAnsi="Times New Roman" w:cs="Times New Roman"/>
          <w:sz w:val="24"/>
          <w:szCs w:val="24"/>
        </w:rPr>
        <w:t xml:space="preserve"> </w:t>
      </w:r>
      <w:r w:rsidR="00342796" w:rsidRPr="00482872">
        <w:rPr>
          <w:rFonts w:ascii="Times New Roman" w:hAnsi="Times New Roman" w:cs="Times New Roman"/>
          <w:sz w:val="24"/>
          <w:szCs w:val="24"/>
        </w:rPr>
        <w:t>–</w:t>
      </w:r>
      <w:r w:rsidR="002F735B" w:rsidRPr="00482872">
        <w:rPr>
          <w:rFonts w:ascii="Times New Roman" w:hAnsi="Times New Roman" w:cs="Times New Roman"/>
          <w:sz w:val="24"/>
          <w:szCs w:val="24"/>
        </w:rPr>
        <w:t xml:space="preserve"> Treasurer</w:t>
      </w:r>
    </w:p>
    <w:p w14:paraId="54C95721" w14:textId="14D42DC9" w:rsidR="002F735B" w:rsidRPr="00482872" w:rsidRDefault="002F735B" w:rsidP="0034279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 xml:space="preserve">Faith </w:t>
      </w:r>
      <w:r w:rsidR="000D41C2" w:rsidRPr="00482872">
        <w:rPr>
          <w:rFonts w:ascii="Times New Roman" w:hAnsi="Times New Roman" w:cs="Times New Roman"/>
          <w:sz w:val="24"/>
          <w:szCs w:val="24"/>
        </w:rPr>
        <w:t>Matthews</w:t>
      </w:r>
      <w:r w:rsidRPr="00482872">
        <w:rPr>
          <w:rFonts w:ascii="Times New Roman" w:hAnsi="Times New Roman" w:cs="Times New Roman"/>
          <w:sz w:val="24"/>
          <w:szCs w:val="24"/>
        </w:rPr>
        <w:t xml:space="preserve"> </w:t>
      </w:r>
      <w:r w:rsidR="00342796" w:rsidRPr="00482872">
        <w:rPr>
          <w:rFonts w:ascii="Times New Roman" w:hAnsi="Times New Roman" w:cs="Times New Roman"/>
          <w:sz w:val="24"/>
          <w:szCs w:val="24"/>
        </w:rPr>
        <w:t>-</w:t>
      </w:r>
      <w:r w:rsidRPr="00482872">
        <w:rPr>
          <w:rFonts w:ascii="Times New Roman" w:hAnsi="Times New Roman" w:cs="Times New Roman"/>
          <w:sz w:val="24"/>
          <w:szCs w:val="24"/>
        </w:rPr>
        <w:t xml:space="preserve"> Class Liaison</w:t>
      </w:r>
    </w:p>
    <w:p w14:paraId="6814D405" w14:textId="77777777" w:rsidR="00342796" w:rsidRPr="00482872" w:rsidRDefault="00342796" w:rsidP="002F73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F72AB3" w14:textId="1468BBE0" w:rsidR="002F735B" w:rsidRPr="00482872" w:rsidRDefault="002F735B" w:rsidP="002F735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2nd</w:t>
      </w:r>
      <w:r w:rsidR="00B13227" w:rsidRPr="00482872">
        <w:rPr>
          <w:rFonts w:ascii="Times New Roman" w:hAnsi="Times New Roman" w:cs="Times New Roman"/>
          <w:sz w:val="24"/>
          <w:szCs w:val="24"/>
        </w:rPr>
        <w:t xml:space="preserve"> year </w:t>
      </w:r>
      <w:r w:rsidRPr="00482872">
        <w:rPr>
          <w:rFonts w:ascii="Times New Roman" w:hAnsi="Times New Roman" w:cs="Times New Roman"/>
          <w:sz w:val="24"/>
          <w:szCs w:val="24"/>
        </w:rPr>
        <w:t xml:space="preserve">Vice President, Jenn </w:t>
      </w:r>
      <w:proofErr w:type="spellStart"/>
      <w:r w:rsidRPr="00482872">
        <w:rPr>
          <w:rFonts w:ascii="Times New Roman" w:hAnsi="Times New Roman" w:cs="Times New Roman"/>
          <w:sz w:val="24"/>
          <w:szCs w:val="24"/>
        </w:rPr>
        <w:t>Mauth</w:t>
      </w:r>
      <w:proofErr w:type="spellEnd"/>
      <w:r w:rsidRPr="00482872">
        <w:rPr>
          <w:rFonts w:ascii="Times New Roman" w:hAnsi="Times New Roman" w:cs="Times New Roman"/>
          <w:sz w:val="24"/>
          <w:szCs w:val="24"/>
        </w:rPr>
        <w:t xml:space="preserve">, ran uncontested. </w:t>
      </w:r>
    </w:p>
    <w:p w14:paraId="3E7EE495" w14:textId="77777777" w:rsidR="00342796" w:rsidRPr="00482872" w:rsidRDefault="00342796" w:rsidP="002F73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42656D" w14:textId="0216C48C" w:rsidR="002F735B" w:rsidRPr="00482872" w:rsidRDefault="002F735B" w:rsidP="002F735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 xml:space="preserve">Moira Connor made a motion to accept the votes. Angelica Clark seconded it. The motion passed unanimously. </w:t>
      </w:r>
    </w:p>
    <w:p w14:paraId="657EF600" w14:textId="5D9046BB" w:rsidR="000D41C2" w:rsidRDefault="002F735B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482872">
        <w:rPr>
          <w:rFonts w:ascii="Times New Roman" w:hAnsi="Times New Roman" w:cs="Times New Roman"/>
          <w:sz w:val="24"/>
          <w:szCs w:val="24"/>
        </w:rPr>
        <w:t xml:space="preserve">: </w:t>
      </w:r>
      <w:r w:rsidR="000D41C2" w:rsidRPr="00482872">
        <w:rPr>
          <w:rFonts w:ascii="Times New Roman" w:hAnsi="Times New Roman" w:cs="Times New Roman"/>
          <w:sz w:val="24"/>
          <w:szCs w:val="24"/>
        </w:rPr>
        <w:t xml:space="preserve">Katelynn Kindle </w:t>
      </w:r>
      <w:r w:rsidRPr="00482872">
        <w:rPr>
          <w:rFonts w:ascii="Times New Roman" w:hAnsi="Times New Roman" w:cs="Times New Roman"/>
          <w:sz w:val="24"/>
          <w:szCs w:val="24"/>
        </w:rPr>
        <w:t xml:space="preserve">made a motion to adjourn the meeting. Jenn </w:t>
      </w:r>
      <w:proofErr w:type="spellStart"/>
      <w:r w:rsidRPr="00482872">
        <w:rPr>
          <w:rFonts w:ascii="Times New Roman" w:hAnsi="Times New Roman" w:cs="Times New Roman"/>
          <w:sz w:val="24"/>
          <w:szCs w:val="24"/>
        </w:rPr>
        <w:t>Mauth</w:t>
      </w:r>
      <w:proofErr w:type="spellEnd"/>
      <w:r w:rsidRPr="00482872">
        <w:rPr>
          <w:rFonts w:ascii="Times New Roman" w:hAnsi="Times New Roman" w:cs="Times New Roman"/>
          <w:sz w:val="24"/>
          <w:szCs w:val="24"/>
        </w:rPr>
        <w:t xml:space="preserve"> seconded it</w:t>
      </w:r>
      <w:r w:rsidR="000D41C2" w:rsidRPr="00482872">
        <w:rPr>
          <w:rFonts w:ascii="Times New Roman" w:hAnsi="Times New Roman" w:cs="Times New Roman"/>
          <w:sz w:val="24"/>
          <w:szCs w:val="24"/>
        </w:rPr>
        <w:t xml:space="preserve">, Jonathan Rhoads declared the meeting adjourned at 12:00 noon. </w:t>
      </w:r>
    </w:p>
    <w:p w14:paraId="02F65DD0" w14:textId="40799AED" w:rsidR="00482872" w:rsidRDefault="00482872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394FF1" w14:textId="43FF5097" w:rsidR="00482872" w:rsidRDefault="00482872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34C387B3" w14:textId="0FD29B11" w:rsidR="00482872" w:rsidRDefault="00482872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Moira Connor</w:t>
      </w:r>
    </w:p>
    <w:p w14:paraId="1D93A402" w14:textId="4358BDEE" w:rsidR="00482872" w:rsidRDefault="00482872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 Secretary</w:t>
      </w:r>
    </w:p>
    <w:p w14:paraId="3E7B3ED5" w14:textId="19265663" w:rsidR="00482872" w:rsidRDefault="00482872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CCC1BE" w14:textId="4031958D" w:rsidR="00482872" w:rsidRDefault="00482872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43220E" w14:textId="3FCD7E1C" w:rsidR="00482872" w:rsidRPr="00482872" w:rsidRDefault="00482872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Attachment: List of Meeting Attendees</w:t>
      </w:r>
    </w:p>
    <w:p w14:paraId="1CDB9120" w14:textId="2E5B3937" w:rsidR="00B13227" w:rsidRPr="00482872" w:rsidRDefault="00B13227">
      <w:pPr>
        <w:rPr>
          <w:rFonts w:ascii="Times New Roman" w:hAnsi="Times New Roman" w:cs="Times New Roman"/>
          <w:sz w:val="24"/>
          <w:szCs w:val="24"/>
        </w:rPr>
      </w:pPr>
    </w:p>
    <w:p w14:paraId="523D6C85" w14:textId="77777777" w:rsidR="000D41C2" w:rsidRPr="00482872" w:rsidRDefault="000D41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287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CAEBC7B" w14:textId="52B0586F" w:rsidR="00B13227" w:rsidRPr="00482872" w:rsidRDefault="00B132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2872">
        <w:rPr>
          <w:rFonts w:ascii="Times New Roman" w:hAnsi="Times New Roman" w:cs="Times New Roman"/>
          <w:b/>
          <w:bCs/>
          <w:sz w:val="24"/>
          <w:szCs w:val="24"/>
        </w:rPr>
        <w:lastRenderedPageBreak/>
        <w:t>In attendance:</w:t>
      </w:r>
    </w:p>
    <w:p w14:paraId="26D3BA45" w14:textId="67AF5626" w:rsidR="00B13227" w:rsidRPr="00482872" w:rsidRDefault="00B13227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Jonathan Rhoads</w:t>
      </w:r>
    </w:p>
    <w:p w14:paraId="64673B59" w14:textId="77777777" w:rsidR="000D41C2" w:rsidRPr="00482872" w:rsidRDefault="000D41C2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482872">
        <w:rPr>
          <w:rFonts w:ascii="Times New Roman" w:hAnsi="Times New Roman" w:cs="Times New Roman"/>
          <w:sz w:val="24"/>
          <w:szCs w:val="24"/>
        </w:rPr>
        <w:t>Mauth</w:t>
      </w:r>
      <w:proofErr w:type="spellEnd"/>
    </w:p>
    <w:p w14:paraId="5578B99F" w14:textId="04AA8CEA" w:rsidR="00B13227" w:rsidRPr="00482872" w:rsidRDefault="00B13227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Angelica Clark</w:t>
      </w:r>
    </w:p>
    <w:p w14:paraId="1DEC9339" w14:textId="027B9C15" w:rsidR="00B13227" w:rsidRPr="00482872" w:rsidRDefault="00B13227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Moira Connor</w:t>
      </w:r>
    </w:p>
    <w:p w14:paraId="2B7A3747" w14:textId="0D69519E" w:rsidR="00B13227" w:rsidRPr="00482872" w:rsidRDefault="00B13227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Amanda Neeley</w:t>
      </w:r>
    </w:p>
    <w:p w14:paraId="6C872132" w14:textId="101F4AD7" w:rsidR="00B13227" w:rsidRPr="00482872" w:rsidRDefault="00B13227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82872">
        <w:rPr>
          <w:rFonts w:ascii="Times New Roman" w:hAnsi="Times New Roman" w:cs="Times New Roman"/>
          <w:sz w:val="24"/>
          <w:szCs w:val="24"/>
        </w:rPr>
        <w:t>Andreea</w:t>
      </w:r>
      <w:proofErr w:type="spellEnd"/>
      <w:r w:rsidRPr="00482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72">
        <w:rPr>
          <w:rFonts w:ascii="Times New Roman" w:hAnsi="Times New Roman" w:cs="Times New Roman"/>
          <w:sz w:val="24"/>
          <w:szCs w:val="24"/>
        </w:rPr>
        <w:t>Moraru</w:t>
      </w:r>
      <w:proofErr w:type="spellEnd"/>
    </w:p>
    <w:p w14:paraId="1B86DA79" w14:textId="7BA16209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Abigail Stone</w:t>
      </w:r>
    </w:p>
    <w:p w14:paraId="793AFE1C" w14:textId="21BACDD1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Emily Fry</w:t>
      </w:r>
    </w:p>
    <w:p w14:paraId="16768167" w14:textId="4CB41E73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 xml:space="preserve">Jade </w:t>
      </w:r>
      <w:proofErr w:type="spellStart"/>
      <w:r w:rsidRPr="00482872">
        <w:rPr>
          <w:rFonts w:ascii="Times New Roman" w:hAnsi="Times New Roman" w:cs="Times New Roman"/>
          <w:sz w:val="24"/>
          <w:szCs w:val="24"/>
        </w:rPr>
        <w:t>Kowalksi</w:t>
      </w:r>
      <w:proofErr w:type="spellEnd"/>
    </w:p>
    <w:p w14:paraId="3500F28D" w14:textId="08E184DB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Amanda Giles</w:t>
      </w:r>
    </w:p>
    <w:p w14:paraId="4EB277C3" w14:textId="14BC50EA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Angelica Clark</w:t>
      </w:r>
    </w:p>
    <w:p w14:paraId="1778EC63" w14:textId="390E7C58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Ariel Grant</w:t>
      </w:r>
    </w:p>
    <w:p w14:paraId="7BC4FB94" w14:textId="3C9DDA73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Dominique Tung</w:t>
      </w:r>
    </w:p>
    <w:p w14:paraId="0ED25389" w14:textId="26991806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Karen Sanchez</w:t>
      </w:r>
    </w:p>
    <w:p w14:paraId="5A3B7099" w14:textId="69CEBBBC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Valeria Morales</w:t>
      </w:r>
    </w:p>
    <w:p w14:paraId="3B050120" w14:textId="15AF02FD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Ana Garcia</w:t>
      </w:r>
    </w:p>
    <w:p w14:paraId="76125E6D" w14:textId="56DB2CF3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82872">
        <w:rPr>
          <w:rFonts w:ascii="Times New Roman" w:hAnsi="Times New Roman" w:cs="Times New Roman"/>
          <w:sz w:val="24"/>
          <w:szCs w:val="24"/>
        </w:rPr>
        <w:t>Kavina</w:t>
      </w:r>
      <w:proofErr w:type="spellEnd"/>
      <w:r w:rsidRPr="00482872">
        <w:rPr>
          <w:rFonts w:ascii="Times New Roman" w:hAnsi="Times New Roman" w:cs="Times New Roman"/>
          <w:sz w:val="24"/>
          <w:szCs w:val="24"/>
        </w:rPr>
        <w:t xml:space="preserve"> Brown</w:t>
      </w:r>
    </w:p>
    <w:p w14:paraId="31585001" w14:textId="49A91176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Christina Angeles</w:t>
      </w:r>
    </w:p>
    <w:p w14:paraId="760FC37D" w14:textId="0A9D9833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Debbie Peterson</w:t>
      </w:r>
    </w:p>
    <w:p w14:paraId="5AE49373" w14:textId="1FDA9CAB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Amanda Wells</w:t>
      </w:r>
    </w:p>
    <w:p w14:paraId="285DE7AE" w14:textId="4C3E9760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 xml:space="preserve">Rosa </w:t>
      </w:r>
      <w:proofErr w:type="spellStart"/>
      <w:r w:rsidRPr="00482872">
        <w:rPr>
          <w:rFonts w:ascii="Times New Roman" w:hAnsi="Times New Roman" w:cs="Times New Roman"/>
          <w:sz w:val="24"/>
          <w:szCs w:val="24"/>
        </w:rPr>
        <w:t>Mendua</w:t>
      </w:r>
      <w:proofErr w:type="spellEnd"/>
    </w:p>
    <w:p w14:paraId="184226B4" w14:textId="51C49330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 xml:space="preserve">Jacob </w:t>
      </w:r>
      <w:proofErr w:type="spellStart"/>
      <w:r w:rsidRPr="00482872">
        <w:rPr>
          <w:rFonts w:ascii="Times New Roman" w:hAnsi="Times New Roman" w:cs="Times New Roman"/>
          <w:sz w:val="24"/>
          <w:szCs w:val="24"/>
        </w:rPr>
        <w:t>Steill</w:t>
      </w:r>
      <w:proofErr w:type="spellEnd"/>
    </w:p>
    <w:p w14:paraId="7D4F6F0D" w14:textId="7A726176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82872">
        <w:rPr>
          <w:rFonts w:ascii="Times New Roman" w:hAnsi="Times New Roman" w:cs="Times New Roman"/>
          <w:sz w:val="24"/>
          <w:szCs w:val="24"/>
        </w:rPr>
        <w:t>Kahty</w:t>
      </w:r>
      <w:proofErr w:type="spellEnd"/>
      <w:r w:rsidRPr="00482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872">
        <w:rPr>
          <w:rFonts w:ascii="Times New Roman" w:hAnsi="Times New Roman" w:cs="Times New Roman"/>
          <w:sz w:val="24"/>
          <w:szCs w:val="24"/>
        </w:rPr>
        <w:t>Dutkiewicz</w:t>
      </w:r>
      <w:proofErr w:type="spellEnd"/>
    </w:p>
    <w:p w14:paraId="1111DD29" w14:textId="05F75DD9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 xml:space="preserve">Sol </w:t>
      </w:r>
      <w:proofErr w:type="spellStart"/>
      <w:r w:rsidRPr="00482872">
        <w:rPr>
          <w:rFonts w:ascii="Times New Roman" w:hAnsi="Times New Roman" w:cs="Times New Roman"/>
          <w:sz w:val="24"/>
          <w:szCs w:val="24"/>
        </w:rPr>
        <w:t>Disol</w:t>
      </w:r>
      <w:proofErr w:type="spellEnd"/>
    </w:p>
    <w:p w14:paraId="7DD7FD68" w14:textId="45DB983F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Hazel Quinto</w:t>
      </w:r>
    </w:p>
    <w:p w14:paraId="146C74DE" w14:textId="5F35B177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 xml:space="preserve">Nikisha </w:t>
      </w:r>
      <w:proofErr w:type="spellStart"/>
      <w:r w:rsidRPr="00482872">
        <w:rPr>
          <w:rFonts w:ascii="Times New Roman" w:hAnsi="Times New Roman" w:cs="Times New Roman"/>
          <w:sz w:val="24"/>
          <w:szCs w:val="24"/>
        </w:rPr>
        <w:t>Teger</w:t>
      </w:r>
      <w:proofErr w:type="spellEnd"/>
    </w:p>
    <w:p w14:paraId="29E60FED" w14:textId="3A736694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82872">
        <w:rPr>
          <w:rFonts w:ascii="Times New Roman" w:hAnsi="Times New Roman" w:cs="Times New Roman"/>
          <w:sz w:val="24"/>
          <w:szCs w:val="24"/>
        </w:rPr>
        <w:t>Martika</w:t>
      </w:r>
      <w:proofErr w:type="spellEnd"/>
      <w:r w:rsidRPr="00482872">
        <w:rPr>
          <w:rFonts w:ascii="Times New Roman" w:hAnsi="Times New Roman" w:cs="Times New Roman"/>
          <w:sz w:val="24"/>
          <w:szCs w:val="24"/>
        </w:rPr>
        <w:t xml:space="preserve"> Lane</w:t>
      </w:r>
    </w:p>
    <w:p w14:paraId="78330C63" w14:textId="3FBABF92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Hannah Kersey</w:t>
      </w:r>
    </w:p>
    <w:p w14:paraId="7A541F39" w14:textId="7F3478CA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82872">
        <w:rPr>
          <w:rFonts w:ascii="Times New Roman" w:hAnsi="Times New Roman" w:cs="Times New Roman"/>
          <w:sz w:val="24"/>
          <w:szCs w:val="24"/>
        </w:rPr>
        <w:t>Aine</w:t>
      </w:r>
      <w:proofErr w:type="spellEnd"/>
      <w:r w:rsidRPr="00482872">
        <w:rPr>
          <w:rFonts w:ascii="Times New Roman" w:hAnsi="Times New Roman" w:cs="Times New Roman"/>
          <w:sz w:val="24"/>
          <w:szCs w:val="24"/>
        </w:rPr>
        <w:t xml:space="preserve"> Stevenson</w:t>
      </w:r>
    </w:p>
    <w:p w14:paraId="1B0AE4DB" w14:textId="0EDF24EE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Emily Boone</w:t>
      </w:r>
    </w:p>
    <w:p w14:paraId="219869C6" w14:textId="6494BA5F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82872">
        <w:rPr>
          <w:rFonts w:ascii="Times New Roman" w:hAnsi="Times New Roman" w:cs="Times New Roman"/>
          <w:sz w:val="24"/>
          <w:szCs w:val="24"/>
        </w:rPr>
        <w:t>Kaytlynn</w:t>
      </w:r>
      <w:proofErr w:type="spellEnd"/>
      <w:r w:rsidRPr="00482872">
        <w:rPr>
          <w:rFonts w:ascii="Times New Roman" w:hAnsi="Times New Roman" w:cs="Times New Roman"/>
          <w:sz w:val="24"/>
          <w:szCs w:val="24"/>
        </w:rPr>
        <w:t xml:space="preserve"> Williams</w:t>
      </w:r>
    </w:p>
    <w:p w14:paraId="38BEACC6" w14:textId="1758D5BE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Brian Drake</w:t>
      </w:r>
    </w:p>
    <w:p w14:paraId="460CA88C" w14:textId="4C30DD8D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Morgan Muir</w:t>
      </w:r>
    </w:p>
    <w:p w14:paraId="09B03C1F" w14:textId="22F1081A" w:rsidR="000D41C2" w:rsidRPr="00482872" w:rsidRDefault="000D41C2" w:rsidP="00E31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Katelynn Kindle</w:t>
      </w:r>
    </w:p>
    <w:p w14:paraId="250CEA5B" w14:textId="28107A14" w:rsidR="000D41C2" w:rsidRPr="00482872" w:rsidRDefault="000D41C2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Pr="00482872">
        <w:rPr>
          <w:rFonts w:ascii="Times New Roman" w:hAnsi="Times New Roman" w:cs="Times New Roman"/>
          <w:sz w:val="24"/>
          <w:szCs w:val="24"/>
        </w:rPr>
        <w:t>Pioletti</w:t>
      </w:r>
      <w:proofErr w:type="spellEnd"/>
    </w:p>
    <w:p w14:paraId="1B280AE3" w14:textId="3A9C33AD" w:rsidR="000D41C2" w:rsidRPr="00482872" w:rsidRDefault="000D41C2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Serenity Barbour</w:t>
      </w:r>
    </w:p>
    <w:p w14:paraId="15774958" w14:textId="26FB9C62" w:rsidR="000D41C2" w:rsidRPr="00482872" w:rsidRDefault="000D41C2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Faith Matthews</w:t>
      </w:r>
    </w:p>
    <w:p w14:paraId="1DAB19DF" w14:textId="61A67151" w:rsidR="000D41C2" w:rsidRPr="00482872" w:rsidRDefault="000D41C2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Katherine Fulbright</w:t>
      </w:r>
    </w:p>
    <w:p w14:paraId="49561EDF" w14:textId="2A8D3037" w:rsidR="000D41C2" w:rsidRPr="00482872" w:rsidRDefault="000D41C2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Stephanie Savage</w:t>
      </w:r>
    </w:p>
    <w:p w14:paraId="057F6FD9" w14:textId="0D9F253F" w:rsidR="000D41C2" w:rsidRPr="00482872" w:rsidRDefault="001261CA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 xml:space="preserve">Callie </w:t>
      </w:r>
      <w:proofErr w:type="spellStart"/>
      <w:r w:rsidRPr="00482872">
        <w:rPr>
          <w:rFonts w:ascii="Times New Roman" w:hAnsi="Times New Roman" w:cs="Times New Roman"/>
          <w:sz w:val="24"/>
          <w:szCs w:val="24"/>
        </w:rPr>
        <w:t>Corkrum</w:t>
      </w:r>
      <w:proofErr w:type="spellEnd"/>
    </w:p>
    <w:p w14:paraId="5A3378F2" w14:textId="19FBFE6D" w:rsidR="001261CA" w:rsidRPr="00482872" w:rsidRDefault="001261CA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Whitney Barber</w:t>
      </w:r>
    </w:p>
    <w:p w14:paraId="735C5537" w14:textId="0D5FD401" w:rsidR="001261CA" w:rsidRPr="00482872" w:rsidRDefault="001261CA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872">
        <w:rPr>
          <w:rFonts w:ascii="Times New Roman" w:hAnsi="Times New Roman" w:cs="Times New Roman"/>
          <w:sz w:val="24"/>
          <w:szCs w:val="24"/>
        </w:rPr>
        <w:t>Madison Vaughan</w:t>
      </w:r>
    </w:p>
    <w:p w14:paraId="3054D825" w14:textId="46D872CF" w:rsidR="001261CA" w:rsidRPr="00482872" w:rsidRDefault="001261CA" w:rsidP="000D41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854A7D" w14:textId="77777777" w:rsidR="00B13227" w:rsidRPr="00482872" w:rsidRDefault="00B13227">
      <w:pPr>
        <w:rPr>
          <w:rFonts w:ascii="Times New Roman" w:hAnsi="Times New Roman" w:cs="Times New Roman"/>
          <w:sz w:val="24"/>
          <w:szCs w:val="24"/>
        </w:rPr>
      </w:pPr>
    </w:p>
    <w:sectPr w:rsidR="00B13227" w:rsidRPr="00482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B6"/>
    <w:multiLevelType w:val="hybridMultilevel"/>
    <w:tmpl w:val="89D0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42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27"/>
    <w:rsid w:val="00052E2E"/>
    <w:rsid w:val="000D41C2"/>
    <w:rsid w:val="001261CA"/>
    <w:rsid w:val="002D1339"/>
    <w:rsid w:val="002F735B"/>
    <w:rsid w:val="00342796"/>
    <w:rsid w:val="00402CDB"/>
    <w:rsid w:val="00482872"/>
    <w:rsid w:val="009B57DA"/>
    <w:rsid w:val="00B13227"/>
    <w:rsid w:val="00E3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E71F"/>
  <w15:chartTrackingRefBased/>
  <w15:docId w15:val="{268ED466-4275-4B79-AF97-B184DEA5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2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1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 Connor</dc:creator>
  <cp:keywords/>
  <dc:description/>
  <cp:lastModifiedBy>Molly M Connor</cp:lastModifiedBy>
  <cp:revision>6</cp:revision>
  <dcterms:created xsi:type="dcterms:W3CDTF">2022-10-29T00:35:00Z</dcterms:created>
  <dcterms:modified xsi:type="dcterms:W3CDTF">2022-11-24T00:54:00Z</dcterms:modified>
</cp:coreProperties>
</file>