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ED3D" w14:textId="65050C97" w:rsidR="00C10E1D" w:rsidRPr="00841B0A" w:rsidRDefault="00C46D8A" w:rsidP="00B4616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1B0A">
        <w:rPr>
          <w:rFonts w:ascii="Times New Roman" w:hAnsi="Times New Roman" w:cs="Times New Roman"/>
          <w:b/>
          <w:bCs/>
          <w:sz w:val="24"/>
          <w:szCs w:val="24"/>
        </w:rPr>
        <w:t>SNA Meeting Minutes</w:t>
      </w:r>
    </w:p>
    <w:p w14:paraId="0DC0DA5F" w14:textId="1F885E1D" w:rsidR="00C46D8A" w:rsidRPr="00841B0A" w:rsidRDefault="00841B0A" w:rsidP="00B4616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Monday, November 7, 2022</w:t>
      </w:r>
    </w:p>
    <w:p w14:paraId="52E905C5" w14:textId="77777777" w:rsidR="00B46167" w:rsidRPr="00841B0A" w:rsidRDefault="00B46167">
      <w:pPr>
        <w:rPr>
          <w:rFonts w:ascii="Times New Roman" w:hAnsi="Times New Roman" w:cs="Times New Roman"/>
          <w:sz w:val="24"/>
          <w:szCs w:val="24"/>
        </w:rPr>
      </w:pPr>
    </w:p>
    <w:p w14:paraId="22F8FCE3" w14:textId="05DB8E26" w:rsidR="00C46D8A" w:rsidRPr="00841B0A" w:rsidRDefault="00C46D8A">
      <w:pPr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 xml:space="preserve">President, Jon </w:t>
      </w:r>
      <w:r w:rsidR="00021BE5" w:rsidRPr="00841B0A">
        <w:rPr>
          <w:rFonts w:ascii="Times New Roman" w:hAnsi="Times New Roman" w:cs="Times New Roman"/>
          <w:sz w:val="24"/>
          <w:szCs w:val="24"/>
        </w:rPr>
        <w:t>Rhoads</w:t>
      </w:r>
      <w:r w:rsidRPr="00841B0A">
        <w:rPr>
          <w:rFonts w:ascii="Times New Roman" w:hAnsi="Times New Roman" w:cs="Times New Roman"/>
          <w:sz w:val="24"/>
          <w:szCs w:val="24"/>
        </w:rPr>
        <w:t>, called the meeting to order at 11:52 am.</w:t>
      </w:r>
    </w:p>
    <w:p w14:paraId="79D6820A" w14:textId="5C70B7EA" w:rsidR="00C46D8A" w:rsidRPr="00841B0A" w:rsidRDefault="00C46D8A">
      <w:pPr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 xml:space="preserve">Secretary, Moira Connor, read the minutes from </w:t>
      </w:r>
      <w:r w:rsidR="00D359D2" w:rsidRPr="00841B0A">
        <w:rPr>
          <w:rFonts w:ascii="Times New Roman" w:hAnsi="Times New Roman" w:cs="Times New Roman"/>
          <w:sz w:val="24"/>
          <w:szCs w:val="24"/>
        </w:rPr>
        <w:t>October 10th</w:t>
      </w:r>
      <w:r w:rsidRPr="00841B0A">
        <w:rPr>
          <w:rFonts w:ascii="Times New Roman" w:hAnsi="Times New Roman" w:cs="Times New Roman"/>
          <w:sz w:val="24"/>
          <w:szCs w:val="24"/>
        </w:rPr>
        <w:t xml:space="preserve"> and </w:t>
      </w:r>
      <w:r w:rsidR="00021BE5" w:rsidRPr="00841B0A">
        <w:rPr>
          <w:rFonts w:ascii="Times New Roman" w:hAnsi="Times New Roman" w:cs="Times New Roman"/>
          <w:sz w:val="24"/>
          <w:szCs w:val="24"/>
        </w:rPr>
        <w:t>Angelica Clark</w:t>
      </w:r>
      <w:r w:rsidRPr="00841B0A">
        <w:rPr>
          <w:rFonts w:ascii="Times New Roman" w:hAnsi="Times New Roman" w:cs="Times New Roman"/>
          <w:sz w:val="24"/>
          <w:szCs w:val="24"/>
        </w:rPr>
        <w:t xml:space="preserve"> made a motion to approve the minutes</w:t>
      </w:r>
      <w:r w:rsidR="00021BE5" w:rsidRPr="00841B0A">
        <w:rPr>
          <w:rFonts w:ascii="Times New Roman" w:hAnsi="Times New Roman" w:cs="Times New Roman"/>
          <w:sz w:val="24"/>
          <w:szCs w:val="24"/>
        </w:rPr>
        <w:t xml:space="preserve">. </w:t>
      </w:r>
      <w:r w:rsidR="00B46167" w:rsidRPr="00841B0A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B46167" w:rsidRPr="00841B0A">
        <w:rPr>
          <w:rFonts w:ascii="Times New Roman" w:hAnsi="Times New Roman" w:cs="Times New Roman"/>
          <w:sz w:val="24"/>
          <w:szCs w:val="24"/>
        </w:rPr>
        <w:t>Moraru</w:t>
      </w:r>
      <w:proofErr w:type="spellEnd"/>
      <w:r w:rsidRPr="00841B0A">
        <w:rPr>
          <w:rFonts w:ascii="Times New Roman" w:hAnsi="Times New Roman" w:cs="Times New Roman"/>
          <w:sz w:val="24"/>
          <w:szCs w:val="24"/>
        </w:rPr>
        <w:t xml:space="preserve"> seconded it</w:t>
      </w:r>
      <w:r w:rsidR="00B46167" w:rsidRPr="00841B0A"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57B98BBE" w14:textId="6B2CEFAA" w:rsidR="00021BE5" w:rsidRPr="00841B0A" w:rsidRDefault="00021BE5">
      <w:pPr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 xml:space="preserve">Treasurer, </w:t>
      </w:r>
      <w:r w:rsidR="00D359D2" w:rsidRPr="00841B0A">
        <w:rPr>
          <w:rFonts w:ascii="Times New Roman" w:hAnsi="Times New Roman" w:cs="Times New Roman"/>
          <w:sz w:val="24"/>
          <w:szCs w:val="24"/>
        </w:rPr>
        <w:t>Angelica Clark,</w:t>
      </w:r>
      <w:r w:rsidRPr="00841B0A">
        <w:rPr>
          <w:rFonts w:ascii="Times New Roman" w:hAnsi="Times New Roman" w:cs="Times New Roman"/>
          <w:sz w:val="24"/>
          <w:szCs w:val="24"/>
        </w:rPr>
        <w:t xml:space="preserve"> report</w:t>
      </w:r>
      <w:r w:rsidR="00841B0A">
        <w:rPr>
          <w:rFonts w:ascii="Times New Roman" w:hAnsi="Times New Roman" w:cs="Times New Roman"/>
          <w:sz w:val="24"/>
          <w:szCs w:val="24"/>
        </w:rPr>
        <w:t>ed</w:t>
      </w:r>
      <w:r w:rsidRPr="00841B0A">
        <w:rPr>
          <w:rFonts w:ascii="Times New Roman" w:hAnsi="Times New Roman" w:cs="Times New Roman"/>
          <w:sz w:val="24"/>
          <w:szCs w:val="24"/>
        </w:rPr>
        <w:t xml:space="preserve"> that </w:t>
      </w:r>
      <w:r w:rsidR="00841B0A">
        <w:rPr>
          <w:rFonts w:ascii="Times New Roman" w:hAnsi="Times New Roman" w:cs="Times New Roman"/>
          <w:sz w:val="24"/>
          <w:szCs w:val="24"/>
        </w:rPr>
        <w:t xml:space="preserve">the </w:t>
      </w:r>
      <w:r w:rsidR="00B46167" w:rsidRPr="00841B0A">
        <w:rPr>
          <w:rFonts w:ascii="Times New Roman" w:hAnsi="Times New Roman" w:cs="Times New Roman"/>
          <w:sz w:val="24"/>
          <w:szCs w:val="24"/>
        </w:rPr>
        <w:t xml:space="preserve">SNA </w:t>
      </w:r>
      <w:r w:rsidR="001D7A98" w:rsidRPr="00841B0A">
        <w:rPr>
          <w:rFonts w:ascii="Times New Roman" w:hAnsi="Times New Roman" w:cs="Times New Roman"/>
          <w:sz w:val="24"/>
          <w:szCs w:val="24"/>
        </w:rPr>
        <w:t xml:space="preserve">fundraising </w:t>
      </w:r>
      <w:r w:rsidRPr="00841B0A">
        <w:rPr>
          <w:rFonts w:ascii="Times New Roman" w:hAnsi="Times New Roman" w:cs="Times New Roman"/>
          <w:sz w:val="24"/>
          <w:szCs w:val="24"/>
        </w:rPr>
        <w:t>account has $59</w:t>
      </w:r>
      <w:r w:rsidR="001D7A98" w:rsidRPr="00841B0A">
        <w:rPr>
          <w:rFonts w:ascii="Times New Roman" w:hAnsi="Times New Roman" w:cs="Times New Roman"/>
          <w:sz w:val="24"/>
          <w:szCs w:val="24"/>
        </w:rPr>
        <w:t>30, and our operating budget</w:t>
      </w:r>
      <w:r w:rsidR="00841B0A">
        <w:rPr>
          <w:rFonts w:ascii="Times New Roman" w:hAnsi="Times New Roman" w:cs="Times New Roman"/>
          <w:sz w:val="24"/>
          <w:szCs w:val="24"/>
        </w:rPr>
        <w:t xml:space="preserve"> is </w:t>
      </w:r>
      <w:r w:rsidR="00841B0A" w:rsidRPr="00841B0A">
        <w:rPr>
          <w:rFonts w:ascii="Times New Roman" w:hAnsi="Times New Roman" w:cs="Times New Roman"/>
          <w:sz w:val="24"/>
          <w:szCs w:val="24"/>
        </w:rPr>
        <w:t>$546.50</w:t>
      </w:r>
      <w:r w:rsidRPr="00841B0A">
        <w:rPr>
          <w:rFonts w:ascii="Times New Roman" w:hAnsi="Times New Roman" w:cs="Times New Roman"/>
          <w:sz w:val="24"/>
          <w:szCs w:val="24"/>
        </w:rPr>
        <w:t>.</w:t>
      </w:r>
    </w:p>
    <w:p w14:paraId="59D5C2F3" w14:textId="727718A7" w:rsidR="00021BE5" w:rsidRPr="00841B0A" w:rsidRDefault="00021BE5">
      <w:pPr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 xml:space="preserve">Discussed next fundraiser – selling Papa Murphy’s cards. Morgan Muir made a motion to move ahead with this. Jenn </w:t>
      </w:r>
      <w:proofErr w:type="spellStart"/>
      <w:r w:rsidRPr="00841B0A">
        <w:rPr>
          <w:rFonts w:ascii="Times New Roman" w:hAnsi="Times New Roman" w:cs="Times New Roman"/>
          <w:sz w:val="24"/>
          <w:szCs w:val="24"/>
        </w:rPr>
        <w:t>Mauth</w:t>
      </w:r>
      <w:proofErr w:type="spellEnd"/>
      <w:r w:rsidRPr="00841B0A">
        <w:rPr>
          <w:rFonts w:ascii="Times New Roman" w:hAnsi="Times New Roman" w:cs="Times New Roman"/>
          <w:sz w:val="24"/>
          <w:szCs w:val="24"/>
        </w:rPr>
        <w:t xml:space="preserve"> seconded</w:t>
      </w:r>
      <w:r w:rsidR="00841B0A">
        <w:rPr>
          <w:rFonts w:ascii="Times New Roman" w:hAnsi="Times New Roman" w:cs="Times New Roman"/>
          <w:sz w:val="24"/>
          <w:szCs w:val="24"/>
        </w:rPr>
        <w:t xml:space="preserve"> it,</w:t>
      </w:r>
      <w:r w:rsidRPr="00841B0A"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4640F9AC" w14:textId="3932137F" w:rsidR="00021BE5" w:rsidRPr="00841B0A" w:rsidRDefault="00021BE5">
      <w:pPr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 xml:space="preserve">We are </w:t>
      </w:r>
      <w:r w:rsidR="00B46167" w:rsidRPr="00841B0A">
        <w:rPr>
          <w:rFonts w:ascii="Times New Roman" w:hAnsi="Times New Roman" w:cs="Times New Roman"/>
          <w:sz w:val="24"/>
          <w:szCs w:val="24"/>
        </w:rPr>
        <w:t xml:space="preserve">at </w:t>
      </w:r>
      <w:r w:rsidRPr="00841B0A">
        <w:rPr>
          <w:rFonts w:ascii="Times New Roman" w:hAnsi="Times New Roman" w:cs="Times New Roman"/>
          <w:sz w:val="24"/>
          <w:szCs w:val="24"/>
        </w:rPr>
        <w:t>31% of our Scentsy fundraiser goal at this point, having sold approximately $450 worth of product. Emily, First Year VP, volunteered to be her class’s Scentsy contact with Anna Hughes.</w:t>
      </w:r>
    </w:p>
    <w:p w14:paraId="5D0D1581" w14:textId="0FC855E4" w:rsidR="00021BE5" w:rsidRPr="00841B0A" w:rsidRDefault="0084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Nursing Program sweatshirts were discussed. </w:t>
      </w:r>
      <w:r w:rsidR="00021BE5" w:rsidRPr="00841B0A">
        <w:rPr>
          <w:rFonts w:ascii="Times New Roman" w:hAnsi="Times New Roman" w:cs="Times New Roman"/>
          <w:sz w:val="24"/>
          <w:szCs w:val="24"/>
        </w:rPr>
        <w:t xml:space="preserve">Willapa Printing Boutique will be the sweatshirt vendor. Stephanie Savage made a motion to accept Willapa Printing Boutique as our vendor. </w:t>
      </w:r>
      <w:proofErr w:type="spellStart"/>
      <w:r w:rsidR="00021BE5" w:rsidRPr="00841B0A">
        <w:rPr>
          <w:rFonts w:ascii="Times New Roman" w:hAnsi="Times New Roman" w:cs="Times New Roman"/>
          <w:sz w:val="24"/>
          <w:szCs w:val="24"/>
        </w:rPr>
        <w:t>Kaytlynn</w:t>
      </w:r>
      <w:proofErr w:type="spellEnd"/>
      <w:r w:rsidR="00021BE5" w:rsidRPr="00841B0A">
        <w:rPr>
          <w:rFonts w:ascii="Times New Roman" w:hAnsi="Times New Roman" w:cs="Times New Roman"/>
          <w:sz w:val="24"/>
          <w:szCs w:val="24"/>
        </w:rPr>
        <w:t xml:space="preserve"> Williams seconded it,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021BE5" w:rsidRPr="00841B0A">
        <w:rPr>
          <w:rFonts w:ascii="Times New Roman" w:hAnsi="Times New Roman" w:cs="Times New Roman"/>
          <w:sz w:val="24"/>
          <w:szCs w:val="24"/>
        </w:rPr>
        <w:t xml:space="preserve">the motion passed unanimously. </w:t>
      </w:r>
    </w:p>
    <w:p w14:paraId="0664AC72" w14:textId="6A3D7F0E" w:rsidR="00021BE5" w:rsidRPr="00841B0A" w:rsidRDefault="00021BE5">
      <w:pPr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There will be a design on back, Grays Harbor Nursing on the front, with the option of having a name embroidered for an extra charge. Morgan Muir will talk to Carol about the new logo/design, which needs to be approved before we can use it.</w:t>
      </w:r>
    </w:p>
    <w:p w14:paraId="0A35028D" w14:textId="77777777" w:rsidR="00841B0A" w:rsidRDefault="00841B0A">
      <w:pPr>
        <w:rPr>
          <w:rFonts w:ascii="Times New Roman" w:hAnsi="Times New Roman" w:cs="Times New Roman"/>
          <w:sz w:val="24"/>
          <w:szCs w:val="24"/>
        </w:rPr>
      </w:pPr>
    </w:p>
    <w:p w14:paraId="4C561527" w14:textId="77777777" w:rsidR="00841B0A" w:rsidRPr="00841B0A" w:rsidRDefault="00841B0A" w:rsidP="00841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5E5CAE2" w14:textId="5FD284CE" w:rsidR="00841B0A" w:rsidRPr="00841B0A" w:rsidRDefault="00841B0A" w:rsidP="00841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Moira Connor</w:t>
      </w:r>
    </w:p>
    <w:p w14:paraId="2A3DAE7A" w14:textId="7B2C6A35" w:rsidR="00841B0A" w:rsidRPr="00841B0A" w:rsidRDefault="00841B0A" w:rsidP="00841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Secretary</w:t>
      </w:r>
    </w:p>
    <w:p w14:paraId="5277421F" w14:textId="7ECC4C85" w:rsidR="00841B0A" w:rsidRDefault="00841B0A">
      <w:pPr>
        <w:rPr>
          <w:rFonts w:ascii="Times New Roman" w:hAnsi="Times New Roman" w:cs="Times New Roman"/>
          <w:sz w:val="24"/>
          <w:szCs w:val="24"/>
        </w:rPr>
      </w:pPr>
    </w:p>
    <w:p w14:paraId="7EA08D70" w14:textId="6A57AE98" w:rsidR="00841B0A" w:rsidRDefault="0084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Attachment: Meeting Attendees</w:t>
      </w:r>
    </w:p>
    <w:p w14:paraId="3E13D110" w14:textId="19481EA5" w:rsidR="00841B0A" w:rsidRDefault="0084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E02EAA" w14:textId="77777777" w:rsidR="00021BE5" w:rsidRPr="00841B0A" w:rsidRDefault="00021B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1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Attendees:</w:t>
      </w:r>
    </w:p>
    <w:p w14:paraId="59D228C9" w14:textId="4CF99DF7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Moira Connor</w:t>
      </w:r>
    </w:p>
    <w:p w14:paraId="1F2DF75B" w14:textId="3B4EECDD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Angelica Clark</w:t>
      </w:r>
    </w:p>
    <w:p w14:paraId="5DE1B911" w14:textId="713364EE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Jonathan Rhoads</w:t>
      </w:r>
    </w:p>
    <w:p w14:paraId="5BB401A9" w14:textId="4302A6D7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Dominique Tung</w:t>
      </w:r>
    </w:p>
    <w:p w14:paraId="57C74B57" w14:textId="00E9AC34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Karen Sanchez</w:t>
      </w:r>
    </w:p>
    <w:p w14:paraId="1F7FEC22" w14:textId="006FBA5D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41B0A">
        <w:rPr>
          <w:rFonts w:ascii="Times New Roman" w:hAnsi="Times New Roman" w:cs="Times New Roman"/>
          <w:sz w:val="24"/>
          <w:szCs w:val="24"/>
        </w:rPr>
        <w:t>Kaytlynn</w:t>
      </w:r>
      <w:proofErr w:type="spellEnd"/>
      <w:r w:rsidRPr="00841B0A">
        <w:rPr>
          <w:rFonts w:ascii="Times New Roman" w:hAnsi="Times New Roman" w:cs="Times New Roman"/>
          <w:sz w:val="24"/>
          <w:szCs w:val="24"/>
        </w:rPr>
        <w:t xml:space="preserve"> Williams</w:t>
      </w:r>
    </w:p>
    <w:p w14:paraId="594D35DC" w14:textId="2BA16371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Morgan Muir</w:t>
      </w:r>
    </w:p>
    <w:p w14:paraId="6970B6BF" w14:textId="4931CBE8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41B0A">
        <w:rPr>
          <w:rFonts w:ascii="Times New Roman" w:hAnsi="Times New Roman" w:cs="Times New Roman"/>
          <w:sz w:val="24"/>
          <w:szCs w:val="24"/>
        </w:rPr>
        <w:t>Aine</w:t>
      </w:r>
      <w:proofErr w:type="spellEnd"/>
      <w:r w:rsidRPr="00841B0A">
        <w:rPr>
          <w:rFonts w:ascii="Times New Roman" w:hAnsi="Times New Roman" w:cs="Times New Roman"/>
          <w:sz w:val="24"/>
          <w:szCs w:val="24"/>
        </w:rPr>
        <w:t xml:space="preserve"> </w:t>
      </w:r>
      <w:r w:rsidR="00841B0A">
        <w:rPr>
          <w:rFonts w:ascii="Times New Roman" w:hAnsi="Times New Roman" w:cs="Times New Roman"/>
          <w:sz w:val="24"/>
          <w:szCs w:val="24"/>
        </w:rPr>
        <w:t>Stevenson</w:t>
      </w:r>
    </w:p>
    <w:p w14:paraId="03F47AD3" w14:textId="1FEAAFD6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Stephanie Savage</w:t>
      </w:r>
    </w:p>
    <w:p w14:paraId="096871B2" w14:textId="0E9E40D1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Brittney Lacefield</w:t>
      </w:r>
    </w:p>
    <w:p w14:paraId="682955A9" w14:textId="2FE44D16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Alyssa Ludwig</w:t>
      </w:r>
    </w:p>
    <w:p w14:paraId="646E1324" w14:textId="6B4C7E6C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841B0A">
        <w:rPr>
          <w:rFonts w:ascii="Times New Roman" w:hAnsi="Times New Roman" w:cs="Times New Roman"/>
          <w:sz w:val="24"/>
          <w:szCs w:val="24"/>
        </w:rPr>
        <w:t>Moraru</w:t>
      </w:r>
      <w:proofErr w:type="spellEnd"/>
    </w:p>
    <w:p w14:paraId="709ADD15" w14:textId="2F9D443C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Faith Matthews</w:t>
      </w:r>
    </w:p>
    <w:p w14:paraId="3F4F8C50" w14:textId="621A5A26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Abigail Stone</w:t>
      </w:r>
    </w:p>
    <w:p w14:paraId="28013C12" w14:textId="0577CED6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Emily Boone</w:t>
      </w:r>
    </w:p>
    <w:p w14:paraId="60469A51" w14:textId="135D7024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Katherine Fulbright</w:t>
      </w:r>
    </w:p>
    <w:p w14:paraId="02A3D05A" w14:textId="075F866F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Whitney Barber</w:t>
      </w:r>
    </w:p>
    <w:p w14:paraId="76B4FD34" w14:textId="4B217695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Amanda Wells</w:t>
      </w:r>
    </w:p>
    <w:p w14:paraId="5DCF224C" w14:textId="2974A1DC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Debbie Peterson</w:t>
      </w:r>
    </w:p>
    <w:p w14:paraId="7A723B5A" w14:textId="2D03191A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41B0A">
        <w:rPr>
          <w:rFonts w:ascii="Times New Roman" w:hAnsi="Times New Roman" w:cs="Times New Roman"/>
          <w:sz w:val="24"/>
          <w:szCs w:val="24"/>
        </w:rPr>
        <w:t>Kavina</w:t>
      </w:r>
      <w:proofErr w:type="spellEnd"/>
      <w:r w:rsidRPr="00841B0A">
        <w:rPr>
          <w:rFonts w:ascii="Times New Roman" w:hAnsi="Times New Roman" w:cs="Times New Roman"/>
          <w:sz w:val="24"/>
          <w:szCs w:val="24"/>
        </w:rPr>
        <w:t xml:space="preserve"> Brown</w:t>
      </w:r>
    </w:p>
    <w:p w14:paraId="6AE6D75B" w14:textId="5D65D759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Carter Harris</w:t>
      </w:r>
    </w:p>
    <w:p w14:paraId="27036B9E" w14:textId="4F97D96F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Emily Fry</w:t>
      </w:r>
    </w:p>
    <w:p w14:paraId="0F7D4F4B" w14:textId="463C72CD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 xml:space="preserve">Jade </w:t>
      </w:r>
      <w:proofErr w:type="spellStart"/>
      <w:r w:rsidRPr="00841B0A">
        <w:rPr>
          <w:rFonts w:ascii="Times New Roman" w:hAnsi="Times New Roman" w:cs="Times New Roman"/>
          <w:sz w:val="24"/>
          <w:szCs w:val="24"/>
        </w:rPr>
        <w:t>Kowalksi</w:t>
      </w:r>
      <w:proofErr w:type="spellEnd"/>
    </w:p>
    <w:p w14:paraId="180CFB6A" w14:textId="073538DD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B0A">
        <w:rPr>
          <w:rFonts w:ascii="Times New Roman" w:hAnsi="Times New Roman" w:cs="Times New Roman"/>
          <w:sz w:val="24"/>
          <w:szCs w:val="24"/>
        </w:rPr>
        <w:t>Jacob Stein</w:t>
      </w:r>
    </w:p>
    <w:p w14:paraId="1FD33D18" w14:textId="77777777" w:rsidR="00B46167" w:rsidRPr="00841B0A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15079" w14:textId="77777777" w:rsidR="00021BE5" w:rsidRPr="00841B0A" w:rsidRDefault="00021BE5">
      <w:pPr>
        <w:rPr>
          <w:rFonts w:ascii="Times New Roman" w:hAnsi="Times New Roman" w:cs="Times New Roman"/>
          <w:sz w:val="24"/>
          <w:szCs w:val="24"/>
        </w:rPr>
      </w:pPr>
    </w:p>
    <w:p w14:paraId="3B6A780D" w14:textId="77777777" w:rsidR="00D359D2" w:rsidRPr="00841B0A" w:rsidRDefault="00D359D2">
      <w:pPr>
        <w:rPr>
          <w:rFonts w:ascii="Times New Roman" w:hAnsi="Times New Roman" w:cs="Times New Roman"/>
          <w:sz w:val="24"/>
          <w:szCs w:val="24"/>
        </w:rPr>
      </w:pPr>
    </w:p>
    <w:sectPr w:rsidR="00D359D2" w:rsidRPr="00841B0A" w:rsidSect="0084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8A"/>
    <w:rsid w:val="00021BE5"/>
    <w:rsid w:val="001D7A98"/>
    <w:rsid w:val="002D1339"/>
    <w:rsid w:val="00402CDB"/>
    <w:rsid w:val="00841B0A"/>
    <w:rsid w:val="00B46167"/>
    <w:rsid w:val="00C46D8A"/>
    <w:rsid w:val="00D3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C920"/>
  <w15:chartTrackingRefBased/>
  <w15:docId w15:val="{C112A893-FCCC-416B-9E43-06B1439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 Connor</dc:creator>
  <cp:keywords/>
  <dc:description/>
  <cp:lastModifiedBy>Molly M Connor</cp:lastModifiedBy>
  <cp:revision>3</cp:revision>
  <dcterms:created xsi:type="dcterms:W3CDTF">2022-11-22T15:59:00Z</dcterms:created>
  <dcterms:modified xsi:type="dcterms:W3CDTF">2022-11-24T01:02:00Z</dcterms:modified>
</cp:coreProperties>
</file>