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7286" w14:textId="77777777" w:rsidR="004B5318" w:rsidRPr="009355CE" w:rsidRDefault="004B5318" w:rsidP="004B5318">
      <w:pPr>
        <w:jc w:val="center"/>
        <w:rPr>
          <w:rFonts w:ascii="Baskerville Old Face" w:hAnsi="Baskerville Old Face"/>
          <w:b/>
          <w:sz w:val="32"/>
          <w:szCs w:val="32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355CE">
            <w:rPr>
              <w:rFonts w:ascii="Baskerville Old Face" w:hAnsi="Baskerville Old Face"/>
              <w:b/>
              <w:sz w:val="32"/>
              <w:szCs w:val="32"/>
            </w:rPr>
            <w:t>GRAYS HARBOR</w:t>
          </w:r>
        </w:smartTag>
        <w:r w:rsidRPr="009355CE">
          <w:rPr>
            <w:rFonts w:ascii="Baskerville Old Face" w:hAnsi="Baskerville Old Face"/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9355CE">
            <w:rPr>
              <w:rFonts w:ascii="Baskerville Old Face" w:hAnsi="Baskerville Old Face"/>
              <w:b/>
              <w:sz w:val="32"/>
              <w:szCs w:val="32"/>
            </w:rPr>
            <w:t>COLLEGE</w:t>
          </w:r>
        </w:smartTag>
      </w:smartTag>
    </w:p>
    <w:p w14:paraId="34534A6F" w14:textId="77777777" w:rsidR="004B5318" w:rsidRDefault="004B5318" w:rsidP="004B5318">
      <w:pPr>
        <w:jc w:val="center"/>
      </w:pPr>
      <w:r>
        <w:t>Academic Planning Sheet</w:t>
      </w:r>
    </w:p>
    <w:tbl>
      <w:tblPr>
        <w:tblpPr w:leftFromText="180" w:rightFromText="180" w:vertAnchor="text" w:horzAnchor="margin" w:tblpXSpec="center" w:tblpY="261"/>
        <w:tblW w:w="0" w:type="auto"/>
        <w:tblLook w:val="01E0" w:firstRow="1" w:lastRow="1" w:firstColumn="1" w:lastColumn="1" w:noHBand="0" w:noVBand="0"/>
      </w:tblPr>
      <w:tblGrid>
        <w:gridCol w:w="900"/>
        <w:gridCol w:w="4428"/>
      </w:tblGrid>
      <w:tr w:rsidR="004B5318" w14:paraId="3E89F827" w14:textId="77777777" w:rsidTr="00506B58">
        <w:tc>
          <w:tcPr>
            <w:tcW w:w="900" w:type="dxa"/>
            <w:shd w:val="clear" w:color="auto" w:fill="auto"/>
          </w:tcPr>
          <w:p w14:paraId="7A5B504C" w14:textId="77777777" w:rsidR="004B5318" w:rsidRDefault="004B5318" w:rsidP="00506B58">
            <w:pPr>
              <w:jc w:val="right"/>
            </w:pPr>
            <w:r>
              <w:t>For: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1C247ADC" w14:textId="77777777" w:rsidR="004B5318" w:rsidRDefault="004B5318" w:rsidP="00506B58">
            <w:pPr>
              <w:jc w:val="center"/>
            </w:pPr>
          </w:p>
        </w:tc>
      </w:tr>
    </w:tbl>
    <w:p w14:paraId="4E01CCC7" w14:textId="77777777" w:rsidR="004B5318" w:rsidRDefault="004B5318" w:rsidP="004B5318">
      <w:pPr>
        <w:jc w:val="center"/>
      </w:pPr>
    </w:p>
    <w:p w14:paraId="3619DB9D" w14:textId="77777777" w:rsidR="004B5318" w:rsidRDefault="004B5318" w:rsidP="004B5318">
      <w:pPr>
        <w:jc w:val="center"/>
      </w:pPr>
    </w:p>
    <w:p w14:paraId="190AF067" w14:textId="77777777" w:rsidR="004B5318" w:rsidRDefault="004B5318" w:rsidP="004B5318">
      <w:pPr>
        <w:jc w:val="center"/>
        <w:rPr>
          <w:sz w:val="20"/>
          <w:szCs w:val="20"/>
        </w:rPr>
      </w:pPr>
      <w:r w:rsidRPr="00512C3A">
        <w:rPr>
          <w:sz w:val="20"/>
          <w:szCs w:val="20"/>
        </w:rPr>
        <w:t>(Degree/Certificate)</w:t>
      </w:r>
    </w:p>
    <w:tbl>
      <w:tblPr>
        <w:tblpPr w:leftFromText="180" w:rightFromText="180" w:vertAnchor="text" w:horzAnchor="margin" w:tblpX="468" w:tblpY="379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735"/>
        <w:gridCol w:w="728"/>
        <w:gridCol w:w="1637"/>
        <w:gridCol w:w="800"/>
        <w:gridCol w:w="1092"/>
      </w:tblGrid>
      <w:tr w:rsidR="00506B58" w14:paraId="28960586" w14:textId="77777777" w:rsidTr="00506B58">
        <w:trPr>
          <w:trHeight w:val="34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55524" w14:textId="77777777" w:rsidR="002A7F2A" w:rsidRDefault="002A7F2A" w:rsidP="00506B58">
            <w:r>
              <w:t>Student Name: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028FB" w14:textId="77777777" w:rsidR="002A7F2A" w:rsidRDefault="002A7F2A" w:rsidP="00506B58"/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11C65" w14:textId="77777777" w:rsidR="002A7F2A" w:rsidRDefault="002A7F2A" w:rsidP="00506B58">
            <w:pPr>
              <w:jc w:val="right"/>
            </w:pPr>
            <w:r>
              <w:t>SID: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2B283C" w14:textId="77777777" w:rsidR="002A7F2A" w:rsidRDefault="002A7F2A" w:rsidP="00506B58">
            <w:pPr>
              <w:jc w:val="center"/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33B98" w14:textId="77777777" w:rsidR="002A7F2A" w:rsidRDefault="002A7F2A" w:rsidP="00506B58">
            <w:r>
              <w:t>Date: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22017" w14:textId="77777777" w:rsidR="002A7F2A" w:rsidRDefault="002A7F2A" w:rsidP="00506B58"/>
        </w:tc>
      </w:tr>
    </w:tbl>
    <w:p w14:paraId="1E5EA033" w14:textId="77777777" w:rsidR="002A7F2A" w:rsidRPr="00512C3A" w:rsidRDefault="002A7F2A" w:rsidP="004B5318">
      <w:pPr>
        <w:jc w:val="center"/>
        <w:rPr>
          <w:sz w:val="20"/>
          <w:szCs w:val="20"/>
        </w:rPr>
      </w:pPr>
    </w:p>
    <w:p w14:paraId="2F34990C" w14:textId="77777777" w:rsidR="004B5318" w:rsidRDefault="004B5318" w:rsidP="001C2F96">
      <w:pPr>
        <w:jc w:val="center"/>
        <w:rPr>
          <w:sz w:val="36"/>
          <w:szCs w:val="36"/>
        </w:rPr>
      </w:pPr>
    </w:p>
    <w:p w14:paraId="0FE03701" w14:textId="77777777" w:rsidR="002A7F2A" w:rsidRPr="001C2F96" w:rsidRDefault="002A7F2A" w:rsidP="001C2F96">
      <w:pPr>
        <w:jc w:val="center"/>
        <w:rPr>
          <w:sz w:val="36"/>
          <w:szCs w:val="36"/>
        </w:rPr>
      </w:pPr>
    </w:p>
    <w:tbl>
      <w:tblPr>
        <w:tblW w:w="990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900"/>
        <w:gridCol w:w="180"/>
        <w:gridCol w:w="1080"/>
        <w:gridCol w:w="720"/>
        <w:gridCol w:w="1620"/>
      </w:tblGrid>
      <w:tr w:rsidR="00506B58" w14:paraId="61C73793" w14:textId="77777777" w:rsidTr="00506B58">
        <w:trPr>
          <w:gridAfter w:val="1"/>
          <w:wAfter w:w="1620" w:type="dxa"/>
          <w:trHeight w:val="302"/>
        </w:trPr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AAEC71" w14:textId="77777777" w:rsidR="004B5318" w:rsidRPr="00506B58" w:rsidRDefault="004B5318" w:rsidP="001C2F96">
            <w:pPr>
              <w:rPr>
                <w:sz w:val="22"/>
                <w:szCs w:val="22"/>
              </w:rPr>
            </w:pPr>
            <w:r w:rsidRPr="00506B58">
              <w:rPr>
                <w:sz w:val="22"/>
                <w:szCs w:val="22"/>
              </w:rPr>
              <w:t>CLASS SCHEDULE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D850A" w14:textId="77777777" w:rsidR="004B5318" w:rsidRPr="00506B58" w:rsidRDefault="004B5318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QUARTER: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5B03E" w14:textId="77777777" w:rsidR="004B5318" w:rsidRPr="00506B58" w:rsidRDefault="004B5318" w:rsidP="001C2F96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70BAC" w14:textId="77777777" w:rsidR="004B5318" w:rsidRPr="00506B58" w:rsidRDefault="004B5318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YEAR: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79476" w14:textId="77777777" w:rsidR="004B5318" w:rsidRPr="00506B58" w:rsidRDefault="004B5318" w:rsidP="001C2F96">
            <w:pPr>
              <w:rPr>
                <w:b/>
              </w:rPr>
            </w:pPr>
          </w:p>
        </w:tc>
      </w:tr>
      <w:tr w:rsidR="00506B58" w14:paraId="27C9EA5E" w14:textId="77777777" w:rsidTr="00506B5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32ABF1E6" w14:textId="77777777" w:rsidR="004B5318" w:rsidRPr="00506B58" w:rsidRDefault="004B5318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96BC2D3" w14:textId="77777777" w:rsidR="004B5318" w:rsidRPr="00506B58" w:rsidRDefault="004B5318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1DC9F6" w14:textId="77777777" w:rsidR="004B5318" w:rsidRPr="00506B58" w:rsidRDefault="004B5318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FD98369" w14:textId="77777777" w:rsidR="004B5318" w:rsidRPr="00506B58" w:rsidRDefault="004B5318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9330F5" w14:textId="77777777" w:rsidR="004B5318" w:rsidRPr="00506B58" w:rsidRDefault="004B5318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Day/Time</w:t>
            </w:r>
          </w:p>
        </w:tc>
      </w:tr>
      <w:tr w:rsidR="00506B58" w14:paraId="03236F02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0830D6F1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B29745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626202FD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65198457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EF6F50B" w14:textId="77777777" w:rsidR="004B5318" w:rsidRDefault="004B5318" w:rsidP="001C2F96"/>
        </w:tc>
      </w:tr>
      <w:tr w:rsidR="00506B58" w14:paraId="6C68C47E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01664233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B0640EC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49F57685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68D09C6A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60D6F04" w14:textId="77777777" w:rsidR="004B5318" w:rsidRDefault="004B5318" w:rsidP="001C2F96"/>
        </w:tc>
      </w:tr>
      <w:tr w:rsidR="00506B58" w14:paraId="2F74E08C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0A470006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D8AF88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73D2EDF0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7DFF01DA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AF6F72A" w14:textId="77777777" w:rsidR="004B5318" w:rsidRDefault="004B5318" w:rsidP="001C2F96"/>
        </w:tc>
      </w:tr>
      <w:tr w:rsidR="00506B58" w14:paraId="7FCABB9C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31D72FFB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5870D9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06EE054F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744E5E52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D855996" w14:textId="77777777" w:rsidR="004B5318" w:rsidRDefault="004B5318" w:rsidP="001C2F96"/>
        </w:tc>
      </w:tr>
      <w:tr w:rsidR="00506B58" w14:paraId="2429E183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1F8C5413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820EE1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4981AD7F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0EE9C039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8801171" w14:textId="77777777" w:rsidR="004B5318" w:rsidRDefault="004B5318" w:rsidP="001C2F96"/>
        </w:tc>
      </w:tr>
      <w:tr w:rsidR="00506B58" w14:paraId="66AFDB97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75BD20AC" w14:textId="77777777" w:rsidR="004B5318" w:rsidRDefault="004B5318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9B6EA0" w14:textId="77777777" w:rsidR="004B5318" w:rsidRDefault="004B5318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2CEFF1FA" w14:textId="77777777" w:rsidR="004B5318" w:rsidRDefault="004B5318" w:rsidP="001C2F96"/>
        </w:tc>
        <w:tc>
          <w:tcPr>
            <w:tcW w:w="1080" w:type="dxa"/>
            <w:shd w:val="clear" w:color="auto" w:fill="auto"/>
            <w:vAlign w:val="center"/>
          </w:tcPr>
          <w:p w14:paraId="0C22D56C" w14:textId="77777777" w:rsidR="004B5318" w:rsidRDefault="004B5318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F623C4B" w14:textId="77777777" w:rsidR="004B5318" w:rsidRDefault="004B5318" w:rsidP="001C2F96"/>
        </w:tc>
      </w:tr>
    </w:tbl>
    <w:p w14:paraId="0388219A" w14:textId="77777777" w:rsidR="004B5318" w:rsidRPr="001C2F96" w:rsidRDefault="004B5318" w:rsidP="004B5318">
      <w:pPr>
        <w:jc w:val="center"/>
        <w:rPr>
          <w:sz w:val="36"/>
          <w:szCs w:val="36"/>
        </w:rPr>
      </w:pPr>
    </w:p>
    <w:tbl>
      <w:tblPr>
        <w:tblW w:w="990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900"/>
        <w:gridCol w:w="180"/>
        <w:gridCol w:w="1080"/>
        <w:gridCol w:w="720"/>
        <w:gridCol w:w="1620"/>
      </w:tblGrid>
      <w:tr w:rsidR="00506B58" w14:paraId="4C520BE6" w14:textId="77777777" w:rsidTr="00506B58">
        <w:trPr>
          <w:gridAfter w:val="1"/>
          <w:wAfter w:w="1620" w:type="dxa"/>
          <w:trHeight w:val="302"/>
        </w:trPr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7DBA15" w14:textId="77777777" w:rsidR="001C2F96" w:rsidRPr="00506B58" w:rsidRDefault="001C2F96" w:rsidP="001C2F96">
            <w:pPr>
              <w:rPr>
                <w:sz w:val="22"/>
                <w:szCs w:val="22"/>
              </w:rPr>
            </w:pPr>
            <w:r w:rsidRPr="00506B58">
              <w:rPr>
                <w:sz w:val="22"/>
                <w:szCs w:val="22"/>
              </w:rPr>
              <w:t>CLASS SCHEDULE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886C1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QUARTER: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66CC3" w14:textId="77777777" w:rsidR="001C2F96" w:rsidRPr="00506B58" w:rsidRDefault="001C2F96" w:rsidP="001C2F96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35BA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YEAR: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505F4" w14:textId="77777777" w:rsidR="001C2F96" w:rsidRPr="00506B58" w:rsidRDefault="001C2F96" w:rsidP="001C2F96">
            <w:pPr>
              <w:rPr>
                <w:b/>
              </w:rPr>
            </w:pPr>
          </w:p>
        </w:tc>
      </w:tr>
      <w:tr w:rsidR="00506B58" w14:paraId="4D0E219C" w14:textId="77777777" w:rsidTr="00506B5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29F617B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76B66E1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E568C40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94F3ACE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F8FDC94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Day/Time</w:t>
            </w:r>
          </w:p>
        </w:tc>
      </w:tr>
      <w:tr w:rsidR="00506B58" w14:paraId="17CFE421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322C43A7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2C194F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21D3DC05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57AC6A01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C6B9F6E" w14:textId="77777777" w:rsidR="001C2F96" w:rsidRDefault="001C2F96" w:rsidP="001C2F96"/>
        </w:tc>
      </w:tr>
      <w:tr w:rsidR="00506B58" w14:paraId="53D157AE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1D6F7D10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1D95B2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F04A10F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4FA39CA8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2BDBB90" w14:textId="77777777" w:rsidR="001C2F96" w:rsidRDefault="001C2F96" w:rsidP="001C2F96"/>
        </w:tc>
      </w:tr>
      <w:tr w:rsidR="00506B58" w14:paraId="574D05C7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211D9C48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01497B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46CA690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473EA29A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8F0C1F1" w14:textId="77777777" w:rsidR="001C2F96" w:rsidRDefault="001C2F96" w:rsidP="001C2F96"/>
        </w:tc>
      </w:tr>
      <w:tr w:rsidR="00506B58" w14:paraId="485751C8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40E38B38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60BAB5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DE7AA04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7B722375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4C72EB2" w14:textId="77777777" w:rsidR="001C2F96" w:rsidRDefault="001C2F96" w:rsidP="001C2F96"/>
        </w:tc>
      </w:tr>
      <w:tr w:rsidR="00506B58" w14:paraId="638DCC94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8E94DCE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5AC41C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7A222BB4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0BF387D0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8ADEDF0" w14:textId="77777777" w:rsidR="001C2F96" w:rsidRDefault="001C2F96" w:rsidP="001C2F96"/>
        </w:tc>
      </w:tr>
      <w:tr w:rsidR="00506B58" w14:paraId="699C963A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1EE330A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A28E857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4E66260D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3FCE8F66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2600B40" w14:textId="77777777" w:rsidR="001C2F96" w:rsidRDefault="001C2F96" w:rsidP="001C2F96"/>
        </w:tc>
      </w:tr>
    </w:tbl>
    <w:p w14:paraId="373C1234" w14:textId="77777777" w:rsidR="001C2F96" w:rsidRPr="001C2F96" w:rsidRDefault="001C2F96" w:rsidP="004B5318">
      <w:pPr>
        <w:jc w:val="center"/>
        <w:rPr>
          <w:sz w:val="36"/>
          <w:szCs w:val="36"/>
        </w:rPr>
      </w:pPr>
    </w:p>
    <w:tbl>
      <w:tblPr>
        <w:tblW w:w="990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900"/>
        <w:gridCol w:w="180"/>
        <w:gridCol w:w="1080"/>
        <w:gridCol w:w="720"/>
        <w:gridCol w:w="1620"/>
      </w:tblGrid>
      <w:tr w:rsidR="00506B58" w14:paraId="43074A4D" w14:textId="77777777" w:rsidTr="00506B58">
        <w:trPr>
          <w:gridAfter w:val="1"/>
          <w:wAfter w:w="1620" w:type="dxa"/>
          <w:trHeight w:val="302"/>
        </w:trPr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931448" w14:textId="77777777" w:rsidR="001C2F96" w:rsidRPr="00506B58" w:rsidRDefault="001C2F96" w:rsidP="001C2F96">
            <w:pPr>
              <w:rPr>
                <w:sz w:val="22"/>
                <w:szCs w:val="22"/>
              </w:rPr>
            </w:pPr>
            <w:r w:rsidRPr="00506B58">
              <w:rPr>
                <w:sz w:val="22"/>
                <w:szCs w:val="22"/>
              </w:rPr>
              <w:t>CLASS SCHEDULE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DB42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QUARTER: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51494C" w14:textId="77777777" w:rsidR="001C2F96" w:rsidRPr="00506B58" w:rsidRDefault="001C2F96" w:rsidP="001C2F96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5A5AC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YEAR: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B91C" w14:textId="77777777" w:rsidR="001C2F96" w:rsidRPr="00506B58" w:rsidRDefault="001C2F96" w:rsidP="001C2F96">
            <w:pPr>
              <w:rPr>
                <w:b/>
              </w:rPr>
            </w:pPr>
          </w:p>
        </w:tc>
      </w:tr>
      <w:tr w:rsidR="00506B58" w14:paraId="64F6E4B0" w14:textId="77777777" w:rsidTr="00506B5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09BA51BB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BDE19AC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8BB1CE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430E8E7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363C12E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Day/Time</w:t>
            </w:r>
          </w:p>
        </w:tc>
      </w:tr>
      <w:tr w:rsidR="00506B58" w14:paraId="2008561B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6EB0321D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7F7E3D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4E1AE62A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78FCCAC5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4FBEEE4" w14:textId="77777777" w:rsidR="001C2F96" w:rsidRDefault="001C2F96" w:rsidP="001C2F96"/>
        </w:tc>
      </w:tr>
      <w:tr w:rsidR="00506B58" w14:paraId="12E6F7C7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7ADC02E7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68417D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6BA55610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40E3951B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5DBF8DC" w14:textId="77777777" w:rsidR="001C2F96" w:rsidRDefault="001C2F96" w:rsidP="001C2F96"/>
        </w:tc>
      </w:tr>
      <w:tr w:rsidR="00506B58" w14:paraId="5FD898E0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41BC377A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A92746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0548E1C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36DC8E61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64F00A5" w14:textId="77777777" w:rsidR="001C2F96" w:rsidRDefault="001C2F96" w:rsidP="001C2F96"/>
        </w:tc>
      </w:tr>
      <w:tr w:rsidR="00506B58" w14:paraId="5879E126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136DA889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0E75D78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76F9AC4B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6353A212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A7D6AE0" w14:textId="77777777" w:rsidR="001C2F96" w:rsidRDefault="001C2F96" w:rsidP="001C2F96"/>
        </w:tc>
      </w:tr>
      <w:tr w:rsidR="00506B58" w14:paraId="09FE09C1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6BF5D79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71CFAA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57386507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2988A732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7A82E0FB" w14:textId="77777777" w:rsidR="001C2F96" w:rsidRDefault="001C2F96" w:rsidP="001C2F96"/>
        </w:tc>
      </w:tr>
      <w:tr w:rsidR="00506B58" w14:paraId="66E8B0CD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71C8DB4C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91D690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2E13825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65339125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6543101" w14:textId="77777777" w:rsidR="001C2F96" w:rsidRDefault="001C2F96" w:rsidP="001C2F96"/>
        </w:tc>
      </w:tr>
    </w:tbl>
    <w:p w14:paraId="07D3A695" w14:textId="77777777" w:rsidR="001C2F96" w:rsidRPr="001C2F96" w:rsidRDefault="001C2F96" w:rsidP="004B5318">
      <w:pPr>
        <w:jc w:val="center"/>
        <w:rPr>
          <w:sz w:val="36"/>
          <w:szCs w:val="36"/>
        </w:rPr>
      </w:pPr>
    </w:p>
    <w:tbl>
      <w:tblPr>
        <w:tblW w:w="990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620"/>
        <w:gridCol w:w="1440"/>
        <w:gridCol w:w="900"/>
        <w:gridCol w:w="180"/>
        <w:gridCol w:w="1080"/>
        <w:gridCol w:w="720"/>
        <w:gridCol w:w="1620"/>
      </w:tblGrid>
      <w:tr w:rsidR="00506B58" w14:paraId="70270CD0" w14:textId="77777777" w:rsidTr="00506B58">
        <w:trPr>
          <w:gridAfter w:val="1"/>
          <w:wAfter w:w="1620" w:type="dxa"/>
          <w:trHeight w:val="302"/>
        </w:trPr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A4A24" w14:textId="77777777" w:rsidR="001C2F96" w:rsidRPr="00506B58" w:rsidRDefault="001C2F96" w:rsidP="001C2F96">
            <w:pPr>
              <w:rPr>
                <w:sz w:val="22"/>
                <w:szCs w:val="22"/>
              </w:rPr>
            </w:pPr>
            <w:r w:rsidRPr="00506B58">
              <w:rPr>
                <w:sz w:val="22"/>
                <w:szCs w:val="22"/>
              </w:rPr>
              <w:t>CLASS SCHEDULE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B20C4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QUARTER: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54E94E" w14:textId="77777777" w:rsidR="001C2F96" w:rsidRPr="00506B58" w:rsidRDefault="001C2F96" w:rsidP="001C2F96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7109B" w14:textId="77777777" w:rsidR="001C2F96" w:rsidRPr="00506B58" w:rsidRDefault="001C2F96" w:rsidP="00506B58">
            <w:pPr>
              <w:jc w:val="right"/>
              <w:rPr>
                <w:sz w:val="20"/>
                <w:szCs w:val="20"/>
              </w:rPr>
            </w:pPr>
            <w:r w:rsidRPr="00506B58">
              <w:rPr>
                <w:sz w:val="20"/>
                <w:szCs w:val="20"/>
              </w:rPr>
              <w:t>YEAR: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D7C9" w14:textId="77777777" w:rsidR="001C2F96" w:rsidRPr="00506B58" w:rsidRDefault="001C2F96" w:rsidP="001C2F96">
            <w:pPr>
              <w:rPr>
                <w:b/>
              </w:rPr>
            </w:pPr>
          </w:p>
        </w:tc>
      </w:tr>
      <w:tr w:rsidR="00506B58" w14:paraId="4F742A36" w14:textId="77777777" w:rsidTr="00506B58"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5237CC1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Dept.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5D75AEE2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C30BD7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3A9F4A0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Credits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1A5679" w14:textId="77777777" w:rsidR="001C2F96" w:rsidRPr="00506B58" w:rsidRDefault="001C2F96" w:rsidP="00506B58">
            <w:pPr>
              <w:jc w:val="center"/>
              <w:rPr>
                <w:b/>
                <w:sz w:val="22"/>
                <w:szCs w:val="22"/>
              </w:rPr>
            </w:pPr>
            <w:r w:rsidRPr="00506B58">
              <w:rPr>
                <w:b/>
                <w:sz w:val="22"/>
                <w:szCs w:val="22"/>
              </w:rPr>
              <w:t>Day/Time</w:t>
            </w:r>
          </w:p>
        </w:tc>
      </w:tr>
      <w:tr w:rsidR="00506B58" w14:paraId="73424D0A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368433AF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8BF80CB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5BC9269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1E49957F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7F8EA54" w14:textId="77777777" w:rsidR="001C2F96" w:rsidRDefault="001C2F96" w:rsidP="001C2F96"/>
        </w:tc>
      </w:tr>
      <w:tr w:rsidR="00506B58" w14:paraId="45B029FE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51925F22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5887C5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A5D8A67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11935262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BCC3F95" w14:textId="77777777" w:rsidR="001C2F96" w:rsidRDefault="001C2F96" w:rsidP="001C2F96"/>
        </w:tc>
      </w:tr>
      <w:tr w:rsidR="00506B58" w14:paraId="0DB8E40E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1247E093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7F1F12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29D7F42B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5CBEEE69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3CD155A" w14:textId="77777777" w:rsidR="001C2F96" w:rsidRDefault="001C2F96" w:rsidP="001C2F96"/>
        </w:tc>
      </w:tr>
      <w:tr w:rsidR="00506B58" w14:paraId="111C5C78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0911B612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8280DF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3496A48F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1233C89C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7A3C729" w14:textId="77777777" w:rsidR="001C2F96" w:rsidRDefault="001C2F96" w:rsidP="001C2F96"/>
        </w:tc>
      </w:tr>
      <w:tr w:rsidR="00506B58" w14:paraId="246EA239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081422A4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81A627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13CFDEF7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28A9776F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08579EAA" w14:textId="77777777" w:rsidR="001C2F96" w:rsidRDefault="001C2F96" w:rsidP="001C2F96"/>
        </w:tc>
      </w:tr>
      <w:tr w:rsidR="00506B58" w14:paraId="08A24800" w14:textId="77777777" w:rsidTr="00506B5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14:paraId="43521C9B" w14:textId="77777777" w:rsidR="001C2F96" w:rsidRDefault="001C2F96" w:rsidP="00506B5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202D1E" w14:textId="77777777" w:rsidR="001C2F96" w:rsidRDefault="001C2F96" w:rsidP="00506B58">
            <w:pPr>
              <w:jc w:val="center"/>
            </w:pPr>
          </w:p>
        </w:tc>
        <w:tc>
          <w:tcPr>
            <w:tcW w:w="4140" w:type="dxa"/>
            <w:gridSpan w:val="4"/>
            <w:shd w:val="clear" w:color="auto" w:fill="auto"/>
            <w:vAlign w:val="center"/>
          </w:tcPr>
          <w:p w14:paraId="2D6FA454" w14:textId="77777777" w:rsidR="001C2F96" w:rsidRDefault="001C2F96" w:rsidP="001C2F96"/>
        </w:tc>
        <w:tc>
          <w:tcPr>
            <w:tcW w:w="1080" w:type="dxa"/>
            <w:shd w:val="clear" w:color="auto" w:fill="auto"/>
            <w:vAlign w:val="center"/>
          </w:tcPr>
          <w:p w14:paraId="2EFFE87C" w14:textId="77777777" w:rsidR="001C2F96" w:rsidRDefault="001C2F96" w:rsidP="00506B58">
            <w:pPr>
              <w:jc w:val="center"/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A8698D7" w14:textId="77777777" w:rsidR="001C2F96" w:rsidRDefault="001C2F96" w:rsidP="001C2F96"/>
        </w:tc>
      </w:tr>
    </w:tbl>
    <w:p w14:paraId="54B0DDF3" w14:textId="77777777" w:rsidR="001C2F96" w:rsidRDefault="001C2F96" w:rsidP="001C2F96"/>
    <w:sectPr w:rsidR="001C2F96" w:rsidSect="001C2F96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18"/>
    <w:rsid w:val="00090497"/>
    <w:rsid w:val="001C2F96"/>
    <w:rsid w:val="002A7F2A"/>
    <w:rsid w:val="004B5318"/>
    <w:rsid w:val="004B53DB"/>
    <w:rsid w:val="00506B58"/>
    <w:rsid w:val="006A524F"/>
    <w:rsid w:val="00E3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D3980E"/>
  <w15:chartTrackingRefBased/>
  <w15:docId w15:val="{301BE213-379F-42C1-AAD6-E9AFA7E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531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B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C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GRAYS HARBOR COLLEGE</vt:lpstr>
    </vt:vector>
  </TitlesOfParts>
  <Company>Grays Harbor College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GRAYS HARBOR COLLEGE</dc:title>
  <dc:subject/>
  <dc:creator>bshook</dc:creator>
  <cp:keywords/>
  <dc:description/>
  <cp:lastModifiedBy>Rich Wenke</cp:lastModifiedBy>
  <cp:revision>2</cp:revision>
  <cp:lastPrinted>2006-11-21T00:11:00Z</cp:lastPrinted>
  <dcterms:created xsi:type="dcterms:W3CDTF">2018-02-27T20:06:00Z</dcterms:created>
  <dcterms:modified xsi:type="dcterms:W3CDTF">2018-02-27T20:06:00Z</dcterms:modified>
</cp:coreProperties>
</file>