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87AD2" w14:textId="62796EA3" w:rsidR="00C128CA" w:rsidRDefault="00C128CA" w:rsidP="000372A5">
      <w:pPr>
        <w:pStyle w:val="Heading1"/>
        <w:spacing w:after="240"/>
        <w:rPr>
          <w:rFonts w:ascii="Arial" w:eastAsia="Arial" w:hAnsi="Arial" w:cs="Arial"/>
          <w:b/>
          <w:bCs/>
          <w:color w:val="auto"/>
        </w:rPr>
      </w:pPr>
      <w:bookmarkStart w:id="0" w:name="_GoBack"/>
      <w:bookmarkEnd w:id="0"/>
      <w:r w:rsidRPr="3224D53B">
        <w:rPr>
          <w:rFonts w:ascii="Arial" w:eastAsia="Arial" w:hAnsi="Arial" w:cs="Arial"/>
          <w:b/>
          <w:bCs/>
          <w:color w:val="auto"/>
        </w:rPr>
        <w:t xml:space="preserve">Student Government </w:t>
      </w:r>
      <w:r w:rsidR="000372A5">
        <w:rPr>
          <w:rFonts w:ascii="Arial" w:eastAsia="Arial" w:hAnsi="Arial" w:cs="Arial"/>
          <w:b/>
          <w:bCs/>
          <w:color w:val="auto"/>
        </w:rPr>
        <w:t>Official Meeting Minutes</w:t>
      </w:r>
    </w:p>
    <w:p w14:paraId="09F8F087" w14:textId="4FA264A2" w:rsidR="000372A5" w:rsidRDefault="000372A5" w:rsidP="000372A5">
      <w:pPr>
        <w:spacing w:after="0"/>
      </w:pPr>
      <w:r>
        <w:t>May 28, 2024</w:t>
      </w:r>
    </w:p>
    <w:p w14:paraId="12BC4BFF" w14:textId="4E21B78E" w:rsidR="000372A5" w:rsidRDefault="000372A5" w:rsidP="000372A5">
      <w:pPr>
        <w:spacing w:after="0"/>
      </w:pPr>
      <w:r>
        <w:t>10:00 AM</w:t>
      </w:r>
    </w:p>
    <w:p w14:paraId="7F4B6C65" w14:textId="357A595E" w:rsidR="000372A5" w:rsidRPr="000372A5" w:rsidRDefault="000372A5" w:rsidP="000372A5">
      <w:pPr>
        <w:spacing w:after="240"/>
      </w:pPr>
      <w:r>
        <w:t>Meeting Held in the Student Life Office</w:t>
      </w:r>
    </w:p>
    <w:p w14:paraId="67DCA7F3" w14:textId="77777777" w:rsidR="00C128CA" w:rsidRDefault="00C128CA" w:rsidP="3224D53B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6F873D6" w14:textId="58ECFC39" w:rsidR="00C128CA" w:rsidRPr="00FA6BD6" w:rsidRDefault="00C128CA" w:rsidP="3224D5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Style w:val="Heading2Char"/>
          <w:rFonts w:ascii="Arial" w:eastAsia="Arial" w:hAnsi="Arial" w:cs="Arial"/>
          <w:b/>
          <w:bCs/>
        </w:rPr>
        <w:t>Call Meeting to Order</w:t>
      </w:r>
      <w:r>
        <w:br/>
      </w:r>
      <w:r w:rsidR="000372A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Isaac Humiston Called Meeting to Order at 10:00 AM</w:t>
      </w:r>
    </w:p>
    <w:p w14:paraId="1723F111" w14:textId="1963FF82" w:rsidR="00C128CA" w:rsidRPr="00FA6BD6" w:rsidRDefault="00C128CA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224D53B">
        <w:rPr>
          <w:rFonts w:ascii="Arial" w:eastAsia="Arial" w:hAnsi="Arial" w:cs="Arial"/>
          <w:sz w:val="24"/>
          <w:szCs w:val="24"/>
        </w:rPr>
        <w:t xml:space="preserve"> </w:t>
      </w:r>
    </w:p>
    <w:p w14:paraId="7F4B0724" w14:textId="2A6A078C" w:rsidR="00C128CA" w:rsidRPr="00FA6BD6" w:rsidRDefault="04B6E364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2Char"/>
          <w:rFonts w:ascii="Arial" w:eastAsia="Arial" w:hAnsi="Arial" w:cs="Arial"/>
          <w:b/>
          <w:bCs/>
          <w:sz w:val="24"/>
          <w:szCs w:val="24"/>
        </w:rPr>
        <w:t xml:space="preserve">EVP’s </w:t>
      </w:r>
      <w:r w:rsidR="00C128CA" w:rsidRPr="0F62FB44">
        <w:rPr>
          <w:rStyle w:val="Heading2Char"/>
          <w:rFonts w:ascii="Arial" w:eastAsia="Arial" w:hAnsi="Arial" w:cs="Arial"/>
          <w:b/>
          <w:bCs/>
          <w:sz w:val="24"/>
          <w:szCs w:val="24"/>
        </w:rPr>
        <w:t>Roll Call</w:t>
      </w:r>
      <w:r>
        <w:br/>
      </w:r>
      <w:r w:rsidR="1A7B12E7" w:rsidRPr="0F62FB44">
        <w:rPr>
          <w:rFonts w:ascii="Arial" w:eastAsia="Arial" w:hAnsi="Arial" w:cs="Arial"/>
          <w:color w:val="000000" w:themeColor="text1"/>
          <w:sz w:val="24"/>
          <w:szCs w:val="24"/>
        </w:rPr>
        <w:t>President: Isaac Humiston</w:t>
      </w:r>
      <w:r>
        <w:br/>
      </w:r>
      <w:r w:rsidR="0236D430" w:rsidRPr="0F62FB44">
        <w:rPr>
          <w:rFonts w:ascii="Arial" w:eastAsia="Arial" w:hAnsi="Arial" w:cs="Arial"/>
          <w:color w:val="000000" w:themeColor="text1"/>
          <w:sz w:val="24"/>
          <w:szCs w:val="24"/>
        </w:rPr>
        <w:t>Executive Vice President: Naomi Chavez</w:t>
      </w:r>
      <w:r>
        <w:br/>
      </w:r>
      <w:r w:rsidR="6A0E1AC9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VP of Community Relations: </w:t>
      </w:r>
      <w:r w:rsidR="5F850C5E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Vacant </w:t>
      </w:r>
      <w:r>
        <w:br/>
      </w:r>
      <w:r w:rsidR="670A38A5" w:rsidRPr="0F62FB44">
        <w:rPr>
          <w:rFonts w:ascii="Arial" w:eastAsia="Arial" w:hAnsi="Arial" w:cs="Arial"/>
          <w:color w:val="000000" w:themeColor="text1"/>
          <w:sz w:val="24"/>
          <w:szCs w:val="24"/>
        </w:rPr>
        <w:t>VP of Engagement and Involvement: Vacant</w:t>
      </w:r>
    </w:p>
    <w:p w14:paraId="39E4B1F6" w14:textId="6A19481D" w:rsidR="00C128CA" w:rsidRPr="00FA6BD6" w:rsidRDefault="670A38A5" w:rsidP="0F62FB4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Diversity and Awareness: Joshua Young</w:t>
      </w:r>
      <w:r>
        <w:br/>
      </w:r>
      <w:r w:rsidR="3A7522FD" w:rsidRPr="0F62FB44">
        <w:rPr>
          <w:rFonts w:ascii="Arial" w:eastAsia="Arial" w:hAnsi="Arial" w:cs="Arial"/>
          <w:color w:val="000000" w:themeColor="text1"/>
          <w:sz w:val="24"/>
          <w:szCs w:val="24"/>
        </w:rPr>
        <w:t>Activities I: Liam Torres</w:t>
      </w:r>
      <w:r>
        <w:br/>
      </w:r>
      <w:r w:rsidR="7612F547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Activities II: </w:t>
      </w:r>
      <w:r w:rsidR="00C60748">
        <w:rPr>
          <w:rFonts w:ascii="Arial" w:eastAsia="Arial" w:hAnsi="Arial" w:cs="Arial"/>
          <w:color w:val="000000" w:themeColor="text1"/>
          <w:sz w:val="24"/>
          <w:szCs w:val="24"/>
        </w:rPr>
        <w:t>Vacant</w:t>
      </w:r>
      <w:r>
        <w:br/>
      </w:r>
      <w:r w:rsidR="4B793A8D" w:rsidRPr="0F62FB44">
        <w:rPr>
          <w:rFonts w:ascii="Arial" w:eastAsia="Arial" w:hAnsi="Arial" w:cs="Arial"/>
          <w:color w:val="000000" w:themeColor="text1"/>
          <w:sz w:val="24"/>
          <w:szCs w:val="24"/>
        </w:rPr>
        <w:t>Director of Student Life: Sarah Dalrymple</w:t>
      </w:r>
    </w:p>
    <w:p w14:paraId="74C3973C" w14:textId="70FC8140" w:rsidR="00C128CA" w:rsidRPr="00FA6BD6" w:rsidRDefault="5AE9B9EB" w:rsidP="0F62FB4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Student Life Specialist: Emma Benson</w:t>
      </w:r>
    </w:p>
    <w:p w14:paraId="66763322" w14:textId="77777777" w:rsidR="000372A5" w:rsidRDefault="000372A5" w:rsidP="3224D53B">
      <w:pPr>
        <w:spacing w:after="0" w:line="240" w:lineRule="auto"/>
      </w:pPr>
    </w:p>
    <w:p w14:paraId="5F94942A" w14:textId="77777777" w:rsidR="000372A5" w:rsidRDefault="000372A5" w:rsidP="000372A5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All Board Members Present. </w:t>
      </w:r>
    </w:p>
    <w:p w14:paraId="58E3E035" w14:textId="55A99998" w:rsidR="00C128CA" w:rsidRPr="00FA6BD6" w:rsidRDefault="670A38A5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/>
      </w:r>
    </w:p>
    <w:p w14:paraId="391D3296" w14:textId="16950933" w:rsidR="00C128CA" w:rsidRPr="00FA6BD6" w:rsidRDefault="00C128CA" w:rsidP="3224D53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2Char"/>
          <w:rFonts w:ascii="Arial" w:eastAsia="Arial" w:hAnsi="Arial" w:cs="Arial"/>
          <w:b/>
          <w:bCs/>
          <w:sz w:val="24"/>
          <w:szCs w:val="24"/>
        </w:rPr>
        <w:t>Approval of Today’s Agenda</w:t>
      </w:r>
      <w:r>
        <w:br/>
      </w:r>
      <w:r w:rsidR="000372A5">
        <w:rPr>
          <w:rFonts w:ascii="Arial" w:eastAsia="Arial" w:hAnsi="Arial" w:cs="Arial"/>
          <w:sz w:val="24"/>
          <w:szCs w:val="24"/>
        </w:rPr>
        <w:t>Approved.</w:t>
      </w:r>
    </w:p>
    <w:p w14:paraId="302A7C76" w14:textId="58FEBCFB" w:rsidR="00C128CA" w:rsidRPr="00FA6BD6" w:rsidRDefault="00C128CA" w:rsidP="3224D53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Approval of Previous Meeting Minutes</w:t>
      </w:r>
      <w:r>
        <w:br/>
      </w:r>
      <w:r w:rsidR="000372A5">
        <w:rPr>
          <w:rFonts w:ascii="Arial" w:eastAsia="Arial" w:hAnsi="Arial" w:cs="Arial"/>
          <w:sz w:val="24"/>
          <w:szCs w:val="24"/>
        </w:rPr>
        <w:t>Approved.</w:t>
      </w:r>
    </w:p>
    <w:p w14:paraId="1B089A9C" w14:textId="34201702" w:rsidR="00980E15" w:rsidRPr="00FA6BD6" w:rsidRDefault="00C128CA" w:rsidP="0F62FB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Reports from Advisors and Committee Chairs</w:t>
      </w:r>
      <w:r>
        <w:br/>
      </w:r>
      <w:r w:rsidR="51062329" w:rsidRPr="0F62FB44">
        <w:rPr>
          <w:rFonts w:ascii="Arial" w:eastAsia="Arial" w:hAnsi="Arial" w:cs="Arial"/>
          <w:sz w:val="24"/>
          <w:szCs w:val="24"/>
        </w:rPr>
        <w:t>President: Isaac Humiston</w:t>
      </w:r>
    </w:p>
    <w:p w14:paraId="0064E125" w14:textId="5C9744ED" w:rsidR="00C128CA" w:rsidRPr="00980E15" w:rsidRDefault="094471F7" w:rsidP="00980E1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Fonts w:ascii="Arial" w:eastAsia="Arial" w:hAnsi="Arial" w:cs="Arial"/>
          <w:sz w:val="24"/>
          <w:szCs w:val="24"/>
        </w:rPr>
        <w:t>Executive Vice President: Naomi Chavez</w:t>
      </w:r>
      <w:r w:rsidR="00C128CA">
        <w:br/>
      </w:r>
      <w:r w:rsidR="49023021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VP of Community Relations: </w:t>
      </w:r>
      <w:r w:rsidR="3180253F" w:rsidRPr="0F62FB44">
        <w:rPr>
          <w:rFonts w:ascii="Arial" w:eastAsia="Arial" w:hAnsi="Arial" w:cs="Arial"/>
          <w:color w:val="000000" w:themeColor="text1"/>
          <w:sz w:val="24"/>
          <w:szCs w:val="24"/>
        </w:rPr>
        <w:t>Vacant</w:t>
      </w:r>
    </w:p>
    <w:p w14:paraId="7B123347" w14:textId="2A2B04DF" w:rsidR="00C128CA" w:rsidRPr="00FA6BD6" w:rsidRDefault="49023021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224D53B">
        <w:rPr>
          <w:rFonts w:ascii="Arial" w:eastAsia="Arial" w:hAnsi="Arial" w:cs="Arial"/>
          <w:color w:val="000000" w:themeColor="text1"/>
          <w:sz w:val="24"/>
          <w:szCs w:val="24"/>
        </w:rPr>
        <w:t>VP of Engagement and Involvement: Vacant</w:t>
      </w:r>
    </w:p>
    <w:p w14:paraId="2490E1B7" w14:textId="48B39164" w:rsidR="00C128CA" w:rsidRPr="00FA6BD6" w:rsidRDefault="49023021" w:rsidP="00980E1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Diversity and Awareness: Joshua Young</w:t>
      </w:r>
      <w:r>
        <w:br/>
      </w:r>
      <w:r w:rsidR="6896E48F" w:rsidRPr="0F62FB44">
        <w:rPr>
          <w:rFonts w:ascii="Arial" w:eastAsia="Arial" w:hAnsi="Arial" w:cs="Arial"/>
          <w:color w:val="000000" w:themeColor="text1"/>
          <w:sz w:val="24"/>
          <w:szCs w:val="24"/>
        </w:rPr>
        <w:t>Activities I: Liam Torres</w:t>
      </w:r>
    </w:p>
    <w:p w14:paraId="5F6B8449" w14:textId="3F94D544" w:rsidR="00C128CA" w:rsidRDefault="0B851119" w:rsidP="00980E1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Activities II: </w:t>
      </w:r>
      <w:r w:rsidR="00411E8D">
        <w:rPr>
          <w:rFonts w:ascii="Arial" w:eastAsia="Arial" w:hAnsi="Arial" w:cs="Arial"/>
          <w:color w:val="000000" w:themeColor="text1"/>
          <w:sz w:val="24"/>
          <w:szCs w:val="24"/>
        </w:rPr>
        <w:t>Vacant</w:t>
      </w:r>
    </w:p>
    <w:p w14:paraId="4BC65690" w14:textId="36EE11DA" w:rsidR="00411E8D" w:rsidRPr="00FA6BD6" w:rsidRDefault="00411E8D" w:rsidP="00980E1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Student at Large: Peja Springer</w:t>
      </w:r>
    </w:p>
    <w:p w14:paraId="681955B4" w14:textId="2EF9C8B0" w:rsidR="00411E8D" w:rsidRDefault="0B851119" w:rsidP="00980E15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Director of Student Life: Sarah Dalrympl</w:t>
      </w:r>
      <w:r w:rsidR="00411E8D">
        <w:rPr>
          <w:rFonts w:ascii="Arial" w:eastAsia="Arial" w:hAnsi="Arial" w:cs="Arial"/>
          <w:color w:val="000000" w:themeColor="text1"/>
          <w:sz w:val="24"/>
          <w:szCs w:val="24"/>
        </w:rPr>
        <w:t>e</w:t>
      </w:r>
    </w:p>
    <w:p w14:paraId="490D1C9F" w14:textId="5B222CBE" w:rsidR="4C6C3D17" w:rsidRPr="00980E15" w:rsidRDefault="00C128CA" w:rsidP="0F62FB44">
      <w:pPr>
        <w:tabs>
          <w:tab w:val="left" w:pos="4605"/>
        </w:tabs>
        <w:spacing w:line="240" w:lineRule="auto"/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Public Comment</w:t>
      </w:r>
      <w:r>
        <w:tab/>
      </w:r>
    </w:p>
    <w:p w14:paraId="3FC0AAAF" w14:textId="02C274FD" w:rsidR="00C128CA" w:rsidRPr="000372A5" w:rsidRDefault="000372A5" w:rsidP="000372A5">
      <w:pPr>
        <w:spacing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000372A5">
        <w:rPr>
          <w:rFonts w:ascii="Arial" w:eastAsia="Arial" w:hAnsi="Arial" w:cs="Arial"/>
          <w:sz w:val="24"/>
          <w:szCs w:val="24"/>
        </w:rPr>
        <w:t>No Public Comment.</w:t>
      </w:r>
      <w:r w:rsidRPr="000372A5">
        <w:rPr>
          <w:rFonts w:ascii="Arial" w:eastAsia="Arial" w:hAnsi="Arial" w:cs="Arial"/>
          <w:sz w:val="24"/>
          <w:szCs w:val="24"/>
        </w:rPr>
        <w:tab/>
      </w:r>
    </w:p>
    <w:p w14:paraId="6DAB90AA" w14:textId="734EDCD2" w:rsidR="000372A5" w:rsidRPr="000372A5" w:rsidRDefault="0C70A09C" w:rsidP="000372A5">
      <w:pPr>
        <w:pStyle w:val="Heading1"/>
        <w:spacing w:line="240" w:lineRule="auto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7E7ADB9">
        <w:rPr>
          <w:rFonts w:ascii="Arial" w:eastAsia="Arial" w:hAnsi="Arial" w:cs="Arial"/>
          <w:b/>
          <w:bCs/>
          <w:color w:val="auto"/>
          <w:sz w:val="24"/>
          <w:szCs w:val="24"/>
        </w:rPr>
        <w:lastRenderedPageBreak/>
        <w:t>Unfinished</w:t>
      </w:r>
      <w:r w:rsidR="00C128CA" w:rsidRPr="07E7ADB9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Business  </w:t>
      </w:r>
    </w:p>
    <w:p w14:paraId="5CC9D901" w14:textId="43776329" w:rsidR="000372A5" w:rsidRPr="001569F4" w:rsidRDefault="000372A5" w:rsidP="001569F4">
      <w:r>
        <w:tab/>
      </w:r>
      <w:r>
        <w:rPr>
          <w:rFonts w:ascii="Arial" w:eastAsia="Arial" w:hAnsi="Arial" w:cs="Arial"/>
          <w:sz w:val="24"/>
          <w:szCs w:val="24"/>
        </w:rPr>
        <w:t xml:space="preserve">No Unfinished Business currently. </w:t>
      </w:r>
    </w:p>
    <w:p w14:paraId="555B4835" w14:textId="35E8284B" w:rsidR="1D006130" w:rsidRDefault="7DA76EB9" w:rsidP="0F62FB44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Fonts w:ascii="Arial" w:eastAsia="Arial" w:hAnsi="Arial" w:cs="Arial"/>
          <w:b/>
          <w:bCs/>
          <w:sz w:val="24"/>
          <w:szCs w:val="24"/>
        </w:rPr>
        <w:t>New</w:t>
      </w:r>
      <w:r w:rsidR="00C128CA" w:rsidRPr="0F62FB44">
        <w:rPr>
          <w:rFonts w:ascii="Arial" w:eastAsia="Arial" w:hAnsi="Arial" w:cs="Arial"/>
          <w:b/>
          <w:bCs/>
          <w:sz w:val="24"/>
          <w:szCs w:val="24"/>
        </w:rPr>
        <w:t xml:space="preserve"> Business </w:t>
      </w:r>
    </w:p>
    <w:p w14:paraId="2F65D3ED" w14:textId="525A6F4C" w:rsidR="00C60748" w:rsidRDefault="00411E8D" w:rsidP="24BF00F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Final budget approval</w:t>
      </w:r>
    </w:p>
    <w:p w14:paraId="6379AEEB" w14:textId="205EFB07" w:rsidR="00C60748" w:rsidRDefault="00C60748" w:rsidP="24BF00F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Tech Fee &amp; Athletic Budgets: </w:t>
      </w:r>
      <w:r w:rsidR="000372A5">
        <w:rPr>
          <w:rFonts w:ascii="Arial" w:eastAsia="Arial" w:hAnsi="Arial" w:cs="Arial"/>
          <w:sz w:val="24"/>
          <w:szCs w:val="24"/>
        </w:rPr>
        <w:t>The Board is r</w:t>
      </w:r>
      <w:r>
        <w:rPr>
          <w:rFonts w:ascii="Arial" w:eastAsia="Arial" w:hAnsi="Arial" w:cs="Arial"/>
          <w:sz w:val="24"/>
          <w:szCs w:val="24"/>
        </w:rPr>
        <w:t>equest</w:t>
      </w:r>
      <w:r w:rsidR="000372A5"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z w:val="24"/>
          <w:szCs w:val="24"/>
        </w:rPr>
        <w:t xml:space="preserve"> to meet with IT and Athletic Directors before </w:t>
      </w:r>
      <w:r w:rsidR="000372A5">
        <w:rPr>
          <w:rFonts w:ascii="Arial" w:eastAsia="Arial" w:hAnsi="Arial" w:cs="Arial"/>
          <w:sz w:val="24"/>
          <w:szCs w:val="24"/>
        </w:rPr>
        <w:t xml:space="preserve">voting for approval. </w:t>
      </w:r>
    </w:p>
    <w:p w14:paraId="05EBEAB2" w14:textId="209354B7" w:rsidR="00411E8D" w:rsidRDefault="00411E8D" w:rsidP="24BF00F0">
      <w:pPr>
        <w:spacing w:line="240" w:lineRule="auto"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 w:cs="Arial"/>
          <w:sz w:val="24"/>
          <w:szCs w:val="24"/>
        </w:rPr>
        <w:t>P</w:t>
      </w:r>
      <w:r w:rsidRPr="00411E8D">
        <w:rPr>
          <w:rStyle w:val="ui-provider"/>
          <w:rFonts w:ascii="Arial" w:hAnsi="Arial" w:cs="Arial"/>
          <w:sz w:val="24"/>
          <w:szCs w:val="24"/>
        </w:rPr>
        <w:t>rofessional staff development</w:t>
      </w:r>
    </w:p>
    <w:p w14:paraId="2A3344C1" w14:textId="6BF24F27" w:rsidR="00C60748" w:rsidRDefault="00C60748" w:rsidP="24BF00F0">
      <w:pPr>
        <w:spacing w:line="240" w:lineRule="auto"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 w:cs="Arial"/>
          <w:sz w:val="24"/>
          <w:szCs w:val="24"/>
        </w:rPr>
        <w:tab/>
      </w:r>
      <w:r w:rsidR="002E624E">
        <w:rPr>
          <w:rStyle w:val="ui-provider"/>
          <w:rFonts w:ascii="Arial" w:hAnsi="Arial" w:cs="Arial"/>
          <w:sz w:val="24"/>
          <w:szCs w:val="24"/>
        </w:rPr>
        <w:t xml:space="preserve">Visit Port Angeles Campus they have residential housing, cost roughly $3,000 and only professional staff are visiting – motion to approve by Isaac, Second Josh - </w:t>
      </w:r>
      <w:r w:rsidR="000372A5">
        <w:rPr>
          <w:rStyle w:val="ui-provider"/>
          <w:rFonts w:ascii="Arial" w:hAnsi="Arial" w:cs="Arial"/>
          <w:sz w:val="24"/>
          <w:szCs w:val="24"/>
        </w:rPr>
        <w:t>A</w:t>
      </w:r>
      <w:r w:rsidR="002E624E">
        <w:rPr>
          <w:rStyle w:val="ui-provider"/>
          <w:rFonts w:ascii="Arial" w:hAnsi="Arial" w:cs="Arial"/>
          <w:sz w:val="24"/>
          <w:szCs w:val="24"/>
        </w:rPr>
        <w:t xml:space="preserve">pproved. </w:t>
      </w:r>
    </w:p>
    <w:p w14:paraId="4F25A587" w14:textId="161826E9" w:rsidR="00411E8D" w:rsidRDefault="00411E8D" w:rsidP="24BF00F0">
      <w:pPr>
        <w:spacing w:line="240" w:lineRule="auto"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 w:cs="Arial"/>
          <w:sz w:val="24"/>
          <w:szCs w:val="24"/>
        </w:rPr>
        <w:t>R</w:t>
      </w:r>
      <w:r w:rsidRPr="00411E8D">
        <w:rPr>
          <w:rStyle w:val="ui-provider"/>
          <w:rFonts w:ascii="Arial" w:hAnsi="Arial" w:cs="Arial"/>
          <w:sz w:val="24"/>
          <w:szCs w:val="24"/>
        </w:rPr>
        <w:t>ecognition of new board members</w:t>
      </w:r>
      <w:r>
        <w:rPr>
          <w:rStyle w:val="ui-provider"/>
          <w:rFonts w:ascii="Arial" w:hAnsi="Arial" w:cs="Arial"/>
          <w:sz w:val="24"/>
          <w:szCs w:val="24"/>
        </w:rPr>
        <w:t xml:space="preserve"> </w:t>
      </w:r>
    </w:p>
    <w:p w14:paraId="55611AF3" w14:textId="5FE2B341" w:rsidR="002E624E" w:rsidRDefault="002E624E" w:rsidP="24BF00F0">
      <w:pPr>
        <w:spacing w:line="240" w:lineRule="auto"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 w:cs="Arial"/>
          <w:sz w:val="24"/>
          <w:szCs w:val="24"/>
        </w:rPr>
        <w:tab/>
        <w:t>Rebekah Stone - EVP, Madeline Schaeffer – VP Community Engagement, Selena Guzman – VP of Diversity &amp; Awareness</w:t>
      </w:r>
    </w:p>
    <w:p w14:paraId="379982F9" w14:textId="789C1AA9" w:rsidR="00A4201C" w:rsidRDefault="00A4201C" w:rsidP="24BF00F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Vote to approve June budget</w:t>
      </w:r>
    </w:p>
    <w:p w14:paraId="1FAF0304" w14:textId="5E02467D" w:rsidR="002E624E" w:rsidRPr="00411E8D" w:rsidRDefault="002E624E" w:rsidP="24BF00F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Isaac Motion to approve Student Life Budget for 2024-25 Peja Seconds – Approved </w:t>
      </w:r>
    </w:p>
    <w:p w14:paraId="1890E3B5" w14:textId="5448119C" w:rsidR="00C128CA" w:rsidRPr="00FA6BD6" w:rsidRDefault="00C128CA" w:rsidP="3224D53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3224D53B">
        <w:rPr>
          <w:rStyle w:val="Heading1Char"/>
          <w:rFonts w:ascii="Arial" w:eastAsia="Arial" w:hAnsi="Arial" w:cs="Arial"/>
          <w:b/>
          <w:bCs/>
          <w:sz w:val="24"/>
          <w:szCs w:val="24"/>
        </w:rPr>
        <w:t>Good to the Order</w:t>
      </w:r>
      <w:r w:rsidRPr="3224D53B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br/>
      </w:r>
      <w:r w:rsidR="002E624E">
        <w:rPr>
          <w:rFonts w:ascii="Arial" w:eastAsia="Arial" w:hAnsi="Arial" w:cs="Arial"/>
          <w:sz w:val="24"/>
          <w:szCs w:val="24"/>
        </w:rPr>
        <w:tab/>
      </w:r>
    </w:p>
    <w:p w14:paraId="024C90E9" w14:textId="42655535" w:rsidR="00C128CA" w:rsidRDefault="00C128CA" w:rsidP="0F62FB44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Adjournment</w:t>
      </w:r>
      <w:r>
        <w:br/>
      </w:r>
      <w:r w:rsidR="000372A5">
        <w:rPr>
          <w:rFonts w:ascii="Arial" w:eastAsia="Arial" w:hAnsi="Arial" w:cs="Arial"/>
          <w:sz w:val="24"/>
          <w:szCs w:val="24"/>
        </w:rPr>
        <w:t>M</w:t>
      </w:r>
      <w:r w:rsidR="57DDA9AC" w:rsidRPr="0F62FB44">
        <w:rPr>
          <w:rFonts w:ascii="Arial" w:eastAsia="Arial" w:hAnsi="Arial" w:cs="Arial"/>
          <w:sz w:val="24"/>
          <w:szCs w:val="24"/>
        </w:rPr>
        <w:t>otion to</w:t>
      </w:r>
      <w:r w:rsidRPr="0F62FB44">
        <w:rPr>
          <w:rFonts w:ascii="Arial" w:eastAsia="Arial" w:hAnsi="Arial" w:cs="Arial"/>
          <w:sz w:val="24"/>
          <w:szCs w:val="24"/>
        </w:rPr>
        <w:t xml:space="preserve"> adjourn the meeting</w:t>
      </w:r>
      <w:r w:rsidR="002E624E">
        <w:rPr>
          <w:rFonts w:ascii="Arial" w:eastAsia="Arial" w:hAnsi="Arial" w:cs="Arial"/>
          <w:sz w:val="24"/>
          <w:szCs w:val="24"/>
        </w:rPr>
        <w:t xml:space="preserve"> - Isaac</w:t>
      </w:r>
      <w:r>
        <w:br/>
      </w:r>
      <w:r w:rsidR="21EE383D" w:rsidRPr="0F62FB44">
        <w:rPr>
          <w:rFonts w:ascii="Arial" w:eastAsia="Arial" w:hAnsi="Arial" w:cs="Arial"/>
          <w:sz w:val="24"/>
          <w:szCs w:val="24"/>
        </w:rPr>
        <w:t>Second motion</w:t>
      </w:r>
      <w:r w:rsidR="1B4B6C89" w:rsidRPr="0F62FB44">
        <w:rPr>
          <w:rFonts w:ascii="Arial" w:eastAsia="Arial" w:hAnsi="Arial" w:cs="Arial"/>
          <w:sz w:val="24"/>
          <w:szCs w:val="24"/>
        </w:rPr>
        <w:t xml:space="preserve"> </w:t>
      </w:r>
      <w:r w:rsidR="002E624E">
        <w:rPr>
          <w:rFonts w:ascii="Arial" w:eastAsia="Arial" w:hAnsi="Arial" w:cs="Arial"/>
          <w:sz w:val="24"/>
          <w:szCs w:val="24"/>
        </w:rPr>
        <w:t xml:space="preserve">– Liam </w:t>
      </w:r>
    </w:p>
    <w:p w14:paraId="6553C297" w14:textId="67DBEC77" w:rsidR="002E624E" w:rsidRDefault="002E624E" w:rsidP="0F62FB4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Adjournment at 10:42 AM</w:t>
      </w:r>
    </w:p>
    <w:p w14:paraId="4E5FF35D" w14:textId="77777777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p w14:paraId="520823E2" w14:textId="77777777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p w14:paraId="1D557191" w14:textId="41767B66" w:rsidR="00C128CA" w:rsidRPr="000372A5" w:rsidRDefault="000372A5" w:rsidP="3224D53B">
      <w:pPr>
        <w:pStyle w:val="Heading2"/>
        <w:rPr>
          <w:rStyle w:val="Heading1Char"/>
          <w:rFonts w:ascii="Arial" w:eastAsia="Arial" w:hAnsi="Arial" w:cs="Arial"/>
          <w:color w:val="auto"/>
          <w:sz w:val="22"/>
          <w:szCs w:val="22"/>
        </w:rPr>
      </w:pPr>
      <w:r w:rsidRPr="000372A5">
        <w:rPr>
          <w:rStyle w:val="Heading1Char"/>
          <w:rFonts w:ascii="Arial" w:eastAsia="Arial" w:hAnsi="Arial" w:cs="Arial"/>
          <w:color w:val="auto"/>
          <w:sz w:val="22"/>
          <w:szCs w:val="22"/>
        </w:rPr>
        <w:t>Submitted Respectfully,</w:t>
      </w:r>
    </w:p>
    <w:p w14:paraId="447CF90C" w14:textId="476A71EF" w:rsidR="000372A5" w:rsidRDefault="000372A5" w:rsidP="000372A5">
      <w:r>
        <w:t>Emma Benson</w:t>
      </w:r>
    </w:p>
    <w:p w14:paraId="2E1DCEC4" w14:textId="2F16684B" w:rsidR="000372A5" w:rsidRPr="000372A5" w:rsidRDefault="000372A5" w:rsidP="000372A5"/>
    <w:p w14:paraId="771F9AAF" w14:textId="244E5D8D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sectPr w:rsidR="00C12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F+CuxIxv2qyLj" int2:id="sBzCcreK">
      <int2:state int2:value="Rejected" int2:type="AugLoop_Text_Critique"/>
    </int2:textHash>
    <int2:textHash int2:hashCode="VwzAGjHjsAyj2+" int2:id="iG3j5Fg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CB1"/>
    <w:multiLevelType w:val="hybridMultilevel"/>
    <w:tmpl w:val="A6EA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E217"/>
    <w:multiLevelType w:val="hybridMultilevel"/>
    <w:tmpl w:val="63D8DD8C"/>
    <w:lvl w:ilvl="0" w:tplc="DEE6C4AE">
      <w:start w:val="1"/>
      <w:numFmt w:val="decimal"/>
      <w:lvlText w:val="%1."/>
      <w:lvlJc w:val="left"/>
      <w:pPr>
        <w:ind w:left="720" w:hanging="360"/>
      </w:pPr>
    </w:lvl>
    <w:lvl w:ilvl="1" w:tplc="BD785CC6">
      <w:start w:val="8"/>
      <w:numFmt w:val="lowerLetter"/>
      <w:lvlText w:val="%2."/>
      <w:lvlJc w:val="left"/>
      <w:pPr>
        <w:ind w:left="1440" w:hanging="360"/>
      </w:pPr>
    </w:lvl>
    <w:lvl w:ilvl="2" w:tplc="8C68F590">
      <w:start w:val="1"/>
      <w:numFmt w:val="lowerRoman"/>
      <w:lvlText w:val="%3."/>
      <w:lvlJc w:val="right"/>
      <w:pPr>
        <w:ind w:left="2160" w:hanging="180"/>
      </w:pPr>
    </w:lvl>
    <w:lvl w:ilvl="3" w:tplc="2CC00940">
      <w:start w:val="1"/>
      <w:numFmt w:val="decimal"/>
      <w:lvlText w:val="%4."/>
      <w:lvlJc w:val="left"/>
      <w:pPr>
        <w:ind w:left="2880" w:hanging="360"/>
      </w:pPr>
    </w:lvl>
    <w:lvl w:ilvl="4" w:tplc="3C3E900C">
      <w:start w:val="1"/>
      <w:numFmt w:val="lowerLetter"/>
      <w:lvlText w:val="%5."/>
      <w:lvlJc w:val="left"/>
      <w:pPr>
        <w:ind w:left="3600" w:hanging="360"/>
      </w:pPr>
    </w:lvl>
    <w:lvl w:ilvl="5" w:tplc="9A205FFA">
      <w:start w:val="1"/>
      <w:numFmt w:val="lowerRoman"/>
      <w:lvlText w:val="%6."/>
      <w:lvlJc w:val="right"/>
      <w:pPr>
        <w:ind w:left="4320" w:hanging="180"/>
      </w:pPr>
    </w:lvl>
    <w:lvl w:ilvl="6" w:tplc="7C74F0F6">
      <w:start w:val="1"/>
      <w:numFmt w:val="decimal"/>
      <w:lvlText w:val="%7."/>
      <w:lvlJc w:val="left"/>
      <w:pPr>
        <w:ind w:left="5040" w:hanging="360"/>
      </w:pPr>
    </w:lvl>
    <w:lvl w:ilvl="7" w:tplc="9C9822D4">
      <w:start w:val="1"/>
      <w:numFmt w:val="lowerLetter"/>
      <w:lvlText w:val="%8."/>
      <w:lvlJc w:val="left"/>
      <w:pPr>
        <w:ind w:left="5760" w:hanging="360"/>
      </w:pPr>
    </w:lvl>
    <w:lvl w:ilvl="8" w:tplc="83223F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E614"/>
    <w:multiLevelType w:val="hybridMultilevel"/>
    <w:tmpl w:val="2EF248BE"/>
    <w:lvl w:ilvl="0" w:tplc="00A2AF1C">
      <w:start w:val="1"/>
      <w:numFmt w:val="decimal"/>
      <w:lvlText w:val="%1."/>
      <w:lvlJc w:val="left"/>
      <w:pPr>
        <w:ind w:left="720" w:hanging="360"/>
      </w:pPr>
    </w:lvl>
    <w:lvl w:ilvl="1" w:tplc="79927624">
      <w:start w:val="5"/>
      <w:numFmt w:val="lowerLetter"/>
      <w:lvlText w:val="%2."/>
      <w:lvlJc w:val="left"/>
      <w:pPr>
        <w:ind w:left="1440" w:hanging="360"/>
      </w:pPr>
    </w:lvl>
    <w:lvl w:ilvl="2" w:tplc="C388B274">
      <w:start w:val="1"/>
      <w:numFmt w:val="lowerRoman"/>
      <w:lvlText w:val="%3."/>
      <w:lvlJc w:val="right"/>
      <w:pPr>
        <w:ind w:left="2160" w:hanging="180"/>
      </w:pPr>
    </w:lvl>
    <w:lvl w:ilvl="3" w:tplc="C1BCB9F8">
      <w:start w:val="1"/>
      <w:numFmt w:val="decimal"/>
      <w:lvlText w:val="%4."/>
      <w:lvlJc w:val="left"/>
      <w:pPr>
        <w:ind w:left="2880" w:hanging="360"/>
      </w:pPr>
    </w:lvl>
    <w:lvl w:ilvl="4" w:tplc="00CE20D8">
      <w:start w:val="1"/>
      <w:numFmt w:val="lowerLetter"/>
      <w:lvlText w:val="%5."/>
      <w:lvlJc w:val="left"/>
      <w:pPr>
        <w:ind w:left="3600" w:hanging="360"/>
      </w:pPr>
    </w:lvl>
    <w:lvl w:ilvl="5" w:tplc="76949EC6">
      <w:start w:val="1"/>
      <w:numFmt w:val="lowerRoman"/>
      <w:lvlText w:val="%6."/>
      <w:lvlJc w:val="right"/>
      <w:pPr>
        <w:ind w:left="4320" w:hanging="180"/>
      </w:pPr>
    </w:lvl>
    <w:lvl w:ilvl="6" w:tplc="83109518">
      <w:start w:val="1"/>
      <w:numFmt w:val="decimal"/>
      <w:lvlText w:val="%7."/>
      <w:lvlJc w:val="left"/>
      <w:pPr>
        <w:ind w:left="5040" w:hanging="360"/>
      </w:pPr>
    </w:lvl>
    <w:lvl w:ilvl="7" w:tplc="65781CDA">
      <w:start w:val="1"/>
      <w:numFmt w:val="lowerLetter"/>
      <w:lvlText w:val="%8."/>
      <w:lvlJc w:val="left"/>
      <w:pPr>
        <w:ind w:left="5760" w:hanging="360"/>
      </w:pPr>
    </w:lvl>
    <w:lvl w:ilvl="8" w:tplc="5D2A7A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52E5E"/>
    <w:multiLevelType w:val="hybridMultilevel"/>
    <w:tmpl w:val="63B213B8"/>
    <w:lvl w:ilvl="0" w:tplc="D47AFDC0">
      <w:start w:val="1"/>
      <w:numFmt w:val="decimal"/>
      <w:lvlText w:val="%1."/>
      <w:lvlJc w:val="left"/>
      <w:pPr>
        <w:ind w:left="720" w:hanging="360"/>
      </w:pPr>
    </w:lvl>
    <w:lvl w:ilvl="1" w:tplc="7B2A63B6">
      <w:start w:val="7"/>
      <w:numFmt w:val="lowerLetter"/>
      <w:lvlText w:val="%2."/>
      <w:lvlJc w:val="left"/>
      <w:pPr>
        <w:ind w:left="1440" w:hanging="360"/>
      </w:pPr>
    </w:lvl>
    <w:lvl w:ilvl="2" w:tplc="BAD0696C">
      <w:start w:val="1"/>
      <w:numFmt w:val="lowerRoman"/>
      <w:lvlText w:val="%3."/>
      <w:lvlJc w:val="right"/>
      <w:pPr>
        <w:ind w:left="2160" w:hanging="180"/>
      </w:pPr>
    </w:lvl>
    <w:lvl w:ilvl="3" w:tplc="DC3EC076">
      <w:start w:val="1"/>
      <w:numFmt w:val="decimal"/>
      <w:lvlText w:val="%4."/>
      <w:lvlJc w:val="left"/>
      <w:pPr>
        <w:ind w:left="2880" w:hanging="360"/>
      </w:pPr>
    </w:lvl>
    <w:lvl w:ilvl="4" w:tplc="062AEA7E">
      <w:start w:val="1"/>
      <w:numFmt w:val="lowerLetter"/>
      <w:lvlText w:val="%5."/>
      <w:lvlJc w:val="left"/>
      <w:pPr>
        <w:ind w:left="3600" w:hanging="360"/>
      </w:pPr>
    </w:lvl>
    <w:lvl w:ilvl="5" w:tplc="9A5C2E0C">
      <w:start w:val="1"/>
      <w:numFmt w:val="lowerRoman"/>
      <w:lvlText w:val="%6."/>
      <w:lvlJc w:val="right"/>
      <w:pPr>
        <w:ind w:left="4320" w:hanging="180"/>
      </w:pPr>
    </w:lvl>
    <w:lvl w:ilvl="6" w:tplc="FB5EE0AA">
      <w:start w:val="1"/>
      <w:numFmt w:val="decimal"/>
      <w:lvlText w:val="%7."/>
      <w:lvlJc w:val="left"/>
      <w:pPr>
        <w:ind w:left="5040" w:hanging="360"/>
      </w:pPr>
    </w:lvl>
    <w:lvl w:ilvl="7" w:tplc="5F12B372">
      <w:start w:val="1"/>
      <w:numFmt w:val="lowerLetter"/>
      <w:lvlText w:val="%8."/>
      <w:lvlJc w:val="left"/>
      <w:pPr>
        <w:ind w:left="5760" w:hanging="360"/>
      </w:pPr>
    </w:lvl>
    <w:lvl w:ilvl="8" w:tplc="9620B6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1679"/>
    <w:multiLevelType w:val="hybridMultilevel"/>
    <w:tmpl w:val="934C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C0CB2"/>
    <w:multiLevelType w:val="hybridMultilevel"/>
    <w:tmpl w:val="BE740886"/>
    <w:lvl w:ilvl="0" w:tplc="55145B7C">
      <w:start w:val="1"/>
      <w:numFmt w:val="decimal"/>
      <w:lvlText w:val="%1."/>
      <w:lvlJc w:val="left"/>
      <w:pPr>
        <w:ind w:left="720" w:hanging="360"/>
      </w:pPr>
    </w:lvl>
    <w:lvl w:ilvl="1" w:tplc="2BBC5962">
      <w:start w:val="3"/>
      <w:numFmt w:val="lowerLetter"/>
      <w:lvlText w:val="%2."/>
      <w:lvlJc w:val="left"/>
      <w:pPr>
        <w:ind w:left="1440" w:hanging="360"/>
      </w:pPr>
    </w:lvl>
    <w:lvl w:ilvl="2" w:tplc="82C65BE2">
      <w:start w:val="1"/>
      <w:numFmt w:val="lowerRoman"/>
      <w:lvlText w:val="%3."/>
      <w:lvlJc w:val="right"/>
      <w:pPr>
        <w:ind w:left="2160" w:hanging="180"/>
      </w:pPr>
    </w:lvl>
    <w:lvl w:ilvl="3" w:tplc="4926B5BE">
      <w:start w:val="1"/>
      <w:numFmt w:val="decimal"/>
      <w:lvlText w:val="%4."/>
      <w:lvlJc w:val="left"/>
      <w:pPr>
        <w:ind w:left="2880" w:hanging="360"/>
      </w:pPr>
    </w:lvl>
    <w:lvl w:ilvl="4" w:tplc="CB6A52BA">
      <w:start w:val="1"/>
      <w:numFmt w:val="lowerLetter"/>
      <w:lvlText w:val="%5."/>
      <w:lvlJc w:val="left"/>
      <w:pPr>
        <w:ind w:left="3600" w:hanging="360"/>
      </w:pPr>
    </w:lvl>
    <w:lvl w:ilvl="5" w:tplc="165E7DD2">
      <w:start w:val="1"/>
      <w:numFmt w:val="lowerRoman"/>
      <w:lvlText w:val="%6."/>
      <w:lvlJc w:val="right"/>
      <w:pPr>
        <w:ind w:left="4320" w:hanging="180"/>
      </w:pPr>
    </w:lvl>
    <w:lvl w:ilvl="6" w:tplc="481021BA">
      <w:start w:val="1"/>
      <w:numFmt w:val="decimal"/>
      <w:lvlText w:val="%7."/>
      <w:lvlJc w:val="left"/>
      <w:pPr>
        <w:ind w:left="5040" w:hanging="360"/>
      </w:pPr>
    </w:lvl>
    <w:lvl w:ilvl="7" w:tplc="203A9EA8">
      <w:start w:val="1"/>
      <w:numFmt w:val="lowerLetter"/>
      <w:lvlText w:val="%8."/>
      <w:lvlJc w:val="left"/>
      <w:pPr>
        <w:ind w:left="5760" w:hanging="360"/>
      </w:pPr>
    </w:lvl>
    <w:lvl w:ilvl="8" w:tplc="0AEE98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4D823"/>
    <w:multiLevelType w:val="hybridMultilevel"/>
    <w:tmpl w:val="90F48B0E"/>
    <w:lvl w:ilvl="0" w:tplc="15F844B0">
      <w:start w:val="1"/>
      <w:numFmt w:val="decimal"/>
      <w:lvlText w:val="%1."/>
      <w:lvlJc w:val="left"/>
      <w:pPr>
        <w:ind w:left="720" w:hanging="360"/>
      </w:pPr>
    </w:lvl>
    <w:lvl w:ilvl="1" w:tplc="85766808">
      <w:start w:val="6"/>
      <w:numFmt w:val="lowerLetter"/>
      <w:lvlText w:val="%2."/>
      <w:lvlJc w:val="left"/>
      <w:pPr>
        <w:ind w:left="1440" w:hanging="360"/>
      </w:pPr>
    </w:lvl>
    <w:lvl w:ilvl="2" w:tplc="52DC2BAE">
      <w:start w:val="1"/>
      <w:numFmt w:val="lowerRoman"/>
      <w:lvlText w:val="%3."/>
      <w:lvlJc w:val="right"/>
      <w:pPr>
        <w:ind w:left="2160" w:hanging="180"/>
      </w:pPr>
    </w:lvl>
    <w:lvl w:ilvl="3" w:tplc="0240AD94">
      <w:start w:val="1"/>
      <w:numFmt w:val="decimal"/>
      <w:lvlText w:val="%4."/>
      <w:lvlJc w:val="left"/>
      <w:pPr>
        <w:ind w:left="2880" w:hanging="360"/>
      </w:pPr>
    </w:lvl>
    <w:lvl w:ilvl="4" w:tplc="7C08E028">
      <w:start w:val="1"/>
      <w:numFmt w:val="lowerLetter"/>
      <w:lvlText w:val="%5."/>
      <w:lvlJc w:val="left"/>
      <w:pPr>
        <w:ind w:left="3600" w:hanging="360"/>
      </w:pPr>
    </w:lvl>
    <w:lvl w:ilvl="5" w:tplc="170EE5E0">
      <w:start w:val="1"/>
      <w:numFmt w:val="lowerRoman"/>
      <w:lvlText w:val="%6."/>
      <w:lvlJc w:val="right"/>
      <w:pPr>
        <w:ind w:left="4320" w:hanging="180"/>
      </w:pPr>
    </w:lvl>
    <w:lvl w:ilvl="6" w:tplc="7F14906A">
      <w:start w:val="1"/>
      <w:numFmt w:val="decimal"/>
      <w:lvlText w:val="%7."/>
      <w:lvlJc w:val="left"/>
      <w:pPr>
        <w:ind w:left="5040" w:hanging="360"/>
      </w:pPr>
    </w:lvl>
    <w:lvl w:ilvl="7" w:tplc="DFCC22C2">
      <w:start w:val="1"/>
      <w:numFmt w:val="lowerLetter"/>
      <w:lvlText w:val="%8."/>
      <w:lvlJc w:val="left"/>
      <w:pPr>
        <w:ind w:left="5760" w:hanging="360"/>
      </w:pPr>
    </w:lvl>
    <w:lvl w:ilvl="8" w:tplc="EE0CF7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B7B96"/>
    <w:multiLevelType w:val="hybridMultilevel"/>
    <w:tmpl w:val="1B2E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8F5C"/>
    <w:multiLevelType w:val="hybridMultilevel"/>
    <w:tmpl w:val="EF0062A6"/>
    <w:lvl w:ilvl="0" w:tplc="F228B076">
      <w:start w:val="1"/>
      <w:numFmt w:val="decimal"/>
      <w:lvlText w:val="%1."/>
      <w:lvlJc w:val="left"/>
      <w:pPr>
        <w:ind w:left="720" w:hanging="360"/>
      </w:pPr>
    </w:lvl>
    <w:lvl w:ilvl="1" w:tplc="3CFA9CFC">
      <w:start w:val="1"/>
      <w:numFmt w:val="lowerLetter"/>
      <w:lvlText w:val="%2."/>
      <w:lvlJc w:val="left"/>
      <w:pPr>
        <w:ind w:left="1440" w:hanging="360"/>
      </w:pPr>
    </w:lvl>
    <w:lvl w:ilvl="2" w:tplc="FC04D656">
      <w:start w:val="1"/>
      <w:numFmt w:val="lowerRoman"/>
      <w:lvlText w:val="%3."/>
      <w:lvlJc w:val="right"/>
      <w:pPr>
        <w:ind w:left="2160" w:hanging="180"/>
      </w:pPr>
    </w:lvl>
    <w:lvl w:ilvl="3" w:tplc="3522C036">
      <w:start w:val="1"/>
      <w:numFmt w:val="decimal"/>
      <w:lvlText w:val="%4."/>
      <w:lvlJc w:val="left"/>
      <w:pPr>
        <w:ind w:left="2880" w:hanging="360"/>
      </w:pPr>
    </w:lvl>
    <w:lvl w:ilvl="4" w:tplc="56068470">
      <w:start w:val="1"/>
      <w:numFmt w:val="lowerLetter"/>
      <w:lvlText w:val="%5."/>
      <w:lvlJc w:val="left"/>
      <w:pPr>
        <w:ind w:left="3600" w:hanging="360"/>
      </w:pPr>
    </w:lvl>
    <w:lvl w:ilvl="5" w:tplc="28B611F6">
      <w:start w:val="1"/>
      <w:numFmt w:val="lowerRoman"/>
      <w:lvlText w:val="%6."/>
      <w:lvlJc w:val="right"/>
      <w:pPr>
        <w:ind w:left="4320" w:hanging="180"/>
      </w:pPr>
    </w:lvl>
    <w:lvl w:ilvl="6" w:tplc="5C02390E">
      <w:start w:val="1"/>
      <w:numFmt w:val="decimal"/>
      <w:lvlText w:val="%7."/>
      <w:lvlJc w:val="left"/>
      <w:pPr>
        <w:ind w:left="5040" w:hanging="360"/>
      </w:pPr>
    </w:lvl>
    <w:lvl w:ilvl="7" w:tplc="2586033C">
      <w:start w:val="1"/>
      <w:numFmt w:val="lowerLetter"/>
      <w:lvlText w:val="%8."/>
      <w:lvlJc w:val="left"/>
      <w:pPr>
        <w:ind w:left="5760" w:hanging="360"/>
      </w:pPr>
    </w:lvl>
    <w:lvl w:ilvl="8" w:tplc="75BC3F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91FCC"/>
    <w:multiLevelType w:val="hybridMultilevel"/>
    <w:tmpl w:val="9C9821EA"/>
    <w:lvl w:ilvl="0" w:tplc="2D78C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B0D20"/>
    <w:multiLevelType w:val="hybridMultilevel"/>
    <w:tmpl w:val="974E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03810"/>
    <w:multiLevelType w:val="hybridMultilevel"/>
    <w:tmpl w:val="F8FE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46F38"/>
    <w:multiLevelType w:val="hybridMultilevel"/>
    <w:tmpl w:val="930466E4"/>
    <w:lvl w:ilvl="0" w:tplc="C85AA9F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2901AB"/>
    <w:multiLevelType w:val="hybridMultilevel"/>
    <w:tmpl w:val="FC1A0452"/>
    <w:lvl w:ilvl="0" w:tplc="1AE895E2">
      <w:start w:val="1"/>
      <w:numFmt w:val="decimal"/>
      <w:lvlText w:val="%1."/>
      <w:lvlJc w:val="left"/>
      <w:pPr>
        <w:ind w:left="720" w:hanging="360"/>
      </w:pPr>
    </w:lvl>
    <w:lvl w:ilvl="1" w:tplc="ACC48FF4">
      <w:start w:val="2"/>
      <w:numFmt w:val="lowerLetter"/>
      <w:lvlText w:val="%2."/>
      <w:lvlJc w:val="left"/>
      <w:pPr>
        <w:ind w:left="1440" w:hanging="360"/>
      </w:pPr>
    </w:lvl>
    <w:lvl w:ilvl="2" w:tplc="06F42F7E">
      <w:start w:val="1"/>
      <w:numFmt w:val="lowerRoman"/>
      <w:lvlText w:val="%3."/>
      <w:lvlJc w:val="right"/>
      <w:pPr>
        <w:ind w:left="2160" w:hanging="180"/>
      </w:pPr>
    </w:lvl>
    <w:lvl w:ilvl="3" w:tplc="70422F20">
      <w:start w:val="1"/>
      <w:numFmt w:val="decimal"/>
      <w:lvlText w:val="%4."/>
      <w:lvlJc w:val="left"/>
      <w:pPr>
        <w:ind w:left="2880" w:hanging="360"/>
      </w:pPr>
    </w:lvl>
    <w:lvl w:ilvl="4" w:tplc="6CF8F0E8">
      <w:start w:val="1"/>
      <w:numFmt w:val="lowerLetter"/>
      <w:lvlText w:val="%5."/>
      <w:lvlJc w:val="left"/>
      <w:pPr>
        <w:ind w:left="3600" w:hanging="360"/>
      </w:pPr>
    </w:lvl>
    <w:lvl w:ilvl="5" w:tplc="ADF4E788">
      <w:start w:val="1"/>
      <w:numFmt w:val="lowerRoman"/>
      <w:lvlText w:val="%6."/>
      <w:lvlJc w:val="right"/>
      <w:pPr>
        <w:ind w:left="4320" w:hanging="180"/>
      </w:pPr>
    </w:lvl>
    <w:lvl w:ilvl="6" w:tplc="ECD06E40">
      <w:start w:val="1"/>
      <w:numFmt w:val="decimal"/>
      <w:lvlText w:val="%7."/>
      <w:lvlJc w:val="left"/>
      <w:pPr>
        <w:ind w:left="5040" w:hanging="360"/>
      </w:pPr>
    </w:lvl>
    <w:lvl w:ilvl="7" w:tplc="014AAFFA">
      <w:start w:val="1"/>
      <w:numFmt w:val="lowerLetter"/>
      <w:lvlText w:val="%8."/>
      <w:lvlJc w:val="left"/>
      <w:pPr>
        <w:ind w:left="5760" w:hanging="360"/>
      </w:pPr>
    </w:lvl>
    <w:lvl w:ilvl="8" w:tplc="7C4E42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72552"/>
    <w:multiLevelType w:val="hybridMultilevel"/>
    <w:tmpl w:val="2788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E374C"/>
    <w:multiLevelType w:val="hybridMultilevel"/>
    <w:tmpl w:val="159A0F34"/>
    <w:lvl w:ilvl="0" w:tplc="AD981298">
      <w:start w:val="1"/>
      <w:numFmt w:val="decimal"/>
      <w:lvlText w:val="%1."/>
      <w:lvlJc w:val="left"/>
      <w:pPr>
        <w:ind w:left="720" w:hanging="360"/>
      </w:pPr>
    </w:lvl>
    <w:lvl w:ilvl="1" w:tplc="D38888E2">
      <w:start w:val="4"/>
      <w:numFmt w:val="lowerLetter"/>
      <w:lvlText w:val="%2."/>
      <w:lvlJc w:val="left"/>
      <w:pPr>
        <w:ind w:left="1440" w:hanging="360"/>
      </w:pPr>
    </w:lvl>
    <w:lvl w:ilvl="2" w:tplc="D10077DC">
      <w:start w:val="1"/>
      <w:numFmt w:val="lowerRoman"/>
      <w:lvlText w:val="%3."/>
      <w:lvlJc w:val="right"/>
      <w:pPr>
        <w:ind w:left="2160" w:hanging="180"/>
      </w:pPr>
    </w:lvl>
    <w:lvl w:ilvl="3" w:tplc="A2C884AC">
      <w:start w:val="1"/>
      <w:numFmt w:val="decimal"/>
      <w:lvlText w:val="%4."/>
      <w:lvlJc w:val="left"/>
      <w:pPr>
        <w:ind w:left="2880" w:hanging="360"/>
      </w:pPr>
    </w:lvl>
    <w:lvl w:ilvl="4" w:tplc="53B2430A">
      <w:start w:val="1"/>
      <w:numFmt w:val="lowerLetter"/>
      <w:lvlText w:val="%5."/>
      <w:lvlJc w:val="left"/>
      <w:pPr>
        <w:ind w:left="3600" w:hanging="360"/>
      </w:pPr>
    </w:lvl>
    <w:lvl w:ilvl="5" w:tplc="4DC627FC">
      <w:start w:val="1"/>
      <w:numFmt w:val="lowerRoman"/>
      <w:lvlText w:val="%6."/>
      <w:lvlJc w:val="right"/>
      <w:pPr>
        <w:ind w:left="4320" w:hanging="180"/>
      </w:pPr>
    </w:lvl>
    <w:lvl w:ilvl="6" w:tplc="3594F5A6">
      <w:start w:val="1"/>
      <w:numFmt w:val="decimal"/>
      <w:lvlText w:val="%7."/>
      <w:lvlJc w:val="left"/>
      <w:pPr>
        <w:ind w:left="5040" w:hanging="360"/>
      </w:pPr>
    </w:lvl>
    <w:lvl w:ilvl="7" w:tplc="8F5E789A">
      <w:start w:val="1"/>
      <w:numFmt w:val="lowerLetter"/>
      <w:lvlText w:val="%8."/>
      <w:lvlJc w:val="left"/>
      <w:pPr>
        <w:ind w:left="5760" w:hanging="360"/>
      </w:pPr>
    </w:lvl>
    <w:lvl w:ilvl="8" w:tplc="4E964A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42E35"/>
    <w:multiLevelType w:val="hybridMultilevel"/>
    <w:tmpl w:val="0A640B82"/>
    <w:lvl w:ilvl="0" w:tplc="2C52B7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15"/>
  </w:num>
  <w:num w:numId="6">
    <w:abstractNumId w:val="5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A"/>
    <w:rsid w:val="000372A5"/>
    <w:rsid w:val="001569F4"/>
    <w:rsid w:val="0018425D"/>
    <w:rsid w:val="001861E8"/>
    <w:rsid w:val="002A2337"/>
    <w:rsid w:val="002C5630"/>
    <w:rsid w:val="002E624E"/>
    <w:rsid w:val="00411E8D"/>
    <w:rsid w:val="004A6049"/>
    <w:rsid w:val="004C6E8A"/>
    <w:rsid w:val="005A5008"/>
    <w:rsid w:val="007D7DD1"/>
    <w:rsid w:val="007E2163"/>
    <w:rsid w:val="00937521"/>
    <w:rsid w:val="00980E15"/>
    <w:rsid w:val="00A13D50"/>
    <w:rsid w:val="00A4201C"/>
    <w:rsid w:val="00B45963"/>
    <w:rsid w:val="00C128CA"/>
    <w:rsid w:val="00C60748"/>
    <w:rsid w:val="00E72C0E"/>
    <w:rsid w:val="00E85B11"/>
    <w:rsid w:val="0100E96A"/>
    <w:rsid w:val="0164303B"/>
    <w:rsid w:val="017C5933"/>
    <w:rsid w:val="01F00E1D"/>
    <w:rsid w:val="0209981E"/>
    <w:rsid w:val="0216CBBF"/>
    <w:rsid w:val="0236D430"/>
    <w:rsid w:val="03BA90C3"/>
    <w:rsid w:val="03F93AA5"/>
    <w:rsid w:val="04B6E364"/>
    <w:rsid w:val="0500E7E7"/>
    <w:rsid w:val="0527AEDF"/>
    <w:rsid w:val="0544AE7F"/>
    <w:rsid w:val="056B908B"/>
    <w:rsid w:val="05BB0F8A"/>
    <w:rsid w:val="06748502"/>
    <w:rsid w:val="07A8E46A"/>
    <w:rsid w:val="07E7ADB9"/>
    <w:rsid w:val="082D168C"/>
    <w:rsid w:val="085AECAC"/>
    <w:rsid w:val="08850C15"/>
    <w:rsid w:val="094471F7"/>
    <w:rsid w:val="0B2E45AC"/>
    <w:rsid w:val="0B851119"/>
    <w:rsid w:val="0C70A09C"/>
    <w:rsid w:val="0DB6288B"/>
    <w:rsid w:val="0E678400"/>
    <w:rsid w:val="0E83A51A"/>
    <w:rsid w:val="0F203039"/>
    <w:rsid w:val="0F62FB44"/>
    <w:rsid w:val="0F97E57B"/>
    <w:rsid w:val="0FF34240"/>
    <w:rsid w:val="10784B29"/>
    <w:rsid w:val="108DDEA4"/>
    <w:rsid w:val="10D463DF"/>
    <w:rsid w:val="117EC169"/>
    <w:rsid w:val="11BBA1DC"/>
    <w:rsid w:val="11BC9EF4"/>
    <w:rsid w:val="11D88DCE"/>
    <w:rsid w:val="11E9E552"/>
    <w:rsid w:val="12F20754"/>
    <w:rsid w:val="1357723D"/>
    <w:rsid w:val="13EE77A5"/>
    <w:rsid w:val="14BBFF95"/>
    <w:rsid w:val="15424E43"/>
    <w:rsid w:val="15E9F8BD"/>
    <w:rsid w:val="15F05D53"/>
    <w:rsid w:val="16E423E7"/>
    <w:rsid w:val="170A524D"/>
    <w:rsid w:val="1852F254"/>
    <w:rsid w:val="186AB04B"/>
    <w:rsid w:val="18DF4286"/>
    <w:rsid w:val="193D5D5B"/>
    <w:rsid w:val="193E92EB"/>
    <w:rsid w:val="19EEC2B5"/>
    <w:rsid w:val="1A123FEB"/>
    <w:rsid w:val="1A231345"/>
    <w:rsid w:val="1A7B12E7"/>
    <w:rsid w:val="1AC3F6D6"/>
    <w:rsid w:val="1B06B153"/>
    <w:rsid w:val="1B4B6C89"/>
    <w:rsid w:val="1C091055"/>
    <w:rsid w:val="1C689CCC"/>
    <w:rsid w:val="1D006130"/>
    <w:rsid w:val="1D2442F6"/>
    <w:rsid w:val="1DC0B353"/>
    <w:rsid w:val="1EAA389E"/>
    <w:rsid w:val="20262D00"/>
    <w:rsid w:val="20980C36"/>
    <w:rsid w:val="219D768D"/>
    <w:rsid w:val="21EE383D"/>
    <w:rsid w:val="22B72585"/>
    <w:rsid w:val="23C3AA2F"/>
    <w:rsid w:val="245661AE"/>
    <w:rsid w:val="24801002"/>
    <w:rsid w:val="249AAE2E"/>
    <w:rsid w:val="24B8C7C4"/>
    <w:rsid w:val="24BF00F0"/>
    <w:rsid w:val="25469510"/>
    <w:rsid w:val="255F7A90"/>
    <w:rsid w:val="25AE754E"/>
    <w:rsid w:val="25C783E4"/>
    <w:rsid w:val="26CF463A"/>
    <w:rsid w:val="26E5F4D3"/>
    <w:rsid w:val="27BAF2FA"/>
    <w:rsid w:val="297F5A28"/>
    <w:rsid w:val="2A3E0A7F"/>
    <w:rsid w:val="2A57A9E0"/>
    <w:rsid w:val="2A8AE2E6"/>
    <w:rsid w:val="2ABB0540"/>
    <w:rsid w:val="2B02022C"/>
    <w:rsid w:val="2B4ACEAF"/>
    <w:rsid w:val="2BB678BA"/>
    <w:rsid w:val="2C59C195"/>
    <w:rsid w:val="2C9DD28D"/>
    <w:rsid w:val="2CA5C013"/>
    <w:rsid w:val="2DF9A9EB"/>
    <w:rsid w:val="2E155B59"/>
    <w:rsid w:val="2FF9C548"/>
    <w:rsid w:val="30C6E699"/>
    <w:rsid w:val="31179F76"/>
    <w:rsid w:val="314D556E"/>
    <w:rsid w:val="3180253F"/>
    <w:rsid w:val="3224D53B"/>
    <w:rsid w:val="3225BA3E"/>
    <w:rsid w:val="324BDE46"/>
    <w:rsid w:val="32920AB1"/>
    <w:rsid w:val="32D3F1AE"/>
    <w:rsid w:val="33196A87"/>
    <w:rsid w:val="333EC759"/>
    <w:rsid w:val="3459D53D"/>
    <w:rsid w:val="346FC20F"/>
    <w:rsid w:val="3492BEBB"/>
    <w:rsid w:val="34B0D1F8"/>
    <w:rsid w:val="34C9AD54"/>
    <w:rsid w:val="350E4F5B"/>
    <w:rsid w:val="35837F08"/>
    <w:rsid w:val="35B06598"/>
    <w:rsid w:val="35C2E1BF"/>
    <w:rsid w:val="379FAFB7"/>
    <w:rsid w:val="37A762D1"/>
    <w:rsid w:val="37F9101F"/>
    <w:rsid w:val="3A47E6EB"/>
    <w:rsid w:val="3A49FEF2"/>
    <w:rsid w:val="3A56F02B"/>
    <w:rsid w:val="3A5A7869"/>
    <w:rsid w:val="3A7522FD"/>
    <w:rsid w:val="3B04D4FD"/>
    <w:rsid w:val="3B20137C"/>
    <w:rsid w:val="3B421215"/>
    <w:rsid w:val="3BF2C08C"/>
    <w:rsid w:val="3C0BE8E9"/>
    <w:rsid w:val="3C725967"/>
    <w:rsid w:val="3C8F53DE"/>
    <w:rsid w:val="3CBBE3DD"/>
    <w:rsid w:val="3D20B9A1"/>
    <w:rsid w:val="3D2B589A"/>
    <w:rsid w:val="3DE4E362"/>
    <w:rsid w:val="3E26758B"/>
    <w:rsid w:val="3E2BDB3B"/>
    <w:rsid w:val="3ED35AD1"/>
    <w:rsid w:val="3EFBA55C"/>
    <w:rsid w:val="3F174892"/>
    <w:rsid w:val="3F90D1CC"/>
    <w:rsid w:val="40156C96"/>
    <w:rsid w:val="40712ED9"/>
    <w:rsid w:val="40B4AD15"/>
    <w:rsid w:val="41A3AD8F"/>
    <w:rsid w:val="420AFB93"/>
    <w:rsid w:val="4394F47C"/>
    <w:rsid w:val="43FC6E32"/>
    <w:rsid w:val="446442EF"/>
    <w:rsid w:val="4481FAF1"/>
    <w:rsid w:val="44C6F5C2"/>
    <w:rsid w:val="452C60AB"/>
    <w:rsid w:val="4530C4DD"/>
    <w:rsid w:val="45A8080F"/>
    <w:rsid w:val="46759CB9"/>
    <w:rsid w:val="46DE07E5"/>
    <w:rsid w:val="46F69D72"/>
    <w:rsid w:val="477CC370"/>
    <w:rsid w:val="4806B5E0"/>
    <w:rsid w:val="48168580"/>
    <w:rsid w:val="49023021"/>
    <w:rsid w:val="490BA05E"/>
    <w:rsid w:val="4925903F"/>
    <w:rsid w:val="4937B412"/>
    <w:rsid w:val="4A043600"/>
    <w:rsid w:val="4A4266FE"/>
    <w:rsid w:val="4A521FA5"/>
    <w:rsid w:val="4A9F8CC5"/>
    <w:rsid w:val="4B5E861D"/>
    <w:rsid w:val="4B793A8D"/>
    <w:rsid w:val="4BEF13B1"/>
    <w:rsid w:val="4BF7A97F"/>
    <w:rsid w:val="4C6C3D17"/>
    <w:rsid w:val="4D0494CF"/>
    <w:rsid w:val="4D6D70FD"/>
    <w:rsid w:val="4D9379E0"/>
    <w:rsid w:val="4DBA5968"/>
    <w:rsid w:val="4DBD3FA2"/>
    <w:rsid w:val="4E4776B9"/>
    <w:rsid w:val="4E4E9256"/>
    <w:rsid w:val="4E8D8B59"/>
    <w:rsid w:val="4EFEE828"/>
    <w:rsid w:val="4F2272B4"/>
    <w:rsid w:val="4F7ABF87"/>
    <w:rsid w:val="4FA1E296"/>
    <w:rsid w:val="50DDADC4"/>
    <w:rsid w:val="51062329"/>
    <w:rsid w:val="510BCC47"/>
    <w:rsid w:val="51854C62"/>
    <w:rsid w:val="51CB9C93"/>
    <w:rsid w:val="52AB0B36"/>
    <w:rsid w:val="5313740B"/>
    <w:rsid w:val="53D2594B"/>
    <w:rsid w:val="552B3DBD"/>
    <w:rsid w:val="55C85187"/>
    <w:rsid w:val="56315493"/>
    <w:rsid w:val="569376D5"/>
    <w:rsid w:val="56C408B5"/>
    <w:rsid w:val="57DDA9AC"/>
    <w:rsid w:val="583F3EB5"/>
    <w:rsid w:val="583F59F0"/>
    <w:rsid w:val="584156BC"/>
    <w:rsid w:val="593969DF"/>
    <w:rsid w:val="5ACC5FDC"/>
    <w:rsid w:val="5AE9B9EB"/>
    <w:rsid w:val="5C5D8887"/>
    <w:rsid w:val="5DA99DAA"/>
    <w:rsid w:val="5E1C7069"/>
    <w:rsid w:val="5EDC456E"/>
    <w:rsid w:val="5F850C5E"/>
    <w:rsid w:val="61364352"/>
    <w:rsid w:val="6187AAA3"/>
    <w:rsid w:val="61D5BDD0"/>
    <w:rsid w:val="62146416"/>
    <w:rsid w:val="6223F2E5"/>
    <w:rsid w:val="627D0ECD"/>
    <w:rsid w:val="6319F105"/>
    <w:rsid w:val="637CA26D"/>
    <w:rsid w:val="63BA7F0E"/>
    <w:rsid w:val="640E1C0E"/>
    <w:rsid w:val="644A9276"/>
    <w:rsid w:val="65004EE6"/>
    <w:rsid w:val="6565DC11"/>
    <w:rsid w:val="658C3AFC"/>
    <w:rsid w:val="6669261D"/>
    <w:rsid w:val="670A38A5"/>
    <w:rsid w:val="672DFED9"/>
    <w:rsid w:val="673D4172"/>
    <w:rsid w:val="67823338"/>
    <w:rsid w:val="67B5EAD9"/>
    <w:rsid w:val="67D47981"/>
    <w:rsid w:val="6896E48F"/>
    <w:rsid w:val="68A9DF5D"/>
    <w:rsid w:val="691E0399"/>
    <w:rsid w:val="69A0C6DF"/>
    <w:rsid w:val="6A0E1AC9"/>
    <w:rsid w:val="6A400A7A"/>
    <w:rsid w:val="6B68CAE9"/>
    <w:rsid w:val="6BDAC1CF"/>
    <w:rsid w:val="6C0C1384"/>
    <w:rsid w:val="6C9045A6"/>
    <w:rsid w:val="6CF7BA00"/>
    <w:rsid w:val="6D88CC72"/>
    <w:rsid w:val="6E633B85"/>
    <w:rsid w:val="6EABEF83"/>
    <w:rsid w:val="6EE1CBA9"/>
    <w:rsid w:val="71C5A991"/>
    <w:rsid w:val="71CB2B23"/>
    <w:rsid w:val="737D67FA"/>
    <w:rsid w:val="73C883CA"/>
    <w:rsid w:val="753D45DD"/>
    <w:rsid w:val="7612F547"/>
    <w:rsid w:val="7707841B"/>
    <w:rsid w:val="786C3626"/>
    <w:rsid w:val="788B1869"/>
    <w:rsid w:val="78A40F26"/>
    <w:rsid w:val="7973E614"/>
    <w:rsid w:val="7998BFCC"/>
    <w:rsid w:val="7A2A0247"/>
    <w:rsid w:val="7AC1CBA4"/>
    <w:rsid w:val="7B467599"/>
    <w:rsid w:val="7B87444F"/>
    <w:rsid w:val="7BB765B8"/>
    <w:rsid w:val="7D1325EB"/>
    <w:rsid w:val="7D1C9CF9"/>
    <w:rsid w:val="7D66DCAF"/>
    <w:rsid w:val="7DA76EB9"/>
    <w:rsid w:val="7E0E8A14"/>
    <w:rsid w:val="7EA5B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D20A"/>
  <w15:chartTrackingRefBased/>
  <w15:docId w15:val="{319E7929-F9CB-4172-9848-84F0271E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8C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2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28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8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12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8CA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41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35207A57B0409181C5E158B1AAFB" ma:contentTypeVersion="14" ma:contentTypeDescription="Create a new document." ma:contentTypeScope="" ma:versionID="c9f3e5c38c8623ebecf12fb0b5a8b0f9">
  <xsd:schema xmlns:xsd="http://www.w3.org/2001/XMLSchema" xmlns:xs="http://www.w3.org/2001/XMLSchema" xmlns:p="http://schemas.microsoft.com/office/2006/metadata/properties" xmlns:ns3="db87efaa-27ca-4a63-ac01-351ace2183b5" xmlns:ns4="05df542e-4c62-455e-a8f9-47c08814b4d4" targetNamespace="http://schemas.microsoft.com/office/2006/metadata/properties" ma:root="true" ma:fieldsID="4511aef3314e5a93856808759ff47082" ns3:_="" ns4:_="">
    <xsd:import namespace="db87efaa-27ca-4a63-ac01-351ace2183b5"/>
    <xsd:import namespace="05df542e-4c62-455e-a8f9-47c08814b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7efaa-27ca-4a63-ac01-351ace218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542e-4c62-455e-a8f9-47c08814b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FD890-A0C2-46A6-873E-9C4D73C15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E9C2C-D36A-4C1C-A27E-784009EF3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7efaa-27ca-4a63-ac01-351ace2183b5"/>
    <ds:schemaRef ds:uri="05df542e-4c62-455e-a8f9-47c08814b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3E9BC-402D-4C53-A04D-9212853DA23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5df542e-4c62-455e-a8f9-47c08814b4d4"/>
    <ds:schemaRef ds:uri="db87efaa-27ca-4a63-ac01-351ace2183b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Wallack, Jessica</dc:creator>
  <cp:keywords/>
  <dc:description/>
  <cp:lastModifiedBy>ghcuser</cp:lastModifiedBy>
  <cp:revision>2</cp:revision>
  <dcterms:created xsi:type="dcterms:W3CDTF">2024-06-07T21:36:00Z</dcterms:created>
  <dcterms:modified xsi:type="dcterms:W3CDTF">2024-06-07T21:36:00Z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0x010100289F35207A57B0409181C5E158B1AAFB</vt:lpwstr>
  </property>
</Properties>
</file>