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37E" w:rsidRDefault="0054337E">
      <w:r>
        <w:t>ASGHC</w:t>
      </w:r>
    </w:p>
    <w:p w:rsidR="001713B3" w:rsidRDefault="00580E63">
      <w:r>
        <w:t>5</w:t>
      </w:r>
      <w:r w:rsidR="0054337E">
        <w:t>/</w:t>
      </w:r>
      <w:r>
        <w:t>15</w:t>
      </w:r>
      <w:r w:rsidR="0054337E">
        <w:t>/ 25 Official M</w:t>
      </w:r>
      <w:r>
        <w:t>eeting</w:t>
      </w:r>
      <w:r w:rsidR="0054337E">
        <w:t xml:space="preserve"> M</w:t>
      </w:r>
      <w:r>
        <w:t>inutes</w:t>
      </w:r>
    </w:p>
    <w:p w:rsidR="00580E63" w:rsidRDefault="00580E63"/>
    <w:p w:rsidR="0054337E" w:rsidRDefault="0054337E">
      <w:r>
        <w:t xml:space="preserve">AS President </w:t>
      </w:r>
    </w:p>
    <w:p w:rsidR="00580E63" w:rsidRDefault="00580E63">
      <w:r>
        <w:t>AS vice president – absent</w:t>
      </w:r>
    </w:p>
    <w:p w:rsidR="00580E63" w:rsidRDefault="00580E63">
      <w:r>
        <w:t>Diversity and equity – absent</w:t>
      </w:r>
    </w:p>
    <w:p w:rsidR="00580E63" w:rsidRDefault="00580E63"/>
    <w:p w:rsidR="00580E63" w:rsidRDefault="00580E63">
      <w:r>
        <w:t>Esports</w:t>
      </w:r>
      <w:r w:rsidR="0054337E">
        <w:t xml:space="preserve"> </w:t>
      </w:r>
    </w:p>
    <w:p w:rsidR="00580E63" w:rsidRDefault="00580E63">
      <w:r>
        <w:t>D</w:t>
      </w:r>
      <w:r w:rsidR="0054337E">
        <w:t>EC Senator</w:t>
      </w:r>
    </w:p>
    <w:p w:rsidR="00580E63" w:rsidRDefault="00580E63">
      <w:r>
        <w:t xml:space="preserve">Running start </w:t>
      </w:r>
    </w:p>
    <w:p w:rsidR="00580E63" w:rsidRDefault="00580E63">
      <w:r>
        <w:t xml:space="preserve">Athletics </w:t>
      </w:r>
    </w:p>
    <w:p w:rsidR="00580E63" w:rsidRDefault="00580E63">
      <w:r>
        <w:t>Trio</w:t>
      </w:r>
    </w:p>
    <w:p w:rsidR="00580E63" w:rsidRDefault="00580E63">
      <w:r>
        <w:t xml:space="preserve">Sarah </w:t>
      </w:r>
      <w:r w:rsidR="0054337E">
        <w:t>– SL Director</w:t>
      </w:r>
    </w:p>
    <w:p w:rsidR="00580E63" w:rsidRDefault="00580E63">
      <w:r>
        <w:t xml:space="preserve">Emma </w:t>
      </w:r>
      <w:r w:rsidR="0054337E">
        <w:t>– SL Coordinator</w:t>
      </w:r>
    </w:p>
    <w:p w:rsidR="00580E63" w:rsidRDefault="00580E63"/>
    <w:p w:rsidR="00580E63" w:rsidRDefault="00580E63">
      <w:r>
        <w:t xml:space="preserve">Cannot approve minutes from previous meeting will approve </w:t>
      </w:r>
      <w:r w:rsidR="0054337E">
        <w:t xml:space="preserve">at </w:t>
      </w:r>
      <w:r>
        <w:t>the next</w:t>
      </w:r>
      <w:r w:rsidR="0054337E">
        <w:t xml:space="preserve"> meeting.</w:t>
      </w:r>
    </w:p>
    <w:p w:rsidR="00580E63" w:rsidRDefault="00580E63"/>
    <w:p w:rsidR="00580E63" w:rsidRDefault="00580E63">
      <w:proofErr w:type="spellStart"/>
      <w:r>
        <w:t>Issac</w:t>
      </w:r>
      <w:proofErr w:type="spellEnd"/>
      <w:r>
        <w:t xml:space="preserve"> – working on speech for commencement</w:t>
      </w:r>
    </w:p>
    <w:p w:rsidR="00580E63" w:rsidRDefault="00580E63">
      <w:r>
        <w:t>Esports – none</w:t>
      </w:r>
    </w:p>
    <w:p w:rsidR="00580E63" w:rsidRDefault="00580E63">
      <w:r>
        <w:t>Dec – doing good</w:t>
      </w:r>
    </w:p>
    <w:p w:rsidR="00580E63" w:rsidRDefault="00580E63">
      <w:r>
        <w:t>Running start – making an ad for the TV for running start club</w:t>
      </w:r>
    </w:p>
    <w:p w:rsidR="00580E63" w:rsidRDefault="00580E63">
      <w:r>
        <w:t xml:space="preserve">Athletic – baseball and softball just finished, now coaches are having exit meetings. In the coming moths going to start recruiting. </w:t>
      </w:r>
    </w:p>
    <w:p w:rsidR="00580E63" w:rsidRDefault="00580E63">
      <w:r>
        <w:t xml:space="preserve">Trio – </w:t>
      </w:r>
      <w:r w:rsidR="004A6C4E">
        <w:t xml:space="preserve">I do have a report that we don’t know if we are still getting the funding for TRIO it seems that the government is thinking of cutting the funding, they keep going back and forth, they might support. So that has been a concern for student funding. Isaac: hopefully that works out in favor of Trio it’s a good program would be sad to see that go. </w:t>
      </w:r>
    </w:p>
    <w:p w:rsidR="00580E63" w:rsidRDefault="00580E63">
      <w:r>
        <w:t xml:space="preserve">SL report – </w:t>
      </w:r>
      <w:r w:rsidR="0054337E">
        <w:t>C</w:t>
      </w:r>
      <w:bookmarkStart w:id="0" w:name="_GoBack"/>
      <w:bookmarkEnd w:id="0"/>
      <w:r>
        <w:t xml:space="preserve">ristal having trouble with zoom. We have quite a bit going on with graduation, and faculty of the year going on. Remind everyone if there is a faculty member that you want to nominate please do. What we did last year with faculty of the year, student council, highest number of nominations, this year we might have some ties people that are really close. Once that closes I’ll bring it to council and you can decide how to nominate the winner. Might not be a stand out like last year. May need a special </w:t>
      </w:r>
      <w:r>
        <w:lastRenderedPageBreak/>
        <w:t xml:space="preserve">meeting. </w:t>
      </w:r>
      <w:r w:rsidR="004A6C4E">
        <w:t xml:space="preserve">Nomination for Anthony for faculty of the year came in, will be happy to share with him. Cap and gowns are going great. Thank you to all of the students who have helped with this. Running low on short gowns already. Report for now. Will reserve time at the end if there are any questions. </w:t>
      </w:r>
    </w:p>
    <w:p w:rsidR="004A6C4E" w:rsidRDefault="004A6C4E">
      <w:r>
        <w:t xml:space="preserve">Anthony – no easy way to put it but I am resigning after today. I start a new role in an esports position that starts on Monday. For those of you that are in talks with </w:t>
      </w:r>
      <w:proofErr w:type="spellStart"/>
      <w:proofErr w:type="gramStart"/>
      <w:r>
        <w:t>gen</w:t>
      </w:r>
      <w:r w:rsidR="00D975AA">
        <w:t>.</w:t>
      </w:r>
      <w:r>
        <w:t>G</w:t>
      </w:r>
      <w:proofErr w:type="spellEnd"/>
      <w:proofErr w:type="gramEnd"/>
      <w:r>
        <w:t xml:space="preserve"> and Korea study abroad, I will be working on that and still will go with you. That has been my baby, not going to let it go through. I will still be there in some capacity. I will miss you all GHC students have been fantastic. I will miss you all. </w:t>
      </w:r>
    </w:p>
    <w:p w:rsidR="004A6C4E" w:rsidRDefault="004A6C4E">
      <w:r>
        <w:t xml:space="preserve">Isaac: we will def miss you. You have to come to graduation. </w:t>
      </w:r>
    </w:p>
    <w:p w:rsidR="004A6C4E" w:rsidRDefault="004A6C4E">
      <w:r>
        <w:t xml:space="preserve">Isaac: other than </w:t>
      </w:r>
      <w:proofErr w:type="gramStart"/>
      <w:r>
        <w:t>that</w:t>
      </w:r>
      <w:proofErr w:type="gramEnd"/>
      <w:r>
        <w:t xml:space="preserve"> we have mayhem on </w:t>
      </w:r>
      <w:proofErr w:type="spellStart"/>
      <w:r>
        <w:t>may</w:t>
      </w:r>
      <w:proofErr w:type="spellEnd"/>
      <w:r>
        <w:t xml:space="preserve"> 21</w:t>
      </w:r>
      <w:r w:rsidRPr="004A6C4E">
        <w:rPr>
          <w:vertAlign w:val="superscript"/>
        </w:rPr>
        <w:t>st</w:t>
      </w:r>
      <w:r>
        <w:t>.</w:t>
      </w:r>
    </w:p>
    <w:p w:rsidR="004A6C4E" w:rsidRDefault="004A6C4E">
      <w:r>
        <w:t xml:space="preserve">Sarah – if students have questions about Anthony’s departure we are sad but excited for him, available for questions and support. </w:t>
      </w:r>
    </w:p>
    <w:p w:rsidR="004A6C4E" w:rsidRDefault="004A6C4E">
      <w:r>
        <w:t>Emma – food drive info</w:t>
      </w:r>
    </w:p>
    <w:p w:rsidR="004A6C4E" w:rsidRDefault="004A6C4E">
      <w:r>
        <w:t>Sarah: budget meeting tomorrow is mandatory will help remind people who are not on teams</w:t>
      </w:r>
    </w:p>
    <w:p w:rsidR="004A6C4E" w:rsidRDefault="004A6C4E">
      <w:proofErr w:type="gramStart"/>
      <w:r>
        <w:t>Isaac :</w:t>
      </w:r>
      <w:proofErr w:type="gramEnd"/>
      <w:r>
        <w:t xml:space="preserve"> meeting adjourned at 4:34 </w:t>
      </w:r>
      <w:proofErr w:type="spellStart"/>
      <w:r>
        <w:t>p.m</w:t>
      </w:r>
      <w:proofErr w:type="spellEnd"/>
    </w:p>
    <w:sectPr w:rsidR="004A6C4E" w:rsidSect="001713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B3"/>
    <w:rsid w:val="001713B3"/>
    <w:rsid w:val="004A6C4E"/>
    <w:rsid w:val="0054337E"/>
    <w:rsid w:val="00580E63"/>
    <w:rsid w:val="00D975AA"/>
    <w:rsid w:val="00D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8E18"/>
  <w15:chartTrackingRefBased/>
  <w15:docId w15:val="{C04DAEFD-CADC-4DC0-AC05-99E0A4FA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6518</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ghcuser</dc:creator>
  <cp:keywords/>
  <dc:description/>
  <cp:lastModifiedBy>ghcuser</cp:lastModifiedBy>
  <cp:revision>1</cp:revision>
  <dcterms:created xsi:type="dcterms:W3CDTF">2025-05-09T03:18:00Z</dcterms:created>
  <dcterms:modified xsi:type="dcterms:W3CDTF">2025-05-30T00:01:00Z</dcterms:modified>
</cp:coreProperties>
</file>