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5D9A" w14:textId="530DA5DE" w:rsidR="005E22C5" w:rsidRPr="005E22C5" w:rsidRDefault="005E22C5" w:rsidP="005E22C5">
      <w:pPr>
        <w:jc w:val="center"/>
        <w:rPr>
          <w:b/>
          <w:bCs/>
        </w:rPr>
      </w:pPr>
      <w:r w:rsidRPr="005E22C5">
        <w:rPr>
          <w:noProof/>
        </w:rPr>
        <w:drawing>
          <wp:inline distT="0" distB="0" distL="0" distR="0" wp14:anchorId="466B26FC" wp14:editId="325C4B8C">
            <wp:extent cx="1173480" cy="2857500"/>
            <wp:effectExtent l="0" t="0" r="0" b="0"/>
            <wp:docPr id="529747276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747276" name="Picture 2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2C5">
        <w:br/>
      </w:r>
    </w:p>
    <w:p w14:paraId="3CEA9E6F" w14:textId="77777777" w:rsidR="005E22C5" w:rsidRPr="005E22C5" w:rsidRDefault="005E22C5" w:rsidP="005E22C5">
      <w:pPr>
        <w:jc w:val="center"/>
        <w:rPr>
          <w:b/>
          <w:bCs/>
        </w:rPr>
      </w:pPr>
      <w:r w:rsidRPr="005E22C5">
        <w:rPr>
          <w:b/>
          <w:bCs/>
        </w:rPr>
        <w:t>Phi Theta Kappa Agenda</w:t>
      </w:r>
    </w:p>
    <w:p w14:paraId="0FCCD8BA" w14:textId="3C72F529" w:rsidR="005E22C5" w:rsidRPr="005E22C5" w:rsidRDefault="00810CBA" w:rsidP="005E22C5">
      <w:pPr>
        <w:jc w:val="center"/>
      </w:pPr>
      <w:r>
        <w:t>May 2, 2025</w:t>
      </w:r>
    </w:p>
    <w:p w14:paraId="40A3073A" w14:textId="77777777" w:rsidR="005E22C5" w:rsidRPr="005E22C5" w:rsidRDefault="005E22C5" w:rsidP="005E22C5"/>
    <w:p w14:paraId="48083802" w14:textId="77E6A5E9" w:rsidR="005E22C5" w:rsidRPr="005E22C5" w:rsidRDefault="005E22C5" w:rsidP="42EF17DB">
      <w:pPr>
        <w:rPr>
          <w:b/>
          <w:bCs/>
          <w:sz w:val="28"/>
          <w:szCs w:val="28"/>
          <w:u w:val="single"/>
        </w:rPr>
      </w:pPr>
      <w:r w:rsidRPr="42EF17DB">
        <w:rPr>
          <w:b/>
          <w:bCs/>
          <w:sz w:val="28"/>
          <w:szCs w:val="28"/>
          <w:u w:val="single"/>
        </w:rPr>
        <w:t>Call to Order:</w:t>
      </w:r>
      <w:r w:rsidR="66FB6FDD" w:rsidRPr="42EF17DB">
        <w:rPr>
          <w:b/>
          <w:bCs/>
          <w:sz w:val="28"/>
          <w:szCs w:val="28"/>
          <w:u w:val="single"/>
        </w:rPr>
        <w:t xml:space="preserve"> </w:t>
      </w:r>
    </w:p>
    <w:p w14:paraId="495903A0" w14:textId="646C99C4" w:rsidR="005E22C5" w:rsidRPr="005E22C5" w:rsidRDefault="66FB6FDD" w:rsidP="42EF17DB">
      <w:r>
        <w:t>Called to order by Karen</w:t>
      </w:r>
      <w:r w:rsidR="4F505017">
        <w:t xml:space="preserve"> at 12:05</w:t>
      </w:r>
    </w:p>
    <w:p w14:paraId="76ECFCDE" w14:textId="77777777" w:rsidR="005E22C5" w:rsidRPr="005E22C5" w:rsidRDefault="005E22C5" w:rsidP="005E22C5"/>
    <w:p w14:paraId="7CADD87D" w14:textId="77777777" w:rsidR="005E22C5" w:rsidRPr="005E22C5" w:rsidRDefault="005E22C5" w:rsidP="42EF17DB">
      <w:pPr>
        <w:rPr>
          <w:b/>
          <w:bCs/>
          <w:sz w:val="28"/>
          <w:szCs w:val="28"/>
          <w:u w:val="single"/>
        </w:rPr>
      </w:pPr>
      <w:r w:rsidRPr="42EF17DB">
        <w:rPr>
          <w:b/>
          <w:bCs/>
          <w:sz w:val="28"/>
          <w:szCs w:val="28"/>
          <w:u w:val="single"/>
        </w:rPr>
        <w:t>Roll Call: </w:t>
      </w:r>
    </w:p>
    <w:p w14:paraId="6C047FAF" w14:textId="03925D5C" w:rsidR="4AD2B42C" w:rsidRDefault="4AD2B42C">
      <w:r>
        <w:t>Officers:</w:t>
      </w:r>
    </w:p>
    <w:p w14:paraId="34573FC0" w14:textId="390D7D2A" w:rsidR="005E22C5" w:rsidRPr="005E22C5" w:rsidRDefault="005E22C5" w:rsidP="005E22C5">
      <w:pPr>
        <w:numPr>
          <w:ilvl w:val="0"/>
          <w:numId w:val="16"/>
        </w:numPr>
      </w:pPr>
      <w:r>
        <w:t>Karen Connelly</w:t>
      </w:r>
      <w:r w:rsidR="56D97255">
        <w:t xml:space="preserve">- </w:t>
      </w:r>
      <w:r w:rsidR="31728E5F">
        <w:t>P</w:t>
      </w:r>
      <w:r w:rsidR="56D97255">
        <w:t>resent</w:t>
      </w:r>
    </w:p>
    <w:p w14:paraId="12358AD6" w14:textId="69BAEB9D" w:rsidR="005E22C5" w:rsidRPr="005E22C5" w:rsidRDefault="005E22C5" w:rsidP="005E22C5">
      <w:pPr>
        <w:numPr>
          <w:ilvl w:val="0"/>
          <w:numId w:val="16"/>
        </w:numPr>
      </w:pPr>
      <w:r>
        <w:lastRenderedPageBreak/>
        <w:t>Sunshine Zander</w:t>
      </w:r>
      <w:r w:rsidR="50140B52">
        <w:t>- Present</w:t>
      </w:r>
    </w:p>
    <w:p w14:paraId="2B1BDE4E" w14:textId="3E390430" w:rsidR="005E22C5" w:rsidRPr="005E22C5" w:rsidRDefault="005E22C5" w:rsidP="005E22C5">
      <w:pPr>
        <w:numPr>
          <w:ilvl w:val="0"/>
          <w:numId w:val="16"/>
        </w:numPr>
      </w:pPr>
      <w:r>
        <w:t>Sarah Worthington</w:t>
      </w:r>
      <w:r w:rsidR="281ED986">
        <w:t>- Absent</w:t>
      </w:r>
    </w:p>
    <w:p w14:paraId="798C8CAC" w14:textId="094E207A" w:rsidR="005E22C5" w:rsidRDefault="005E22C5" w:rsidP="42EF17DB">
      <w:pPr>
        <w:numPr>
          <w:ilvl w:val="0"/>
          <w:numId w:val="16"/>
        </w:numPr>
      </w:pPr>
      <w:r>
        <w:t>Lexi Hyde</w:t>
      </w:r>
      <w:r w:rsidR="437A5367">
        <w:t>- Absent</w:t>
      </w:r>
    </w:p>
    <w:p w14:paraId="207E36DB" w14:textId="46224250" w:rsidR="005E22C5" w:rsidRPr="005E22C5" w:rsidRDefault="005E22C5" w:rsidP="005E22C5">
      <w:pPr>
        <w:numPr>
          <w:ilvl w:val="0"/>
          <w:numId w:val="16"/>
        </w:numPr>
      </w:pPr>
      <w:r>
        <w:t>July Morillo</w:t>
      </w:r>
      <w:r w:rsidR="23AAFE8A">
        <w:t>- Absent</w:t>
      </w:r>
    </w:p>
    <w:p w14:paraId="250B3791" w14:textId="4FD7C5E8" w:rsidR="005E22C5" w:rsidRPr="005E22C5" w:rsidRDefault="005E22C5" w:rsidP="005E22C5">
      <w:pPr>
        <w:numPr>
          <w:ilvl w:val="0"/>
          <w:numId w:val="16"/>
        </w:numPr>
      </w:pPr>
      <w:r>
        <w:t>Jamie Nichols</w:t>
      </w:r>
      <w:r w:rsidR="553BC47F">
        <w:t>- Absent</w:t>
      </w:r>
    </w:p>
    <w:p w14:paraId="3A5F7E82" w14:textId="435FFED0" w:rsidR="005E22C5" w:rsidRPr="005E22C5" w:rsidRDefault="005E22C5" w:rsidP="005E22C5">
      <w:pPr>
        <w:numPr>
          <w:ilvl w:val="0"/>
          <w:numId w:val="16"/>
        </w:numPr>
      </w:pPr>
      <w:r>
        <w:t>Deanna Shedley</w:t>
      </w:r>
      <w:r w:rsidR="564584B9">
        <w:t>- Absent</w:t>
      </w:r>
    </w:p>
    <w:p w14:paraId="7C8509FB" w14:textId="51DF2AB8" w:rsidR="005E22C5" w:rsidRPr="005E22C5" w:rsidRDefault="005E22C5" w:rsidP="005E22C5">
      <w:pPr>
        <w:numPr>
          <w:ilvl w:val="0"/>
          <w:numId w:val="16"/>
        </w:numPr>
      </w:pPr>
      <w:r>
        <w:t>Shelly Hoffman</w:t>
      </w:r>
      <w:r w:rsidR="464F6592">
        <w:t>- Present</w:t>
      </w:r>
    </w:p>
    <w:p w14:paraId="37C686D2" w14:textId="638EC5E2" w:rsidR="464F6592" w:rsidRDefault="464F6592" w:rsidP="42EF17DB">
      <w:r>
        <w:t>Members</w:t>
      </w:r>
      <w:r w:rsidR="5DCA0DAC">
        <w:t>:</w:t>
      </w:r>
    </w:p>
    <w:p w14:paraId="0A31C7DF" w14:textId="0B4488C8" w:rsidR="464F6592" w:rsidRDefault="464F6592" w:rsidP="42EF17DB">
      <w:pPr>
        <w:numPr>
          <w:ilvl w:val="0"/>
          <w:numId w:val="16"/>
        </w:numPr>
      </w:pPr>
      <w:proofErr w:type="spellStart"/>
      <w:r>
        <w:t>S</w:t>
      </w:r>
      <w:r w:rsidR="0C24DC94">
        <w:t>c</w:t>
      </w:r>
      <w:r>
        <w:t>ye</w:t>
      </w:r>
      <w:proofErr w:type="spellEnd"/>
      <w:r w:rsidR="6A7E59E0">
        <w:t xml:space="preserve"> Hines</w:t>
      </w:r>
      <w:r w:rsidR="5F9B1DA1">
        <w:t>- Present</w:t>
      </w:r>
    </w:p>
    <w:p w14:paraId="3AD1895D" w14:textId="1CDD1649" w:rsidR="464F6592" w:rsidRDefault="464F6592" w:rsidP="42EF17DB">
      <w:pPr>
        <w:numPr>
          <w:ilvl w:val="0"/>
          <w:numId w:val="16"/>
        </w:numPr>
      </w:pPr>
      <w:r>
        <w:t>Nichole Swisher</w:t>
      </w:r>
      <w:r w:rsidR="527059A8">
        <w:t>- Present</w:t>
      </w:r>
    </w:p>
    <w:p w14:paraId="04C5D7ED" w14:textId="08674299" w:rsidR="13FACD2B" w:rsidRDefault="13FACD2B" w:rsidP="42EF17DB">
      <w:pPr>
        <w:numPr>
          <w:ilvl w:val="0"/>
          <w:numId w:val="16"/>
        </w:numPr>
      </w:pPr>
      <w:r>
        <w:t>Julia Decker</w:t>
      </w:r>
      <w:r w:rsidR="07DE21D4">
        <w:t>- Present</w:t>
      </w:r>
    </w:p>
    <w:p w14:paraId="16DCCA56" w14:textId="77777777" w:rsidR="005E22C5" w:rsidRPr="005E22C5" w:rsidRDefault="005E22C5" w:rsidP="005E22C5">
      <w:pPr>
        <w:rPr>
          <w:b/>
          <w:bCs/>
        </w:rPr>
      </w:pPr>
    </w:p>
    <w:p w14:paraId="2F4B0B4D" w14:textId="1EE6BF9A" w:rsidR="005E22C5" w:rsidRPr="005E22C5" w:rsidRDefault="005E22C5" w:rsidP="42EF17DB">
      <w:pPr>
        <w:rPr>
          <w:b/>
          <w:bCs/>
          <w:sz w:val="28"/>
          <w:szCs w:val="28"/>
          <w:u w:val="single"/>
        </w:rPr>
      </w:pPr>
      <w:r w:rsidRPr="42EF17DB">
        <w:rPr>
          <w:b/>
          <w:bCs/>
          <w:sz w:val="28"/>
          <w:szCs w:val="28"/>
          <w:u w:val="single"/>
        </w:rPr>
        <w:t xml:space="preserve">Approval of Minutes: </w:t>
      </w:r>
    </w:p>
    <w:p w14:paraId="6885EC4E" w14:textId="0AD23AE1" w:rsidR="78A873D8" w:rsidRDefault="78A873D8" w:rsidP="42EF17DB">
      <w:pPr>
        <w:pStyle w:val="ListParagraph"/>
        <w:numPr>
          <w:ilvl w:val="0"/>
          <w:numId w:val="10"/>
        </w:numPr>
        <w:rPr>
          <w:i/>
          <w:iCs/>
        </w:rPr>
      </w:pPr>
      <w:r w:rsidRPr="42EF17DB">
        <w:rPr>
          <w:i/>
          <w:iCs/>
        </w:rPr>
        <w:t xml:space="preserve">Nichole Motions to move </w:t>
      </w:r>
      <w:proofErr w:type="gramStart"/>
      <w:r w:rsidRPr="42EF17DB">
        <w:rPr>
          <w:i/>
          <w:iCs/>
        </w:rPr>
        <w:t>meeting</w:t>
      </w:r>
      <w:proofErr w:type="gramEnd"/>
      <w:r w:rsidRPr="42EF17DB">
        <w:rPr>
          <w:i/>
          <w:iCs/>
        </w:rPr>
        <w:t xml:space="preserve"> </w:t>
      </w:r>
      <w:r w:rsidR="3D36F7D0" w:rsidRPr="42EF17DB">
        <w:rPr>
          <w:i/>
          <w:iCs/>
        </w:rPr>
        <w:t>approval</w:t>
      </w:r>
      <w:r w:rsidRPr="42EF17DB">
        <w:rPr>
          <w:i/>
          <w:iCs/>
        </w:rPr>
        <w:t xml:space="preserve"> for March to our </w:t>
      </w:r>
      <w:r w:rsidR="20E3C7B1" w:rsidRPr="42EF17DB">
        <w:rPr>
          <w:i/>
          <w:iCs/>
        </w:rPr>
        <w:t>June</w:t>
      </w:r>
      <w:r w:rsidRPr="42EF17DB">
        <w:rPr>
          <w:i/>
          <w:iCs/>
        </w:rPr>
        <w:t xml:space="preserve"> meeting. </w:t>
      </w:r>
      <w:proofErr w:type="spellStart"/>
      <w:r w:rsidRPr="42EF17DB">
        <w:rPr>
          <w:i/>
          <w:iCs/>
        </w:rPr>
        <w:t>Scye</w:t>
      </w:r>
      <w:proofErr w:type="spellEnd"/>
      <w:r w:rsidRPr="42EF17DB">
        <w:rPr>
          <w:i/>
          <w:iCs/>
        </w:rPr>
        <w:t xml:space="preserve"> </w:t>
      </w:r>
      <w:r w:rsidR="758DD88E" w:rsidRPr="42EF17DB">
        <w:rPr>
          <w:i/>
          <w:iCs/>
        </w:rPr>
        <w:t>2nds</w:t>
      </w:r>
      <w:r w:rsidRPr="42EF17DB">
        <w:rPr>
          <w:i/>
          <w:iCs/>
        </w:rPr>
        <w:t>. Motion passes</w:t>
      </w:r>
      <w:r w:rsidR="125256D7" w:rsidRPr="42EF17DB">
        <w:rPr>
          <w:i/>
          <w:iCs/>
        </w:rPr>
        <w:t xml:space="preserve"> unanimously</w:t>
      </w:r>
      <w:r w:rsidRPr="42EF17DB">
        <w:rPr>
          <w:i/>
          <w:iCs/>
        </w:rPr>
        <w:t>.</w:t>
      </w:r>
    </w:p>
    <w:p w14:paraId="6CFD5C71" w14:textId="77777777" w:rsidR="005E22C5" w:rsidRPr="005E22C5" w:rsidRDefault="005E22C5" w:rsidP="42EF17DB">
      <w:pPr>
        <w:rPr>
          <w:b/>
          <w:bCs/>
          <w:sz w:val="28"/>
          <w:szCs w:val="28"/>
          <w:u w:val="single"/>
        </w:rPr>
      </w:pPr>
      <w:r w:rsidRPr="42EF17DB">
        <w:rPr>
          <w:b/>
          <w:bCs/>
          <w:sz w:val="28"/>
          <w:szCs w:val="28"/>
          <w:u w:val="single"/>
        </w:rPr>
        <w:t xml:space="preserve">Approval of Agenda: </w:t>
      </w:r>
    </w:p>
    <w:p w14:paraId="4ED0423A" w14:textId="118A7328" w:rsidR="005E22C5" w:rsidRPr="005E22C5" w:rsidRDefault="0FEF89D2" w:rsidP="42EF17DB">
      <w:pPr>
        <w:pStyle w:val="ListParagraph"/>
        <w:numPr>
          <w:ilvl w:val="0"/>
          <w:numId w:val="9"/>
        </w:numPr>
        <w:rPr>
          <w:i/>
          <w:iCs/>
        </w:rPr>
      </w:pPr>
      <w:r w:rsidRPr="42EF17DB">
        <w:rPr>
          <w:i/>
          <w:iCs/>
        </w:rPr>
        <w:t>Nichole motions to approve the</w:t>
      </w:r>
      <w:r w:rsidR="1F216975" w:rsidRPr="42EF17DB">
        <w:rPr>
          <w:i/>
          <w:iCs/>
        </w:rPr>
        <w:t xml:space="preserve"> agenda for today.</w:t>
      </w:r>
      <w:r w:rsidR="2EE39804" w:rsidRPr="42EF17DB">
        <w:rPr>
          <w:i/>
          <w:iCs/>
        </w:rPr>
        <w:t xml:space="preserve"> Julia 2nds. Motion Passes unanimously.</w:t>
      </w:r>
    </w:p>
    <w:p w14:paraId="2689898F" w14:textId="77777777" w:rsidR="005E22C5" w:rsidRDefault="005E22C5" w:rsidP="42EF17DB">
      <w:pPr>
        <w:rPr>
          <w:b/>
          <w:bCs/>
          <w:sz w:val="28"/>
          <w:szCs w:val="28"/>
          <w:u w:val="single"/>
        </w:rPr>
      </w:pPr>
      <w:r w:rsidRPr="42EF17DB">
        <w:rPr>
          <w:b/>
          <w:bCs/>
          <w:sz w:val="28"/>
          <w:szCs w:val="28"/>
          <w:u w:val="single"/>
        </w:rPr>
        <w:t>New business:</w:t>
      </w:r>
    </w:p>
    <w:p w14:paraId="5C63F7D4" w14:textId="62830C81" w:rsidR="007800CE" w:rsidRDefault="00C91D22" w:rsidP="42EF17DB">
      <w:pPr>
        <w:pStyle w:val="ListParagraph"/>
        <w:numPr>
          <w:ilvl w:val="0"/>
          <w:numId w:val="14"/>
        </w:numPr>
        <w:rPr>
          <w:b/>
          <w:bCs/>
        </w:rPr>
      </w:pPr>
      <w:r w:rsidRPr="42EF17DB">
        <w:rPr>
          <w:b/>
          <w:bCs/>
        </w:rPr>
        <w:t>Money for snacks for the induction ceremony</w:t>
      </w:r>
      <w:r w:rsidR="453B26BC" w:rsidRPr="42EF17DB">
        <w:rPr>
          <w:b/>
          <w:bCs/>
        </w:rPr>
        <w:t xml:space="preserve"> </w:t>
      </w:r>
    </w:p>
    <w:p w14:paraId="38C03EB6" w14:textId="2FE5EA15" w:rsidR="007800CE" w:rsidRDefault="2A18C21B" w:rsidP="42EF17DB">
      <w:pPr>
        <w:pStyle w:val="ListParagraph"/>
        <w:numPr>
          <w:ilvl w:val="1"/>
          <w:numId w:val="14"/>
        </w:numPr>
        <w:rPr>
          <w:i/>
          <w:iCs/>
        </w:rPr>
      </w:pPr>
      <w:proofErr w:type="spellStart"/>
      <w:r w:rsidRPr="42EF17DB">
        <w:rPr>
          <w:i/>
          <w:iCs/>
        </w:rPr>
        <w:lastRenderedPageBreak/>
        <w:t>Scye</w:t>
      </w:r>
      <w:proofErr w:type="spellEnd"/>
      <w:r w:rsidRPr="42EF17DB">
        <w:rPr>
          <w:i/>
          <w:iCs/>
        </w:rPr>
        <w:t xml:space="preserve"> motions for $50 budget out of Student Life funding, Sunshine 2nds, motion passes unanimously</w:t>
      </w:r>
    </w:p>
    <w:p w14:paraId="1C774508" w14:textId="24F738E8" w:rsidR="007800CE" w:rsidRDefault="00C91D22" w:rsidP="42EF17DB">
      <w:pPr>
        <w:pStyle w:val="ListParagraph"/>
        <w:numPr>
          <w:ilvl w:val="0"/>
          <w:numId w:val="14"/>
        </w:numPr>
        <w:rPr>
          <w:b/>
          <w:bCs/>
        </w:rPr>
      </w:pPr>
      <w:r w:rsidRPr="42EF17DB">
        <w:rPr>
          <w:b/>
          <w:bCs/>
        </w:rPr>
        <w:t>$</w:t>
      </w:r>
      <w:r w:rsidR="004E6615" w:rsidRPr="42EF17DB">
        <w:rPr>
          <w:b/>
          <w:bCs/>
        </w:rPr>
        <w:t>50 of fundraising money to go to the college food pantry</w:t>
      </w:r>
      <w:r w:rsidR="4B416C26" w:rsidRPr="42EF17DB">
        <w:rPr>
          <w:b/>
          <w:bCs/>
        </w:rPr>
        <w:t xml:space="preserve"> </w:t>
      </w:r>
    </w:p>
    <w:p w14:paraId="27853557" w14:textId="44478835" w:rsidR="007800CE" w:rsidRDefault="4B416C26" w:rsidP="42EF17DB">
      <w:pPr>
        <w:pStyle w:val="ListParagraph"/>
        <w:numPr>
          <w:ilvl w:val="1"/>
          <w:numId w:val="14"/>
        </w:numPr>
      </w:pPr>
      <w:r>
        <w:t xml:space="preserve">We made $502 from our last fundraiser. </w:t>
      </w:r>
    </w:p>
    <w:p w14:paraId="65A4DB74" w14:textId="79A96407" w:rsidR="007800CE" w:rsidRDefault="4B416C26" w:rsidP="42EF17DB">
      <w:pPr>
        <w:pStyle w:val="ListParagraph"/>
        <w:numPr>
          <w:ilvl w:val="1"/>
          <w:numId w:val="14"/>
        </w:numPr>
        <w:rPr>
          <w:i/>
          <w:iCs/>
        </w:rPr>
      </w:pPr>
      <w:proofErr w:type="spellStart"/>
      <w:r w:rsidRPr="42EF17DB">
        <w:rPr>
          <w:i/>
          <w:iCs/>
        </w:rPr>
        <w:t>Scye</w:t>
      </w:r>
      <w:proofErr w:type="spellEnd"/>
      <w:r w:rsidRPr="42EF17DB">
        <w:rPr>
          <w:i/>
          <w:iCs/>
        </w:rPr>
        <w:t xml:space="preserve"> motions to transfer $50 from recent fundraising event to food pantry, Julia 2nds, motion passes unanimously.</w:t>
      </w:r>
    </w:p>
    <w:p w14:paraId="64F5DD55" w14:textId="18A83EE7" w:rsidR="42EF17DB" w:rsidRDefault="42EF17DB" w:rsidP="42EF17DB">
      <w:pPr>
        <w:rPr>
          <w:b/>
          <w:bCs/>
        </w:rPr>
      </w:pPr>
    </w:p>
    <w:p w14:paraId="0AD2920A" w14:textId="76D1E5DC" w:rsidR="005E22C5" w:rsidRPr="005D49EE" w:rsidRDefault="007800CE" w:rsidP="42EF17DB">
      <w:pPr>
        <w:pStyle w:val="ListParagraph"/>
        <w:numPr>
          <w:ilvl w:val="0"/>
          <w:numId w:val="13"/>
        </w:numPr>
        <w:rPr>
          <w:b/>
          <w:bCs/>
        </w:rPr>
      </w:pPr>
      <w:r w:rsidRPr="42EF17DB">
        <w:rPr>
          <w:b/>
          <w:bCs/>
        </w:rPr>
        <w:t>Reo</w:t>
      </w:r>
      <w:r w:rsidR="5A6BB5B2" w:rsidRPr="42EF17DB">
        <w:rPr>
          <w:b/>
          <w:bCs/>
        </w:rPr>
        <w:t>pening e</w:t>
      </w:r>
      <w:r w:rsidRPr="42EF17DB">
        <w:rPr>
          <w:b/>
          <w:bCs/>
        </w:rPr>
        <w:t>lections for next year</w:t>
      </w:r>
    </w:p>
    <w:p w14:paraId="55FBD76B" w14:textId="7F364C8E" w:rsidR="6318B546" w:rsidRDefault="6318B546" w:rsidP="42EF17DB">
      <w:pPr>
        <w:pStyle w:val="ListParagraph"/>
        <w:numPr>
          <w:ilvl w:val="1"/>
          <w:numId w:val="13"/>
        </w:numPr>
      </w:pPr>
      <w:r w:rsidRPr="42EF17DB">
        <w:t xml:space="preserve">We still have open </w:t>
      </w:r>
      <w:proofErr w:type="gramStart"/>
      <w:r w:rsidRPr="42EF17DB">
        <w:t>officer</w:t>
      </w:r>
      <w:proofErr w:type="gramEnd"/>
      <w:r w:rsidRPr="42EF17DB">
        <w:t xml:space="preserve"> positions- Treasurer and Officer at Large</w:t>
      </w:r>
    </w:p>
    <w:p w14:paraId="4B3A95D1" w14:textId="41720A69" w:rsidR="75E454C7" w:rsidRDefault="75E454C7" w:rsidP="42EF17DB">
      <w:pPr>
        <w:pStyle w:val="ListParagraph"/>
        <w:numPr>
          <w:ilvl w:val="1"/>
          <w:numId w:val="13"/>
        </w:numPr>
      </w:pPr>
      <w:r w:rsidRPr="42EF17DB">
        <w:t xml:space="preserve">Officer at Large is the word of mouth of our PTK. The person on </w:t>
      </w:r>
      <w:proofErr w:type="gramStart"/>
      <w:r w:rsidRPr="42EF17DB">
        <w:t>campus that</w:t>
      </w:r>
      <w:proofErr w:type="gramEnd"/>
      <w:r w:rsidRPr="42EF17DB">
        <w:t xml:space="preserve"> shares about PTK. </w:t>
      </w:r>
    </w:p>
    <w:p w14:paraId="491FC6F3" w14:textId="2029F80F" w:rsidR="0B520773" w:rsidRDefault="0B520773" w:rsidP="42EF17DB">
      <w:pPr>
        <w:pStyle w:val="ListParagraph"/>
        <w:numPr>
          <w:ilvl w:val="1"/>
          <w:numId w:val="13"/>
        </w:numPr>
      </w:pPr>
      <w:r w:rsidRPr="42EF17DB">
        <w:t>Next year we need to focus on revamping the constitution and bylaws.</w:t>
      </w:r>
    </w:p>
    <w:p w14:paraId="0516EA44" w14:textId="1D6D2D45" w:rsidR="49857DAC" w:rsidRDefault="49857DAC" w:rsidP="42EF17DB">
      <w:pPr>
        <w:pStyle w:val="ListParagraph"/>
        <w:numPr>
          <w:ilvl w:val="1"/>
          <w:numId w:val="13"/>
        </w:numPr>
      </w:pPr>
      <w:r w:rsidRPr="42EF17DB">
        <w:t xml:space="preserve">Next year, we will be ensuring training is continued between outgoing/incoming </w:t>
      </w:r>
      <w:proofErr w:type="gramStart"/>
      <w:r w:rsidRPr="42EF17DB">
        <w:t>officer</w:t>
      </w:r>
      <w:proofErr w:type="gramEnd"/>
      <w:r w:rsidRPr="42EF17DB">
        <w:t xml:space="preserve">. </w:t>
      </w:r>
    </w:p>
    <w:p w14:paraId="11062288" w14:textId="59DE91EC" w:rsidR="4C377941" w:rsidRDefault="4C377941" w:rsidP="42EF17DB">
      <w:pPr>
        <w:pStyle w:val="ListParagraph"/>
        <w:numPr>
          <w:ilvl w:val="1"/>
          <w:numId w:val="13"/>
        </w:numPr>
      </w:pPr>
      <w:r w:rsidRPr="42EF17DB">
        <w:t xml:space="preserve">We would reopen in </w:t>
      </w:r>
      <w:proofErr w:type="gramStart"/>
      <w:r w:rsidRPr="42EF17DB">
        <w:t>exactly the same</w:t>
      </w:r>
      <w:proofErr w:type="gramEnd"/>
      <w:r w:rsidRPr="42EF17DB">
        <w:t xml:space="preserve"> way we have in the past. Nominations will be open for 2 weeks. </w:t>
      </w:r>
      <w:proofErr w:type="gramStart"/>
      <w:r w:rsidRPr="42EF17DB">
        <w:t>Voting  will</w:t>
      </w:r>
      <w:proofErr w:type="gramEnd"/>
      <w:r w:rsidRPr="42EF17DB">
        <w:t xml:space="preserve"> be open for </w:t>
      </w:r>
      <w:r w:rsidR="0694D586" w:rsidRPr="42EF17DB">
        <w:t xml:space="preserve">1 week. Medals will be given at the induction ceremony. </w:t>
      </w:r>
    </w:p>
    <w:p w14:paraId="1810F911" w14:textId="348D859D" w:rsidR="0694D586" w:rsidRDefault="0694D586" w:rsidP="42EF17DB">
      <w:pPr>
        <w:pStyle w:val="ListParagraph"/>
        <w:numPr>
          <w:ilvl w:val="1"/>
          <w:numId w:val="13"/>
        </w:numPr>
        <w:rPr>
          <w:i/>
          <w:iCs/>
        </w:rPr>
      </w:pPr>
      <w:r w:rsidRPr="42EF17DB">
        <w:rPr>
          <w:i/>
          <w:iCs/>
        </w:rPr>
        <w:t xml:space="preserve">Nichole motions for elections to reopen. Julia 2nds, </w:t>
      </w:r>
      <w:r w:rsidR="72668715" w:rsidRPr="42EF17DB">
        <w:rPr>
          <w:i/>
          <w:iCs/>
        </w:rPr>
        <w:t>Motion passes unanimously.</w:t>
      </w:r>
    </w:p>
    <w:p w14:paraId="4B3948B9" w14:textId="77777777" w:rsidR="005E22C5" w:rsidRPr="005E22C5" w:rsidRDefault="005E22C5" w:rsidP="42EF17DB">
      <w:pPr>
        <w:rPr>
          <w:b/>
          <w:bCs/>
          <w:sz w:val="28"/>
          <w:szCs w:val="28"/>
          <w:u w:val="single"/>
        </w:rPr>
      </w:pPr>
      <w:r w:rsidRPr="42EF17DB">
        <w:rPr>
          <w:b/>
          <w:bCs/>
          <w:sz w:val="28"/>
          <w:szCs w:val="28"/>
          <w:u w:val="single"/>
        </w:rPr>
        <w:t>Old Business:</w:t>
      </w:r>
    </w:p>
    <w:p w14:paraId="6FA7B8CC" w14:textId="77777777" w:rsidR="005E22C5" w:rsidRPr="005E22C5" w:rsidRDefault="005E22C5" w:rsidP="42EF17DB">
      <w:pPr>
        <w:pStyle w:val="ListParagraph"/>
        <w:numPr>
          <w:ilvl w:val="0"/>
          <w:numId w:val="8"/>
        </w:numPr>
      </w:pPr>
      <w:r>
        <w:t>No Business</w:t>
      </w:r>
    </w:p>
    <w:p w14:paraId="3351DC94" w14:textId="348706E9" w:rsidR="005E22C5" w:rsidRPr="005E22C5" w:rsidRDefault="005E22C5" w:rsidP="42EF17DB">
      <w:pPr>
        <w:rPr>
          <w:b/>
          <w:bCs/>
          <w:sz w:val="28"/>
          <w:szCs w:val="28"/>
          <w:u w:val="single"/>
        </w:rPr>
      </w:pPr>
      <w:r w:rsidRPr="42EF17DB">
        <w:rPr>
          <w:b/>
          <w:bCs/>
          <w:sz w:val="28"/>
          <w:szCs w:val="28"/>
          <w:u w:val="single"/>
        </w:rPr>
        <w:t>Executive Reports</w:t>
      </w:r>
      <w:r w:rsidR="2E8F12F2" w:rsidRPr="42EF17DB">
        <w:rPr>
          <w:b/>
          <w:bCs/>
          <w:sz w:val="28"/>
          <w:szCs w:val="28"/>
          <w:u w:val="single"/>
        </w:rPr>
        <w:t>:</w:t>
      </w:r>
    </w:p>
    <w:p w14:paraId="2E7D7256" w14:textId="4104301F" w:rsidR="00C16ADC" w:rsidRDefault="005E22C5" w:rsidP="42EF17DB">
      <w:pPr>
        <w:pStyle w:val="ListParagraph"/>
        <w:numPr>
          <w:ilvl w:val="0"/>
          <w:numId w:val="7"/>
        </w:numPr>
      </w:pPr>
      <w:proofErr w:type="gramStart"/>
      <w:r w:rsidRPr="42EF17DB">
        <w:rPr>
          <w:b/>
          <w:bCs/>
        </w:rPr>
        <w:lastRenderedPageBreak/>
        <w:t>President </w:t>
      </w:r>
      <w:r w:rsidR="68C2932E" w:rsidRPr="42EF17DB">
        <w:rPr>
          <w:b/>
          <w:bCs/>
        </w:rPr>
        <w:t>:</w:t>
      </w:r>
      <w:proofErr w:type="gramEnd"/>
      <w:r w:rsidR="68C2932E" w:rsidRPr="42EF17DB">
        <w:rPr>
          <w:b/>
          <w:bCs/>
        </w:rPr>
        <w:t xml:space="preserve"> </w:t>
      </w:r>
      <w:r>
        <w:t>Karen Connelly</w:t>
      </w:r>
    </w:p>
    <w:p w14:paraId="0B3C7884" w14:textId="51CCB59C" w:rsidR="00C91D22" w:rsidRDefault="00820420" w:rsidP="42EF17DB">
      <w:pPr>
        <w:pStyle w:val="ListParagraph"/>
        <w:numPr>
          <w:ilvl w:val="1"/>
          <w:numId w:val="7"/>
        </w:numPr>
      </w:pPr>
      <w:r>
        <w:t>Successful fundraiser we made 502 dollars</w:t>
      </w:r>
      <w:r w:rsidR="730751C3">
        <w:t>.</w:t>
      </w:r>
    </w:p>
    <w:p w14:paraId="4E2504FC" w14:textId="1692226A" w:rsidR="730751C3" w:rsidRDefault="730751C3" w:rsidP="42EF17DB">
      <w:pPr>
        <w:pStyle w:val="ListParagraph"/>
        <w:numPr>
          <w:ilvl w:val="1"/>
          <w:numId w:val="7"/>
        </w:numPr>
      </w:pPr>
      <w:r>
        <w:t xml:space="preserve">The fundraiser was very successful. </w:t>
      </w:r>
      <w:proofErr w:type="gramStart"/>
      <w:r>
        <w:t>Team</w:t>
      </w:r>
      <w:proofErr w:type="gramEnd"/>
      <w:r>
        <w:t xml:space="preserve"> will create a policy around accepting credit cards. Accepting credit </w:t>
      </w:r>
      <w:proofErr w:type="gramStart"/>
      <w:r>
        <w:t>card</w:t>
      </w:r>
      <w:proofErr w:type="gramEnd"/>
      <w:r>
        <w:t xml:space="preserve"> would be instrumental to our success in future fundr</w:t>
      </w:r>
      <w:r w:rsidR="02C6D778">
        <w:t xml:space="preserve">aising. </w:t>
      </w:r>
    </w:p>
    <w:p w14:paraId="6C323B13" w14:textId="4E042005" w:rsidR="00C16ADC" w:rsidRPr="005E22C5" w:rsidRDefault="00C16ADC" w:rsidP="005E22C5"/>
    <w:p w14:paraId="4B55E4AD" w14:textId="1950E128" w:rsidR="005E22C5" w:rsidRPr="005E22C5" w:rsidRDefault="005E22C5" w:rsidP="42EF17DB">
      <w:pPr>
        <w:pStyle w:val="ListParagraph"/>
        <w:numPr>
          <w:ilvl w:val="0"/>
          <w:numId w:val="6"/>
        </w:numPr>
      </w:pPr>
      <w:r w:rsidRPr="42EF17DB">
        <w:rPr>
          <w:b/>
          <w:bCs/>
        </w:rPr>
        <w:t xml:space="preserve">Vice President </w:t>
      </w:r>
      <w:r>
        <w:t>Sunshine Zander</w:t>
      </w:r>
    </w:p>
    <w:p w14:paraId="7C916274" w14:textId="41C8CE51" w:rsidR="005E22C5" w:rsidRPr="005E22C5" w:rsidRDefault="005E22C5" w:rsidP="42EF17DB">
      <w:pPr>
        <w:pStyle w:val="ListParagraph"/>
        <w:numPr>
          <w:ilvl w:val="1"/>
          <w:numId w:val="6"/>
        </w:numPr>
      </w:pPr>
      <w:r>
        <w:t>No report</w:t>
      </w:r>
    </w:p>
    <w:p w14:paraId="707B028F" w14:textId="77777777" w:rsidR="005E22C5" w:rsidRPr="005E22C5" w:rsidRDefault="005E22C5" w:rsidP="42EF17DB">
      <w:pPr>
        <w:pStyle w:val="ListParagraph"/>
        <w:numPr>
          <w:ilvl w:val="0"/>
          <w:numId w:val="4"/>
        </w:numPr>
        <w:rPr>
          <w:b/>
          <w:bCs/>
        </w:rPr>
      </w:pPr>
      <w:r w:rsidRPr="42EF17DB">
        <w:rPr>
          <w:b/>
          <w:bCs/>
        </w:rPr>
        <w:t xml:space="preserve">Secretary </w:t>
      </w:r>
      <w:r>
        <w:t>Sarah Worthington</w:t>
      </w:r>
    </w:p>
    <w:p w14:paraId="3A1E230F" w14:textId="77777777" w:rsidR="005E22C5" w:rsidRPr="005E22C5" w:rsidRDefault="005E22C5" w:rsidP="42EF17DB">
      <w:pPr>
        <w:pStyle w:val="ListParagraph"/>
        <w:numPr>
          <w:ilvl w:val="1"/>
          <w:numId w:val="4"/>
        </w:numPr>
      </w:pPr>
      <w:r>
        <w:t>No report</w:t>
      </w:r>
    </w:p>
    <w:p w14:paraId="288E9DCD" w14:textId="77777777" w:rsidR="005E22C5" w:rsidRPr="005E22C5" w:rsidRDefault="005E22C5" w:rsidP="42EF17DB">
      <w:pPr>
        <w:pStyle w:val="ListParagraph"/>
        <w:numPr>
          <w:ilvl w:val="0"/>
          <w:numId w:val="4"/>
        </w:numPr>
        <w:rPr>
          <w:b/>
          <w:bCs/>
        </w:rPr>
      </w:pPr>
      <w:r w:rsidRPr="42EF17DB">
        <w:rPr>
          <w:b/>
          <w:bCs/>
        </w:rPr>
        <w:t xml:space="preserve">Treasurer </w:t>
      </w:r>
      <w:r>
        <w:t>Lexi Hyde</w:t>
      </w:r>
    </w:p>
    <w:p w14:paraId="02489878" w14:textId="77777777" w:rsidR="005E22C5" w:rsidRPr="005E22C5" w:rsidRDefault="005E22C5" w:rsidP="42EF17DB">
      <w:pPr>
        <w:pStyle w:val="ListParagraph"/>
        <w:numPr>
          <w:ilvl w:val="1"/>
          <w:numId w:val="4"/>
        </w:numPr>
      </w:pPr>
      <w:r>
        <w:t>No Report</w:t>
      </w:r>
    </w:p>
    <w:p w14:paraId="4DBCD6D8" w14:textId="77777777" w:rsidR="005E22C5" w:rsidRDefault="005E22C5" w:rsidP="42EF17DB">
      <w:pPr>
        <w:pStyle w:val="ListParagraph"/>
        <w:numPr>
          <w:ilvl w:val="0"/>
          <w:numId w:val="3"/>
        </w:numPr>
      </w:pPr>
      <w:r w:rsidRPr="42EF17DB">
        <w:rPr>
          <w:b/>
          <w:bCs/>
        </w:rPr>
        <w:t xml:space="preserve">Officer at Large </w:t>
      </w:r>
      <w:r>
        <w:t>July Morillo</w:t>
      </w:r>
    </w:p>
    <w:p w14:paraId="6B87899D" w14:textId="5DE8C7B2" w:rsidR="00810CBA" w:rsidRPr="005E22C5" w:rsidRDefault="00810CBA" w:rsidP="42EF17DB">
      <w:pPr>
        <w:pStyle w:val="ListParagraph"/>
        <w:numPr>
          <w:ilvl w:val="1"/>
          <w:numId w:val="3"/>
        </w:numPr>
        <w:rPr>
          <w:b/>
          <w:bCs/>
        </w:rPr>
      </w:pPr>
      <w:r>
        <w:t>No report</w:t>
      </w:r>
    </w:p>
    <w:p w14:paraId="2C458C0F" w14:textId="77777777" w:rsidR="005E22C5" w:rsidRPr="005E22C5" w:rsidRDefault="005E22C5" w:rsidP="42EF17DB">
      <w:pPr>
        <w:pStyle w:val="ListParagraph"/>
        <w:numPr>
          <w:ilvl w:val="0"/>
          <w:numId w:val="3"/>
        </w:numPr>
        <w:rPr>
          <w:b/>
          <w:bCs/>
        </w:rPr>
      </w:pPr>
      <w:r w:rsidRPr="42EF17DB">
        <w:rPr>
          <w:b/>
          <w:bCs/>
        </w:rPr>
        <w:t xml:space="preserve">Public Relations </w:t>
      </w:r>
      <w:r>
        <w:t>Jamie Nichols</w:t>
      </w:r>
    </w:p>
    <w:p w14:paraId="031ADB71" w14:textId="77777777" w:rsidR="005E22C5" w:rsidRPr="005E22C5" w:rsidRDefault="005E22C5" w:rsidP="42EF17DB">
      <w:pPr>
        <w:pStyle w:val="ListParagraph"/>
        <w:numPr>
          <w:ilvl w:val="1"/>
          <w:numId w:val="3"/>
        </w:numPr>
      </w:pPr>
      <w:r>
        <w:t>No Report</w:t>
      </w:r>
    </w:p>
    <w:p w14:paraId="046811B4" w14:textId="77777777" w:rsidR="005E22C5" w:rsidRPr="005E22C5" w:rsidRDefault="005E22C5" w:rsidP="42EF17DB">
      <w:pPr>
        <w:rPr>
          <w:b/>
          <w:bCs/>
          <w:sz w:val="28"/>
          <w:szCs w:val="28"/>
          <w:u w:val="single"/>
        </w:rPr>
      </w:pPr>
      <w:r w:rsidRPr="42EF17DB">
        <w:rPr>
          <w:b/>
          <w:bCs/>
          <w:sz w:val="28"/>
          <w:szCs w:val="28"/>
          <w:u w:val="single"/>
        </w:rPr>
        <w:t>Advisor Reports</w:t>
      </w:r>
    </w:p>
    <w:p w14:paraId="71BE5CAB" w14:textId="77777777" w:rsidR="00C16ADC" w:rsidRDefault="005E22C5" w:rsidP="42EF17DB">
      <w:pPr>
        <w:pStyle w:val="ListParagraph"/>
        <w:numPr>
          <w:ilvl w:val="0"/>
          <w:numId w:val="2"/>
        </w:numPr>
        <w:rPr>
          <w:u w:val="single"/>
        </w:rPr>
      </w:pPr>
      <w:r w:rsidRPr="42EF17DB">
        <w:rPr>
          <w:u w:val="single"/>
        </w:rPr>
        <w:t>Deanna:</w:t>
      </w:r>
      <w:r w:rsidR="00C16ADC" w:rsidRPr="42EF17DB">
        <w:rPr>
          <w:u w:val="single"/>
        </w:rPr>
        <w:t xml:space="preserve"> </w:t>
      </w:r>
    </w:p>
    <w:p w14:paraId="3D708839" w14:textId="41CC9757" w:rsidR="0E05E55B" w:rsidRDefault="0E05E55B" w:rsidP="42EF17DB">
      <w:pPr>
        <w:pStyle w:val="ListParagraph"/>
        <w:numPr>
          <w:ilvl w:val="1"/>
          <w:numId w:val="2"/>
        </w:numPr>
      </w:pPr>
      <w:r>
        <w:t>No Report</w:t>
      </w:r>
    </w:p>
    <w:p w14:paraId="369A5E4A" w14:textId="77777777" w:rsidR="005E22C5" w:rsidRPr="005E22C5" w:rsidRDefault="005E22C5" w:rsidP="42EF17DB">
      <w:pPr>
        <w:pStyle w:val="ListParagraph"/>
        <w:numPr>
          <w:ilvl w:val="0"/>
          <w:numId w:val="2"/>
        </w:numPr>
        <w:rPr>
          <w:u w:val="single"/>
        </w:rPr>
      </w:pPr>
      <w:r w:rsidRPr="42EF17DB">
        <w:rPr>
          <w:u w:val="single"/>
        </w:rPr>
        <w:t>Shelly:</w:t>
      </w:r>
    </w:p>
    <w:p w14:paraId="3C2C377D" w14:textId="4685562A" w:rsidR="7EA140F7" w:rsidRDefault="7EA140F7" w:rsidP="42EF17DB">
      <w:pPr>
        <w:pStyle w:val="ListParagraph"/>
        <w:numPr>
          <w:ilvl w:val="0"/>
          <w:numId w:val="1"/>
        </w:numPr>
      </w:pPr>
      <w:proofErr w:type="gramStart"/>
      <w:r>
        <w:t>Conference</w:t>
      </w:r>
      <w:proofErr w:type="gramEnd"/>
      <w:r>
        <w:t xml:space="preserve"> is </w:t>
      </w:r>
      <w:proofErr w:type="gramStart"/>
      <w:r>
        <w:t>upcoming</w:t>
      </w:r>
      <w:proofErr w:type="gramEnd"/>
      <w:r w:rsidR="377BA87B">
        <w:t xml:space="preserve"> at the end of May</w:t>
      </w:r>
      <w:r>
        <w:t xml:space="preserve">. We are spending the night before and the night of since it is in Pasco this year. </w:t>
      </w:r>
    </w:p>
    <w:p w14:paraId="7A4DD866" w14:textId="24E8CCE3" w:rsidR="7EA140F7" w:rsidRDefault="7EA140F7" w:rsidP="42EF17DB">
      <w:pPr>
        <w:pStyle w:val="ListParagraph"/>
        <w:numPr>
          <w:ilvl w:val="0"/>
          <w:numId w:val="1"/>
        </w:numPr>
      </w:pPr>
      <w:proofErr w:type="spellStart"/>
      <w:r>
        <w:lastRenderedPageBreak/>
        <w:t>Scye</w:t>
      </w:r>
      <w:proofErr w:type="spellEnd"/>
      <w:r>
        <w:t xml:space="preserve"> may be </w:t>
      </w:r>
      <w:proofErr w:type="gramStart"/>
      <w:r>
        <w:t>interest</w:t>
      </w:r>
      <w:proofErr w:type="gramEnd"/>
      <w:r>
        <w:t xml:space="preserve"> in attending the conference since she is a potential officer. </w:t>
      </w:r>
    </w:p>
    <w:p w14:paraId="04D31FF1" w14:textId="3539EDFC" w:rsidR="2E0A55DC" w:rsidRDefault="2E0A55DC" w:rsidP="42EF17DB">
      <w:pPr>
        <w:pStyle w:val="ListParagraph"/>
        <w:numPr>
          <w:ilvl w:val="0"/>
          <w:numId w:val="1"/>
        </w:numPr>
      </w:pPr>
      <w:r>
        <w:t xml:space="preserve">If someone wants a ride, Deanna can reserve the van to provide transportation. </w:t>
      </w:r>
    </w:p>
    <w:p w14:paraId="63D95FC8" w14:textId="4C2F7405" w:rsidR="2E0A55DC" w:rsidRDefault="2E0A55DC" w:rsidP="42EF17DB">
      <w:pPr>
        <w:pStyle w:val="ListParagraph"/>
        <w:numPr>
          <w:ilvl w:val="0"/>
          <w:numId w:val="1"/>
        </w:numPr>
      </w:pPr>
      <w:r>
        <w:t>On Monday, Shelly will begin working</w:t>
      </w:r>
      <w:r w:rsidR="4033F5F8">
        <w:t xml:space="preserve"> on adding </w:t>
      </w:r>
      <w:proofErr w:type="spellStart"/>
      <w:r w:rsidR="4033F5F8">
        <w:t>Scye’s</w:t>
      </w:r>
      <w:proofErr w:type="spellEnd"/>
      <w:r w:rsidR="4033F5F8">
        <w:t xml:space="preserve"> registration. </w:t>
      </w:r>
    </w:p>
    <w:p w14:paraId="3627957F" w14:textId="405FA2C8" w:rsidR="28EB52D8" w:rsidRDefault="28EB52D8" w:rsidP="42EF17DB">
      <w:pPr>
        <w:pStyle w:val="ListParagraph"/>
        <w:numPr>
          <w:ilvl w:val="0"/>
          <w:numId w:val="1"/>
        </w:numPr>
      </w:pPr>
      <w:r>
        <w:t>Julia has a room reserved. She has until the 19</w:t>
      </w:r>
      <w:r w:rsidRPr="42EF17DB">
        <w:rPr>
          <w:vertAlign w:val="superscript"/>
        </w:rPr>
        <w:t>th</w:t>
      </w:r>
      <w:r>
        <w:t xml:space="preserve"> of May to cancel without penalty.</w:t>
      </w:r>
    </w:p>
    <w:p w14:paraId="33E46012" w14:textId="77777777" w:rsidR="005E22C5" w:rsidRDefault="005E22C5" w:rsidP="42EF17DB">
      <w:pPr>
        <w:rPr>
          <w:b/>
          <w:bCs/>
          <w:sz w:val="28"/>
          <w:szCs w:val="28"/>
          <w:u w:val="single"/>
        </w:rPr>
      </w:pPr>
      <w:r w:rsidRPr="42EF17DB">
        <w:rPr>
          <w:b/>
          <w:bCs/>
          <w:sz w:val="28"/>
          <w:szCs w:val="28"/>
          <w:u w:val="single"/>
        </w:rPr>
        <w:t>Executive Session:</w:t>
      </w:r>
    </w:p>
    <w:p w14:paraId="013BD86F" w14:textId="07F3ED54" w:rsidR="005E22C5" w:rsidRPr="005E22C5" w:rsidRDefault="005E22C5" w:rsidP="42EF17DB">
      <w:pPr>
        <w:rPr>
          <w:b/>
          <w:bCs/>
          <w:sz w:val="28"/>
          <w:szCs w:val="28"/>
          <w:u w:val="single"/>
        </w:rPr>
      </w:pPr>
      <w:r w:rsidRPr="42EF17DB">
        <w:rPr>
          <w:b/>
          <w:bCs/>
          <w:sz w:val="28"/>
          <w:szCs w:val="28"/>
          <w:u w:val="single"/>
        </w:rPr>
        <w:t xml:space="preserve">Adjournment: </w:t>
      </w:r>
    </w:p>
    <w:p w14:paraId="6D15600A" w14:textId="441C6CDE" w:rsidR="158757B9" w:rsidRDefault="158757B9" w:rsidP="42EF17DB">
      <w:pPr>
        <w:pStyle w:val="ListParagraph"/>
        <w:numPr>
          <w:ilvl w:val="0"/>
          <w:numId w:val="11"/>
        </w:numPr>
      </w:pPr>
      <w:r>
        <w:t>Karen calls the meeting to a close at 12:28</w:t>
      </w:r>
      <w:r w:rsidR="0B42A2FE">
        <w:t>pm</w:t>
      </w:r>
    </w:p>
    <w:p w14:paraId="6FEACD6C" w14:textId="77777777" w:rsidR="005E22C5" w:rsidRPr="005E22C5" w:rsidRDefault="005E22C5" w:rsidP="005E22C5"/>
    <w:p w14:paraId="4FB50274" w14:textId="77777777" w:rsidR="00480A6B" w:rsidRDefault="00480A6B"/>
    <w:sectPr w:rsidR="00480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E7F5"/>
    <w:multiLevelType w:val="hybridMultilevel"/>
    <w:tmpl w:val="5E74F7E2"/>
    <w:lvl w:ilvl="0" w:tplc="275EC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AF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DCB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E2D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B0CF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0AC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E6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C8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F4A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09988"/>
    <w:multiLevelType w:val="hybridMultilevel"/>
    <w:tmpl w:val="B36CB9F8"/>
    <w:lvl w:ilvl="0" w:tplc="F3F47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784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0CF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AED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3C5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0C5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E6A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820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E8F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B868F"/>
    <w:multiLevelType w:val="hybridMultilevel"/>
    <w:tmpl w:val="D2349702"/>
    <w:lvl w:ilvl="0" w:tplc="BE6A6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A4B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8E9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F24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14E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9A0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62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4E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EE5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F9541"/>
    <w:multiLevelType w:val="hybridMultilevel"/>
    <w:tmpl w:val="AF1A0ED4"/>
    <w:lvl w:ilvl="0" w:tplc="23B05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4B6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8CD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82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4E5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A08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E86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64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58D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3141C"/>
    <w:multiLevelType w:val="hybridMultilevel"/>
    <w:tmpl w:val="A148BA6E"/>
    <w:lvl w:ilvl="0" w:tplc="A71C709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A16C2E6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9168B1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B68A8D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DDC0D5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316883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936BEE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936C29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3C287F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09E5AF"/>
    <w:multiLevelType w:val="hybridMultilevel"/>
    <w:tmpl w:val="5E044A94"/>
    <w:lvl w:ilvl="0" w:tplc="688AC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4E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05E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367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90D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C86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88B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6E3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E2A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3FC89"/>
    <w:multiLevelType w:val="hybridMultilevel"/>
    <w:tmpl w:val="09E86ECE"/>
    <w:lvl w:ilvl="0" w:tplc="4588FF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CAF01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5AAF1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F56009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62772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B1E39A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314128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B56BCB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BD0E2D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478426"/>
    <w:multiLevelType w:val="hybridMultilevel"/>
    <w:tmpl w:val="DADCC828"/>
    <w:lvl w:ilvl="0" w:tplc="1E2CE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1C2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388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1E9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3AD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344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60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84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6C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D721B"/>
    <w:multiLevelType w:val="hybridMultilevel"/>
    <w:tmpl w:val="A47A61AA"/>
    <w:lvl w:ilvl="0" w:tplc="50760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E20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D28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EC5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186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3A0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68A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CE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D8A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E3F03"/>
    <w:multiLevelType w:val="multilevel"/>
    <w:tmpl w:val="426A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CBC132"/>
    <w:multiLevelType w:val="hybridMultilevel"/>
    <w:tmpl w:val="485C7AF6"/>
    <w:lvl w:ilvl="0" w:tplc="BE404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AEC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7E8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D65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8DA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A2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A9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D05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4EA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5ED23"/>
    <w:multiLevelType w:val="hybridMultilevel"/>
    <w:tmpl w:val="F6BAC638"/>
    <w:lvl w:ilvl="0" w:tplc="CD8CF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EA9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98D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A0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C42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96A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76A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22A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04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FAECE"/>
    <w:multiLevelType w:val="hybridMultilevel"/>
    <w:tmpl w:val="A01CECC0"/>
    <w:lvl w:ilvl="0" w:tplc="2654B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542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984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A5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83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BC5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945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76A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CAF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1DB2D9"/>
    <w:multiLevelType w:val="hybridMultilevel"/>
    <w:tmpl w:val="7EF85C0E"/>
    <w:lvl w:ilvl="0" w:tplc="0BD8C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E0E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7ED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ED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AB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761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3A4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1CD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287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B1E6F"/>
    <w:multiLevelType w:val="hybridMultilevel"/>
    <w:tmpl w:val="D646F620"/>
    <w:lvl w:ilvl="0" w:tplc="BB9A9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48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50B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E48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B63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026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8CD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4A1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F25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3E8A7"/>
    <w:multiLevelType w:val="hybridMultilevel"/>
    <w:tmpl w:val="81669778"/>
    <w:lvl w:ilvl="0" w:tplc="5FE40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825457C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617D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3886C5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9B6727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15E2FC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0C0B8C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7669C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96001A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3631984">
    <w:abstractNumId w:val="4"/>
  </w:num>
  <w:num w:numId="2" w16cid:durableId="1866752643">
    <w:abstractNumId w:val="12"/>
  </w:num>
  <w:num w:numId="3" w16cid:durableId="1534028123">
    <w:abstractNumId w:val="1"/>
  </w:num>
  <w:num w:numId="4" w16cid:durableId="57481828">
    <w:abstractNumId w:val="3"/>
  </w:num>
  <w:num w:numId="5" w16cid:durableId="1352026195">
    <w:abstractNumId w:val="15"/>
  </w:num>
  <w:num w:numId="6" w16cid:durableId="1536112304">
    <w:abstractNumId w:val="14"/>
  </w:num>
  <w:num w:numId="7" w16cid:durableId="2091657994">
    <w:abstractNumId w:val="0"/>
  </w:num>
  <w:num w:numId="8" w16cid:durableId="968635244">
    <w:abstractNumId w:val="10"/>
  </w:num>
  <w:num w:numId="9" w16cid:durableId="1387725320">
    <w:abstractNumId w:val="11"/>
  </w:num>
  <w:num w:numId="10" w16cid:durableId="1572736591">
    <w:abstractNumId w:val="5"/>
  </w:num>
  <w:num w:numId="11" w16cid:durableId="1421562174">
    <w:abstractNumId w:val="8"/>
  </w:num>
  <w:num w:numId="12" w16cid:durableId="1081634660">
    <w:abstractNumId w:val="6"/>
  </w:num>
  <w:num w:numId="13" w16cid:durableId="1755662214">
    <w:abstractNumId w:val="2"/>
  </w:num>
  <w:num w:numId="14" w16cid:durableId="2069961024">
    <w:abstractNumId w:val="7"/>
  </w:num>
  <w:num w:numId="15" w16cid:durableId="46150506">
    <w:abstractNumId w:val="13"/>
  </w:num>
  <w:num w:numId="16" w16cid:durableId="8218948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C5"/>
    <w:rsid w:val="002C6F78"/>
    <w:rsid w:val="0035376B"/>
    <w:rsid w:val="00385C17"/>
    <w:rsid w:val="003A0999"/>
    <w:rsid w:val="00413B3D"/>
    <w:rsid w:val="00480A6B"/>
    <w:rsid w:val="004E6615"/>
    <w:rsid w:val="005A567F"/>
    <w:rsid w:val="005D49EE"/>
    <w:rsid w:val="005E22C5"/>
    <w:rsid w:val="007800CE"/>
    <w:rsid w:val="00810CBA"/>
    <w:rsid w:val="00820420"/>
    <w:rsid w:val="008A36DD"/>
    <w:rsid w:val="008F20FE"/>
    <w:rsid w:val="00944479"/>
    <w:rsid w:val="00A56A49"/>
    <w:rsid w:val="00A63279"/>
    <w:rsid w:val="00A64ACE"/>
    <w:rsid w:val="00B13D9D"/>
    <w:rsid w:val="00B353D0"/>
    <w:rsid w:val="00C16ADC"/>
    <w:rsid w:val="00C91D22"/>
    <w:rsid w:val="00CE7D2C"/>
    <w:rsid w:val="00D8244A"/>
    <w:rsid w:val="00DC25D9"/>
    <w:rsid w:val="00DE5F99"/>
    <w:rsid w:val="00E179DB"/>
    <w:rsid w:val="02500042"/>
    <w:rsid w:val="02C6D778"/>
    <w:rsid w:val="038B652E"/>
    <w:rsid w:val="04C387E9"/>
    <w:rsid w:val="05C48F18"/>
    <w:rsid w:val="0694D586"/>
    <w:rsid w:val="07DE21D4"/>
    <w:rsid w:val="08A4A7DB"/>
    <w:rsid w:val="091647E4"/>
    <w:rsid w:val="0B42A2FE"/>
    <w:rsid w:val="0B520773"/>
    <w:rsid w:val="0B7418A1"/>
    <w:rsid w:val="0C24DC94"/>
    <w:rsid w:val="0E05E55B"/>
    <w:rsid w:val="0F11BA43"/>
    <w:rsid w:val="0FEF89D2"/>
    <w:rsid w:val="10316E80"/>
    <w:rsid w:val="10B71392"/>
    <w:rsid w:val="125256D7"/>
    <w:rsid w:val="13B592FE"/>
    <w:rsid w:val="13FACD2B"/>
    <w:rsid w:val="158757B9"/>
    <w:rsid w:val="163C8261"/>
    <w:rsid w:val="17C227F9"/>
    <w:rsid w:val="19480112"/>
    <w:rsid w:val="1EA937DA"/>
    <w:rsid w:val="1F216975"/>
    <w:rsid w:val="1F734A2E"/>
    <w:rsid w:val="20E3C7B1"/>
    <w:rsid w:val="23AAFE8A"/>
    <w:rsid w:val="24A3F2BF"/>
    <w:rsid w:val="25AA6B98"/>
    <w:rsid w:val="281ED986"/>
    <w:rsid w:val="2836D7D1"/>
    <w:rsid w:val="28EB52D8"/>
    <w:rsid w:val="2A18C21B"/>
    <w:rsid w:val="2E0A55DC"/>
    <w:rsid w:val="2E8F12F2"/>
    <w:rsid w:val="2EE39804"/>
    <w:rsid w:val="2F9D388B"/>
    <w:rsid w:val="31219C80"/>
    <w:rsid w:val="31602C35"/>
    <w:rsid w:val="31728E5F"/>
    <w:rsid w:val="35F35D72"/>
    <w:rsid w:val="377BA87B"/>
    <w:rsid w:val="3BE832AC"/>
    <w:rsid w:val="3BF86E9F"/>
    <w:rsid w:val="3D36F7D0"/>
    <w:rsid w:val="3EE4BE2A"/>
    <w:rsid w:val="4033F5F8"/>
    <w:rsid w:val="42EF17DB"/>
    <w:rsid w:val="430A9509"/>
    <w:rsid w:val="437A5367"/>
    <w:rsid w:val="453B26BC"/>
    <w:rsid w:val="464F6592"/>
    <w:rsid w:val="48606CCE"/>
    <w:rsid w:val="49857DAC"/>
    <w:rsid w:val="4AD2B42C"/>
    <w:rsid w:val="4B00E417"/>
    <w:rsid w:val="4B416C26"/>
    <w:rsid w:val="4C377941"/>
    <w:rsid w:val="4CD2ACEA"/>
    <w:rsid w:val="4DB8A676"/>
    <w:rsid w:val="4F505017"/>
    <w:rsid w:val="50140B52"/>
    <w:rsid w:val="51BE9A9C"/>
    <w:rsid w:val="527059A8"/>
    <w:rsid w:val="53D48CFA"/>
    <w:rsid w:val="553BC47F"/>
    <w:rsid w:val="564584B9"/>
    <w:rsid w:val="56D97255"/>
    <w:rsid w:val="579752CF"/>
    <w:rsid w:val="57CC6F17"/>
    <w:rsid w:val="5A6BB5B2"/>
    <w:rsid w:val="5B44BE5A"/>
    <w:rsid w:val="5DCA0DAC"/>
    <w:rsid w:val="5DF60E66"/>
    <w:rsid w:val="5F9B1DA1"/>
    <w:rsid w:val="6318B546"/>
    <w:rsid w:val="6540503F"/>
    <w:rsid w:val="66FB6FDD"/>
    <w:rsid w:val="6722F8F2"/>
    <w:rsid w:val="67C6F2C5"/>
    <w:rsid w:val="68C2932E"/>
    <w:rsid w:val="694A0D32"/>
    <w:rsid w:val="6A7E59E0"/>
    <w:rsid w:val="6B59C8E3"/>
    <w:rsid w:val="6BBA3F62"/>
    <w:rsid w:val="6E6B0AA3"/>
    <w:rsid w:val="72668715"/>
    <w:rsid w:val="730751C3"/>
    <w:rsid w:val="73CB533A"/>
    <w:rsid w:val="73DE635D"/>
    <w:rsid w:val="74C952BE"/>
    <w:rsid w:val="758DD88E"/>
    <w:rsid w:val="75E454C7"/>
    <w:rsid w:val="78A873D8"/>
    <w:rsid w:val="7DD08172"/>
    <w:rsid w:val="7E167E7F"/>
    <w:rsid w:val="7EA140F7"/>
    <w:rsid w:val="7FA2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4461A"/>
  <w15:chartTrackingRefBased/>
  <w15:docId w15:val="{874A4FA0-64AD-47DE-AAE9-1970E0E9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2C5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2C5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2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2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2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2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2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2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2C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2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2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2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2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2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2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2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4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2E83DDDF832744B9211DC2F9038507" ma:contentTypeVersion="10" ma:contentTypeDescription="Create a new document." ma:contentTypeScope="" ma:versionID="e894887ccf52a55056f605dfc71601fb">
  <xsd:schema xmlns:xsd="http://www.w3.org/2001/XMLSchema" xmlns:xs="http://www.w3.org/2001/XMLSchema" xmlns:p="http://schemas.microsoft.com/office/2006/metadata/properties" xmlns:ns3="f30ffac9-f7ca-48d9-814c-1a06c2bdf03a" targetNamespace="http://schemas.microsoft.com/office/2006/metadata/properties" ma:root="true" ma:fieldsID="93838424d4c34a8170d1ac3c29d22a16" ns3:_="">
    <xsd:import namespace="f30ffac9-f7ca-48d9-814c-1a06c2bdf03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ffac9-f7ca-48d9-814c-1a06c2bdf03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0ffac9-f7ca-48d9-814c-1a06c2bdf03a" xsi:nil="true"/>
  </documentManagement>
</p:properties>
</file>

<file path=customXml/itemProps1.xml><?xml version="1.0" encoding="utf-8"?>
<ds:datastoreItem xmlns:ds="http://schemas.openxmlformats.org/officeDocument/2006/customXml" ds:itemID="{5779BDE8-9514-4C1C-A1CA-3AEA92837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ffac9-f7ca-48d9-814c-1a06c2bdf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4196D-93B2-4E87-99A9-1156BD484C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8CBF9-1BA4-4403-A4EC-50CC8205F234}">
  <ds:schemaRefs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30ffac9-f7ca-48d9-814c-1a06c2bdf03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Connelly</dc:creator>
  <cp:keywords/>
  <dc:description/>
  <cp:lastModifiedBy>Nichole M Swisher</cp:lastModifiedBy>
  <cp:revision>2</cp:revision>
  <dcterms:created xsi:type="dcterms:W3CDTF">2025-05-02T19:40:00Z</dcterms:created>
  <dcterms:modified xsi:type="dcterms:W3CDTF">2025-05-02T19:40:00Z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0x010100122E83DDDF832744B9211DC2F9038507</vt:lpwstr>
  </property>
</Properties>
</file>