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A851" w14:textId="77777777" w:rsidR="001A00FF" w:rsidRPr="00B16FE1" w:rsidRDefault="001A00FF" w:rsidP="001A00FF">
      <w:pPr>
        <w:pStyle w:val="Title"/>
        <w:jc w:val="center"/>
        <w:rPr>
          <w:rFonts w:asciiTheme="minorHAnsi" w:hAnsiTheme="minorHAnsi"/>
          <w:b/>
          <w:color w:val="1F4E79" w:themeColor="accent1" w:themeShade="80"/>
          <w:sz w:val="36"/>
          <w:szCs w:val="36"/>
        </w:rPr>
      </w:pPr>
      <w:r w:rsidRPr="00B16FE1">
        <w:rPr>
          <w:rFonts w:asciiTheme="minorHAnsi" w:hAnsiTheme="minorHAnsi"/>
          <w:b/>
          <w:color w:val="1F4E79" w:themeColor="accent1" w:themeShade="80"/>
          <w:sz w:val="36"/>
          <w:szCs w:val="36"/>
        </w:rPr>
        <w:t>Grays Harbor College</w:t>
      </w:r>
    </w:p>
    <w:p w14:paraId="59D5F23B" w14:textId="77777777" w:rsidR="001A00FF" w:rsidRPr="00B16FE1" w:rsidRDefault="001A00FF" w:rsidP="001A00FF">
      <w:pPr>
        <w:jc w:val="center"/>
        <w:rPr>
          <w:color w:val="1F4E79" w:themeColor="accent1" w:themeShade="80"/>
        </w:rPr>
      </w:pPr>
      <w:r w:rsidRPr="00B16FE1">
        <w:rPr>
          <w:color w:val="1F4E79" w:themeColor="accent1" w:themeShade="80"/>
        </w:rPr>
        <w:t>Academic Planning Sheet</w:t>
      </w:r>
    </w:p>
    <w:tbl>
      <w:tblPr>
        <w:tblStyle w:val="TableGrid"/>
        <w:tblW w:w="9805" w:type="dxa"/>
        <w:tblLook w:val="04A0" w:firstRow="1" w:lastRow="0" w:firstColumn="1" w:lastColumn="0" w:noHBand="0" w:noVBand="1"/>
        <w:tblCaption w:val="Student Demographics"/>
        <w:tblDescription w:val="Includes, Student Name, ctcLink ID, Degree/Certificate Goal, and Date"/>
      </w:tblPr>
      <w:tblGrid>
        <w:gridCol w:w="4135"/>
        <w:gridCol w:w="1440"/>
        <w:gridCol w:w="4230"/>
      </w:tblGrid>
      <w:tr w:rsidR="001A00FF" w14:paraId="2B1A275C" w14:textId="77777777" w:rsidTr="001A00FF">
        <w:trPr>
          <w:tblHeader/>
        </w:trPr>
        <w:tc>
          <w:tcPr>
            <w:tcW w:w="4135" w:type="dxa"/>
            <w:shd w:val="clear" w:color="auto" w:fill="DEEAF6" w:themeFill="accent1" w:themeFillTint="33"/>
          </w:tcPr>
          <w:p w14:paraId="7FBAB438" w14:textId="77777777" w:rsidR="001A00FF" w:rsidRPr="00A12185" w:rsidRDefault="001A00FF" w:rsidP="004A02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12185">
              <w:rPr>
                <w:rFonts w:cstheme="minorHAnsi"/>
                <w:i/>
                <w:sz w:val="18"/>
                <w:szCs w:val="18"/>
              </w:rPr>
              <w:t>Student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8A0D309" w14:textId="77777777" w:rsidR="001A00FF" w:rsidRPr="00A12185" w:rsidRDefault="001A00FF" w:rsidP="004A02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A12185">
              <w:rPr>
                <w:rFonts w:cstheme="minorHAnsi"/>
                <w:i/>
                <w:sz w:val="18"/>
                <w:szCs w:val="18"/>
              </w:rPr>
              <w:t>ctcLink</w:t>
            </w:r>
            <w:proofErr w:type="spellEnd"/>
            <w:r w:rsidRPr="00A12185">
              <w:rPr>
                <w:rFonts w:cstheme="minorHAnsi"/>
                <w:i/>
                <w:sz w:val="18"/>
                <w:szCs w:val="18"/>
              </w:rPr>
              <w:t xml:space="preserve"> ID</w:t>
            </w:r>
          </w:p>
        </w:tc>
        <w:tc>
          <w:tcPr>
            <w:tcW w:w="4230" w:type="dxa"/>
            <w:shd w:val="clear" w:color="auto" w:fill="DEEAF6" w:themeFill="accent1" w:themeFillTint="33"/>
          </w:tcPr>
          <w:p w14:paraId="0CCCE281" w14:textId="77777777" w:rsidR="001A00FF" w:rsidRPr="00A12185" w:rsidRDefault="001A00FF" w:rsidP="004A02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12185">
              <w:rPr>
                <w:rFonts w:cstheme="minorHAnsi"/>
                <w:i/>
                <w:sz w:val="18"/>
                <w:szCs w:val="18"/>
              </w:rPr>
              <w:t>Degree/Certificate</w:t>
            </w:r>
          </w:p>
        </w:tc>
      </w:tr>
      <w:tr w:rsidR="001A00FF" w14:paraId="2EF3B673" w14:textId="77777777" w:rsidTr="001A00FF">
        <w:tc>
          <w:tcPr>
            <w:tcW w:w="4135" w:type="dxa"/>
          </w:tcPr>
          <w:p w14:paraId="2564CC9D" w14:textId="614E7B13" w:rsidR="001A00FF" w:rsidRPr="006C1F5E" w:rsidRDefault="001A00FF" w:rsidP="004A027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270A74DC" w14:textId="1AD47347" w:rsidR="001A00FF" w:rsidRPr="00277419" w:rsidRDefault="001A00FF" w:rsidP="004A0276">
            <w:pPr>
              <w:jc w:val="center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5731DCE2" w14:textId="6357296E" w:rsidR="001A00FF" w:rsidRPr="00277419" w:rsidRDefault="001A00FF" w:rsidP="004A0276">
            <w:pPr>
              <w:jc w:val="center"/>
              <w:rPr>
                <w:rFonts w:cstheme="minorHAnsi"/>
              </w:rPr>
            </w:pPr>
          </w:p>
        </w:tc>
      </w:tr>
    </w:tbl>
    <w:p w14:paraId="56AB2647" w14:textId="77777777" w:rsidR="001A00FF" w:rsidRDefault="001A00FF" w:rsidP="001A00F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dvisor name and signature"/>
      </w:tblPr>
      <w:tblGrid>
        <w:gridCol w:w="4135"/>
        <w:gridCol w:w="4050"/>
        <w:gridCol w:w="1620"/>
      </w:tblGrid>
      <w:tr w:rsidR="001A00FF" w14:paraId="3ACB24E1" w14:textId="77777777" w:rsidTr="001A00FF">
        <w:trPr>
          <w:tblHeader/>
        </w:trPr>
        <w:tc>
          <w:tcPr>
            <w:tcW w:w="4135" w:type="dxa"/>
            <w:shd w:val="clear" w:color="auto" w:fill="DEEAF6" w:themeFill="accent1" w:themeFillTint="33"/>
          </w:tcPr>
          <w:p w14:paraId="7EE85D16" w14:textId="77777777" w:rsidR="001A00FF" w:rsidRPr="00A12185" w:rsidRDefault="001A00FF" w:rsidP="004A0276">
            <w:pPr>
              <w:jc w:val="center"/>
              <w:rPr>
                <w:i/>
                <w:sz w:val="18"/>
                <w:szCs w:val="18"/>
              </w:rPr>
            </w:pPr>
            <w:r w:rsidRPr="00A12185">
              <w:rPr>
                <w:i/>
                <w:sz w:val="18"/>
                <w:szCs w:val="18"/>
              </w:rPr>
              <w:t>Advisor Name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33481964" w14:textId="77777777" w:rsidR="001A00FF" w:rsidRPr="00A12185" w:rsidRDefault="001A00FF" w:rsidP="004A0276">
            <w:pPr>
              <w:jc w:val="center"/>
              <w:rPr>
                <w:i/>
                <w:sz w:val="18"/>
                <w:szCs w:val="18"/>
              </w:rPr>
            </w:pPr>
            <w:r w:rsidRPr="00A12185">
              <w:rPr>
                <w:i/>
                <w:sz w:val="18"/>
                <w:szCs w:val="18"/>
              </w:rPr>
              <w:t>Advisor Signature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02E9AA" w14:textId="77777777" w:rsidR="001A00FF" w:rsidRPr="00A12185" w:rsidRDefault="001A00FF" w:rsidP="004A027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</w:p>
        </w:tc>
      </w:tr>
      <w:tr w:rsidR="001A00FF" w14:paraId="5598A617" w14:textId="77777777" w:rsidTr="001A00FF">
        <w:trPr>
          <w:trHeight w:val="656"/>
        </w:trPr>
        <w:tc>
          <w:tcPr>
            <w:tcW w:w="4135" w:type="dxa"/>
          </w:tcPr>
          <w:p w14:paraId="1E52AAF9" w14:textId="2BEDEA9E" w:rsidR="001A00FF" w:rsidRDefault="001A00FF" w:rsidP="004A0276">
            <w:pPr>
              <w:jc w:val="center"/>
            </w:pPr>
          </w:p>
        </w:tc>
        <w:tc>
          <w:tcPr>
            <w:tcW w:w="4050" w:type="dxa"/>
          </w:tcPr>
          <w:p w14:paraId="6475E720" w14:textId="21DD5B79" w:rsidR="001A00FF" w:rsidRDefault="001A00FF" w:rsidP="004A0276">
            <w:pPr>
              <w:jc w:val="center"/>
            </w:pPr>
          </w:p>
        </w:tc>
        <w:tc>
          <w:tcPr>
            <w:tcW w:w="1620" w:type="dxa"/>
          </w:tcPr>
          <w:p w14:paraId="1A309A35" w14:textId="440AE3C2" w:rsidR="001A00FF" w:rsidRDefault="001A00FF" w:rsidP="004A0276">
            <w:pPr>
              <w:jc w:val="center"/>
            </w:pPr>
          </w:p>
        </w:tc>
      </w:tr>
    </w:tbl>
    <w:p w14:paraId="5C289B18" w14:textId="77777777" w:rsidR="001A00FF" w:rsidRPr="00207C36" w:rsidRDefault="001A00FF" w:rsidP="001A00FF">
      <w:pPr>
        <w:spacing w:after="0"/>
        <w:rPr>
          <w:sz w:val="16"/>
          <w:szCs w:val="16"/>
        </w:rPr>
      </w:pPr>
    </w:p>
    <w:p w14:paraId="72391102" w14:textId="6BACCE43" w:rsidR="001A00FF" w:rsidRPr="001A00FF" w:rsidRDefault="001A00FF" w:rsidP="001A00FF">
      <w:pPr>
        <w:spacing w:after="0"/>
        <w:rPr>
          <w:sz w:val="20"/>
          <w:szCs w:val="20"/>
        </w:rPr>
      </w:pPr>
      <w:r w:rsidRPr="002E4AFC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Pr="001A00FF">
        <w:rPr>
          <w:sz w:val="20"/>
          <w:szCs w:val="20"/>
        </w:rPr>
        <w:t xml:space="preserve">If this plan will be used for a financial aid appeal, please </w:t>
      </w:r>
      <w:r w:rsidR="002E4AFC">
        <w:rPr>
          <w:sz w:val="20"/>
          <w:szCs w:val="20"/>
        </w:rPr>
        <w:t>include</w:t>
      </w:r>
      <w:r w:rsidRPr="001A00FF">
        <w:rPr>
          <w:sz w:val="20"/>
          <w:szCs w:val="20"/>
        </w:rPr>
        <w:t xml:space="preserve"> the following:</w:t>
      </w:r>
    </w:p>
    <w:p w14:paraId="124E67F3" w14:textId="54BC510F" w:rsidR="001A00FF" w:rsidRPr="006C1F5E" w:rsidRDefault="002E4AFC" w:rsidP="001A00FF">
      <w:pPr>
        <w:pStyle w:val="ListParagraph"/>
        <w:numPr>
          <w:ilvl w:val="1"/>
          <w:numId w:val="1"/>
        </w:numPr>
        <w:spacing w:after="0" w:line="259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1A00FF" w:rsidRPr="006C1F5E">
        <w:rPr>
          <w:sz w:val="20"/>
          <w:szCs w:val="20"/>
        </w:rPr>
        <w:t>n advisor signature</w:t>
      </w:r>
    </w:p>
    <w:p w14:paraId="3BA93B34" w14:textId="72FD4BA4" w:rsidR="002E4AFC" w:rsidRPr="002E4AFC" w:rsidRDefault="002E4AFC" w:rsidP="001A00FF">
      <w:pPr>
        <w:pStyle w:val="ListParagraph"/>
        <w:numPr>
          <w:ilvl w:val="1"/>
          <w:numId w:val="1"/>
        </w:numPr>
        <w:spacing w:after="0" w:line="259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1A00FF" w:rsidRPr="006C1F5E">
        <w:rPr>
          <w:sz w:val="20"/>
          <w:szCs w:val="20"/>
        </w:rPr>
        <w:t>oth the class and number of credits (ENGL&amp; 101 – 5C</w:t>
      </w:r>
      <w:r w:rsidR="00A74CC5">
        <w:rPr>
          <w:sz w:val="20"/>
          <w:szCs w:val="20"/>
        </w:rPr>
        <w:t>r.</w:t>
      </w:r>
      <w:r w:rsidR="001A00FF" w:rsidRPr="006C1F5E">
        <w:rPr>
          <w:sz w:val="20"/>
          <w:szCs w:val="20"/>
        </w:rPr>
        <w:t>)</w:t>
      </w:r>
    </w:p>
    <w:p w14:paraId="05195BCB" w14:textId="5EA35964" w:rsidR="001A00FF" w:rsidRPr="001A00FF" w:rsidRDefault="00FB00E8" w:rsidP="001A00FF">
      <w:r>
        <w:rPr>
          <w:noProof/>
        </w:rPr>
        <mc:AlternateContent>
          <mc:Choice Requires="wps">
            <w:drawing>
              <wp:inline distT="0" distB="0" distL="0" distR="0" wp14:anchorId="4AECEA03" wp14:editId="6D8ACF2F">
                <wp:extent cx="6400800" cy="0"/>
                <wp:effectExtent l="0" t="0" r="0" b="0"/>
                <wp:docPr id="171892029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61F6D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7XzQEAAAUEAAAOAAAAZHJzL2Uyb0RvYy54bWysU8tu2zAQvBfoPxC815KNOk0FyzkkSC99&#10;BH18AEMtLQIklyAZy/77LklbTpteWvRCS8udmZ3xanNzsIbtIUSNrufLRcsZOImDdrue//h+/+aa&#10;s5iEG4RBBz0/QuQ329evNpPvYIUjmgECIxIXu8n3fEzJd00T5QhWxAV6cHSpMFiR6DXsmiGIidit&#10;aVZte9VMGAYfUEKMVL2rl3xb+JUCmb4oFSEx03OaLZUzlPMxn812I7pdEH7U8jSG+IcprNCORGeq&#10;O5EEewr6BZXVMmBElRYSbYNKaQnFA7lZtr+5+TYKD8ULhRP9HFP8f7Ty8/7WPQSKYfKxi/4hZBcH&#10;FWz+pfnYoYR1nMOCQ2KSildv2/a6pUzl+a65AH2I6QOgZfmh50a77EN0Yv8xJhKj1nNLLhvHpp6/&#10;X6/WpSui0cO9NibflVWAWxPYXtCfKKQEl5alzzzZTzjU+rt1S8NU6hlShJ6xkaxxVLx4LU/paKCO&#10;8RUU0wO5qwIz0a/aVcU46s4wRZPOwLY6yPv7cugKPPVnKJQV/RvwjCjK6NIMttph+JN6OixPwaja&#10;f06g+s4RPOJwLFtQoqFdK8mdvou8zM/fC/zy9W5/AgAA//8DAFBLAwQUAAYACAAAACEAOb+3hdgA&#10;AAADAQAADwAAAGRycy9kb3ducmV2LnhtbEyPTUvDQBCG74L/YRnBm93Vg7Yxm+IHIghajQWv0+yY&#10;hGZnY3bbxn/vxIteBh7e4Z1n8uXoO7WnIbaBLZzPDCjiKriWawvr94ezOaiYkB12gcnCN0VYFsdH&#10;OWYuHPiN9mWqlZRwzNBCk1KfaR2rhjzGWeiJJfsMg8ckONTaDXiQct/pC2MutceW5UKDPd01VG3L&#10;nbfgXj09XdW38Utv7xfrcrV4efx4tvb0ZLy5BpVoTH/LMOmLOhTitAk7dlF1FuSR9DunzJi58GZi&#10;XeT6v3vxAwAA//8DAFBLAQItABQABgAIAAAAIQC2gziS/gAAAOEBAAATAAAAAAAAAAAAAAAAAAAA&#10;AABbQ29udGVudF9UeXBlc10ueG1sUEsBAi0AFAAGAAgAAAAhADj9If/WAAAAlAEAAAsAAAAAAAAA&#10;AAAAAAAALwEAAF9yZWxzLy5yZWxzUEsBAi0AFAAGAAgAAAAhAGMMHtfNAQAABQQAAA4AAAAAAAAA&#10;AAAAAAAALgIAAGRycy9lMm9Eb2MueG1sUEsBAi0AFAAGAAgAAAAhADm/t4XYAAAAAwEAAA8AAAAA&#10;AAAAAAAAAAAAJwQAAGRycy9kb3ducmV2LnhtbFBLBQYAAAAABAAEAPMAAAAsBQAAAAA=&#10;" strokecolor="#2e74b5 [2404]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F32241" w14:paraId="23DB42F8" w14:textId="77777777" w:rsidTr="00DB4A7C">
        <w:tc>
          <w:tcPr>
            <w:tcW w:w="943" w:type="dxa"/>
            <w:vAlign w:val="top"/>
          </w:tcPr>
          <w:p w14:paraId="4D64FA03" w14:textId="77777777" w:rsidR="00F32241" w:rsidRPr="00F32241" w:rsidRDefault="00F32241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  <w:vAlign w:val="top"/>
          </w:tcPr>
          <w:p w14:paraId="35D811E4" w14:textId="734974A8" w:rsidR="00F32241" w:rsidRPr="009E0FB1" w:rsidRDefault="00F32241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 w14:paraId="3D3338A3" w14:textId="77777777" w:rsidR="00F32241" w:rsidRPr="00F32241" w:rsidRDefault="00F32241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  <w:vAlign w:val="top"/>
          </w:tcPr>
          <w:p w14:paraId="711092C3" w14:textId="79210406" w:rsidR="00F32241" w:rsidRPr="009E0FB1" w:rsidRDefault="00F32241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43EF6CE3" w14:textId="5F22996E" w:rsidR="00A55578" w:rsidRPr="001A00FF" w:rsidRDefault="00A55578" w:rsidP="00A55578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C3289D" w14:paraId="46EBBA50" w14:textId="77777777" w:rsidTr="005D3F5B">
        <w:trPr>
          <w:tblHeader/>
        </w:trPr>
        <w:tc>
          <w:tcPr>
            <w:tcW w:w="1019" w:type="dxa"/>
          </w:tcPr>
          <w:p w14:paraId="79A00A49" w14:textId="77777777" w:rsidR="00C3289D" w:rsidRPr="00C3289D" w:rsidRDefault="00C3289D" w:rsidP="00C3289D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  <w:p w14:paraId="111A2A11" w14:textId="668A3850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(ENGL&amp;)</w:t>
            </w:r>
          </w:p>
        </w:tc>
        <w:tc>
          <w:tcPr>
            <w:tcW w:w="1070" w:type="dxa"/>
          </w:tcPr>
          <w:p w14:paraId="7A7DB293" w14:textId="77777777" w:rsidR="00C3289D" w:rsidRPr="00C3289D" w:rsidRDefault="00C3289D" w:rsidP="00C3289D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  <w:p w14:paraId="33CC98BB" w14:textId="776D633F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(101)</w:t>
            </w:r>
          </w:p>
        </w:tc>
        <w:tc>
          <w:tcPr>
            <w:tcW w:w="606" w:type="dxa"/>
          </w:tcPr>
          <w:p w14:paraId="37AE9F69" w14:textId="75F59E9A" w:rsidR="00C3289D" w:rsidRDefault="00C3289D" w:rsidP="00C32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FB00E8">
              <w:rPr>
                <w:b/>
                <w:bCs/>
              </w:rPr>
              <w:t>r.</w:t>
            </w:r>
          </w:p>
          <w:p w14:paraId="00CD01EC" w14:textId="7353B8B0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(5)</w:t>
            </w:r>
          </w:p>
        </w:tc>
        <w:tc>
          <w:tcPr>
            <w:tcW w:w="4680" w:type="dxa"/>
          </w:tcPr>
          <w:p w14:paraId="2BF9C077" w14:textId="5163E820" w:rsidR="00C3289D" w:rsidRPr="00C3289D" w:rsidRDefault="00C3289D" w:rsidP="00C3289D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  <w:p w14:paraId="4B0C0D82" w14:textId="346A54AD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(English Composition I)</w:t>
            </w:r>
          </w:p>
        </w:tc>
        <w:tc>
          <w:tcPr>
            <w:tcW w:w="2695" w:type="dxa"/>
          </w:tcPr>
          <w:p w14:paraId="0CAB38EA" w14:textId="77777777" w:rsidR="00C3289D" w:rsidRPr="00C3289D" w:rsidRDefault="00C3289D" w:rsidP="00C3289D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  <w:p w14:paraId="286F0A52" w14:textId="2D4EA563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(MoTuWeTh 12:30-1:30)</w:t>
            </w:r>
          </w:p>
        </w:tc>
      </w:tr>
      <w:tr w:rsidR="00C3289D" w14:paraId="2AE0B02F" w14:textId="77777777" w:rsidTr="005D3F5B">
        <w:trPr>
          <w:tblHeader/>
        </w:trPr>
        <w:tc>
          <w:tcPr>
            <w:tcW w:w="1019" w:type="dxa"/>
          </w:tcPr>
          <w:p w14:paraId="5C5776B0" w14:textId="402B71F6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22711FCC" w14:textId="33188EBD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59EBC675" w14:textId="4D86452C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68DD9120" w14:textId="54795387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1715656C" w14:textId="3E6E4A13" w:rsidR="00C3289D" w:rsidRPr="00C3289D" w:rsidRDefault="00C3289D" w:rsidP="00763879">
            <w:pPr>
              <w:jc w:val="both"/>
            </w:pPr>
          </w:p>
        </w:tc>
      </w:tr>
      <w:tr w:rsidR="00C3289D" w14:paraId="0F3DACF3" w14:textId="77777777" w:rsidTr="005D3F5B">
        <w:trPr>
          <w:tblHeader/>
        </w:trPr>
        <w:tc>
          <w:tcPr>
            <w:tcW w:w="1019" w:type="dxa"/>
          </w:tcPr>
          <w:p w14:paraId="08D3CDA6" w14:textId="5028B5C3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40851339" w14:textId="21059769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60CA85CC" w14:textId="68E4CCFA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4C3F5B35" w14:textId="71114418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359AD081" w14:textId="281C9066" w:rsidR="00C3289D" w:rsidRPr="00C3289D" w:rsidRDefault="00C3289D" w:rsidP="00763879">
            <w:pPr>
              <w:jc w:val="both"/>
            </w:pPr>
          </w:p>
        </w:tc>
      </w:tr>
      <w:tr w:rsidR="00C3289D" w14:paraId="1D3DC0F9" w14:textId="77777777" w:rsidTr="005D3F5B">
        <w:trPr>
          <w:tblHeader/>
        </w:trPr>
        <w:tc>
          <w:tcPr>
            <w:tcW w:w="1019" w:type="dxa"/>
          </w:tcPr>
          <w:p w14:paraId="4C208FB6" w14:textId="210D9479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1836241E" w14:textId="6E8E6C7C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2D56C20F" w14:textId="2C987D72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7014550F" w14:textId="1EB9AEF3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57100933" w14:textId="77777777" w:rsidR="00C3289D" w:rsidRPr="00C3289D" w:rsidRDefault="00C3289D" w:rsidP="00763879">
            <w:pPr>
              <w:jc w:val="both"/>
            </w:pPr>
          </w:p>
        </w:tc>
      </w:tr>
      <w:tr w:rsidR="00C3289D" w14:paraId="661E7E05" w14:textId="77777777" w:rsidTr="005D3F5B">
        <w:trPr>
          <w:tblHeader/>
        </w:trPr>
        <w:tc>
          <w:tcPr>
            <w:tcW w:w="1019" w:type="dxa"/>
          </w:tcPr>
          <w:p w14:paraId="6520C2F5" w14:textId="77777777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34E41B2E" w14:textId="77777777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0ED68FC3" w14:textId="77777777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2DF375F3" w14:textId="745F80A1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7000B4A1" w14:textId="77777777" w:rsidR="00C3289D" w:rsidRPr="00C3289D" w:rsidRDefault="00C3289D" w:rsidP="00763879">
            <w:pPr>
              <w:jc w:val="both"/>
            </w:pPr>
          </w:p>
        </w:tc>
      </w:tr>
    </w:tbl>
    <w:p w14:paraId="2EB8C2A8" w14:textId="3D701AE5" w:rsidR="001A00FF" w:rsidRDefault="001A00FF" w:rsidP="00F32241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14E77F2E" w14:textId="77777777" w:rsidTr="00DB4A7C">
        <w:tc>
          <w:tcPr>
            <w:tcW w:w="943" w:type="dxa"/>
          </w:tcPr>
          <w:p w14:paraId="5838F07D" w14:textId="77777777" w:rsidR="00F32241" w:rsidRPr="00F32241" w:rsidRDefault="00F32241" w:rsidP="00F32241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1B6EC8B3" w14:textId="5DCF83D6" w:rsidR="00F32241" w:rsidRPr="00DB4A7C" w:rsidRDefault="00F32241" w:rsidP="00F32241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1633FA" w14:textId="77777777" w:rsidR="00F32241" w:rsidRPr="00F32241" w:rsidRDefault="00F32241" w:rsidP="00F32241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62D4B318" w14:textId="27ADE012" w:rsidR="00F32241" w:rsidRPr="00DB4A7C" w:rsidRDefault="00F32241" w:rsidP="00F32241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23206AC" w14:textId="77777777" w:rsidR="00F32241" w:rsidRPr="001A00FF" w:rsidRDefault="00F32241" w:rsidP="00FB00E8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FB00E8" w14:paraId="2C991F77" w14:textId="77777777" w:rsidTr="005D3F5B">
        <w:trPr>
          <w:tblHeader/>
        </w:trPr>
        <w:tc>
          <w:tcPr>
            <w:tcW w:w="1019" w:type="dxa"/>
          </w:tcPr>
          <w:p w14:paraId="75DB9129" w14:textId="63167B4D" w:rsidR="00FB00E8" w:rsidRPr="00FB00E8" w:rsidRDefault="00FB00E8" w:rsidP="00FB00E8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179681A1" w14:textId="1E7AAB9D" w:rsidR="00FB00E8" w:rsidRPr="00FB00E8" w:rsidRDefault="00FB00E8" w:rsidP="00FB00E8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52944B26" w14:textId="7002A083" w:rsidR="00FB00E8" w:rsidRPr="00FB00E8" w:rsidRDefault="00FB00E8" w:rsidP="00FB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795D4195" w14:textId="799AB4BE" w:rsidR="00FB00E8" w:rsidRPr="00FB00E8" w:rsidRDefault="00FB00E8" w:rsidP="00FB00E8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7993BD4" w14:textId="2DAA4EB8" w:rsidR="00FB00E8" w:rsidRPr="00FB00E8" w:rsidRDefault="00FB00E8" w:rsidP="00FB00E8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FB00E8" w14:paraId="14E076AD" w14:textId="77777777" w:rsidTr="005D3F5B">
        <w:trPr>
          <w:tblHeader/>
        </w:trPr>
        <w:tc>
          <w:tcPr>
            <w:tcW w:w="1019" w:type="dxa"/>
          </w:tcPr>
          <w:p w14:paraId="0958DDD8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31435121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7E8C3886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64616F34" w14:textId="77777777" w:rsidR="00FB00E8" w:rsidRPr="00C3289D" w:rsidRDefault="00FB00E8" w:rsidP="004A0276"/>
        </w:tc>
        <w:tc>
          <w:tcPr>
            <w:tcW w:w="2695" w:type="dxa"/>
          </w:tcPr>
          <w:p w14:paraId="08F407EB" w14:textId="77777777" w:rsidR="00FB00E8" w:rsidRPr="00C3289D" w:rsidRDefault="00FB00E8" w:rsidP="004A0276"/>
        </w:tc>
      </w:tr>
      <w:tr w:rsidR="00FB00E8" w14:paraId="43911892" w14:textId="77777777" w:rsidTr="005D3F5B">
        <w:trPr>
          <w:tblHeader/>
        </w:trPr>
        <w:tc>
          <w:tcPr>
            <w:tcW w:w="1019" w:type="dxa"/>
          </w:tcPr>
          <w:p w14:paraId="02357616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57FFD60D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0CC38313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43882BEC" w14:textId="77777777" w:rsidR="00FB00E8" w:rsidRPr="00C3289D" w:rsidRDefault="00FB00E8" w:rsidP="004A0276"/>
        </w:tc>
        <w:tc>
          <w:tcPr>
            <w:tcW w:w="2695" w:type="dxa"/>
          </w:tcPr>
          <w:p w14:paraId="5A09C32A" w14:textId="77777777" w:rsidR="00FB00E8" w:rsidRPr="00C3289D" w:rsidRDefault="00FB00E8" w:rsidP="004A0276"/>
        </w:tc>
      </w:tr>
      <w:tr w:rsidR="00FB00E8" w14:paraId="299A3162" w14:textId="77777777" w:rsidTr="005D3F5B">
        <w:trPr>
          <w:tblHeader/>
        </w:trPr>
        <w:tc>
          <w:tcPr>
            <w:tcW w:w="1019" w:type="dxa"/>
          </w:tcPr>
          <w:p w14:paraId="30686B9C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30F51FF5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46D7BD24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5D7FDE53" w14:textId="77777777" w:rsidR="00FB00E8" w:rsidRPr="00C3289D" w:rsidRDefault="00FB00E8" w:rsidP="004A0276"/>
        </w:tc>
        <w:tc>
          <w:tcPr>
            <w:tcW w:w="2695" w:type="dxa"/>
          </w:tcPr>
          <w:p w14:paraId="0D81049A" w14:textId="77777777" w:rsidR="00FB00E8" w:rsidRPr="00C3289D" w:rsidRDefault="00FB00E8" w:rsidP="004A0276"/>
        </w:tc>
      </w:tr>
      <w:tr w:rsidR="00FB00E8" w14:paraId="0E6CE10B" w14:textId="77777777" w:rsidTr="005D3F5B">
        <w:trPr>
          <w:tblHeader/>
        </w:trPr>
        <w:tc>
          <w:tcPr>
            <w:tcW w:w="1019" w:type="dxa"/>
          </w:tcPr>
          <w:p w14:paraId="1B65413D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16848353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74AEC989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70768A6C" w14:textId="77777777" w:rsidR="00FB00E8" w:rsidRPr="00C3289D" w:rsidRDefault="00FB00E8" w:rsidP="004A0276"/>
        </w:tc>
        <w:tc>
          <w:tcPr>
            <w:tcW w:w="2695" w:type="dxa"/>
          </w:tcPr>
          <w:p w14:paraId="0EA9429B" w14:textId="77777777" w:rsidR="00FB00E8" w:rsidRPr="00C3289D" w:rsidRDefault="00FB00E8" w:rsidP="004A0276"/>
        </w:tc>
      </w:tr>
    </w:tbl>
    <w:p w14:paraId="1043B2CD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1BB633F6" w14:textId="77777777" w:rsidTr="004A0276">
        <w:tc>
          <w:tcPr>
            <w:tcW w:w="943" w:type="dxa"/>
          </w:tcPr>
          <w:p w14:paraId="102F0FA8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787867CF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3370DA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567D3063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37F430B8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182A0F9F" w14:textId="77777777" w:rsidTr="004A0276">
        <w:trPr>
          <w:tblHeader/>
        </w:trPr>
        <w:tc>
          <w:tcPr>
            <w:tcW w:w="1019" w:type="dxa"/>
          </w:tcPr>
          <w:p w14:paraId="2DFDE035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7F8F112A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E927624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43CAFC8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D476CE9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5720536D" w14:textId="77777777" w:rsidTr="004A0276">
        <w:trPr>
          <w:tblHeader/>
        </w:trPr>
        <w:tc>
          <w:tcPr>
            <w:tcW w:w="1019" w:type="dxa"/>
          </w:tcPr>
          <w:p w14:paraId="20A60C9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1D3E082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FCB66F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693A8878" w14:textId="77777777" w:rsidR="00DB4A7C" w:rsidRPr="00C3289D" w:rsidRDefault="00DB4A7C" w:rsidP="004A0276"/>
        </w:tc>
        <w:tc>
          <w:tcPr>
            <w:tcW w:w="2695" w:type="dxa"/>
          </w:tcPr>
          <w:p w14:paraId="059242FB" w14:textId="77777777" w:rsidR="00DB4A7C" w:rsidRPr="00C3289D" w:rsidRDefault="00DB4A7C" w:rsidP="004A0276"/>
        </w:tc>
      </w:tr>
      <w:tr w:rsidR="00DB4A7C" w14:paraId="0F32DEB7" w14:textId="77777777" w:rsidTr="004A0276">
        <w:trPr>
          <w:tblHeader/>
        </w:trPr>
        <w:tc>
          <w:tcPr>
            <w:tcW w:w="1019" w:type="dxa"/>
          </w:tcPr>
          <w:p w14:paraId="0E2D57F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7C9355C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B4E60A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8DDAFEB" w14:textId="77777777" w:rsidR="00DB4A7C" w:rsidRPr="00C3289D" w:rsidRDefault="00DB4A7C" w:rsidP="004A0276"/>
        </w:tc>
        <w:tc>
          <w:tcPr>
            <w:tcW w:w="2695" w:type="dxa"/>
          </w:tcPr>
          <w:p w14:paraId="7BB2A362" w14:textId="77777777" w:rsidR="00DB4A7C" w:rsidRPr="00C3289D" w:rsidRDefault="00DB4A7C" w:rsidP="004A0276"/>
        </w:tc>
      </w:tr>
      <w:tr w:rsidR="00DB4A7C" w14:paraId="6FFE2496" w14:textId="77777777" w:rsidTr="004A0276">
        <w:trPr>
          <w:tblHeader/>
        </w:trPr>
        <w:tc>
          <w:tcPr>
            <w:tcW w:w="1019" w:type="dxa"/>
          </w:tcPr>
          <w:p w14:paraId="2D96CC8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D320E4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545B419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BF1133A" w14:textId="77777777" w:rsidR="00DB4A7C" w:rsidRPr="00C3289D" w:rsidRDefault="00DB4A7C" w:rsidP="004A0276"/>
        </w:tc>
        <w:tc>
          <w:tcPr>
            <w:tcW w:w="2695" w:type="dxa"/>
          </w:tcPr>
          <w:p w14:paraId="7A7B8730" w14:textId="77777777" w:rsidR="00DB4A7C" w:rsidRPr="00C3289D" w:rsidRDefault="00DB4A7C" w:rsidP="004A0276"/>
        </w:tc>
      </w:tr>
      <w:tr w:rsidR="00DB4A7C" w14:paraId="20889FDD" w14:textId="77777777" w:rsidTr="004A0276">
        <w:trPr>
          <w:tblHeader/>
        </w:trPr>
        <w:tc>
          <w:tcPr>
            <w:tcW w:w="1019" w:type="dxa"/>
          </w:tcPr>
          <w:p w14:paraId="03CE7AE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34E368E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A8FAD5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4FAC970" w14:textId="77777777" w:rsidR="00DB4A7C" w:rsidRPr="00C3289D" w:rsidRDefault="00DB4A7C" w:rsidP="004A0276"/>
        </w:tc>
        <w:tc>
          <w:tcPr>
            <w:tcW w:w="2695" w:type="dxa"/>
          </w:tcPr>
          <w:p w14:paraId="640EA2CE" w14:textId="77777777" w:rsidR="00DB4A7C" w:rsidRPr="00C3289D" w:rsidRDefault="00DB4A7C" w:rsidP="004A0276"/>
        </w:tc>
      </w:tr>
    </w:tbl>
    <w:p w14:paraId="3469B1C2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7E7DE631" w14:textId="77777777" w:rsidTr="004A0276">
        <w:tc>
          <w:tcPr>
            <w:tcW w:w="943" w:type="dxa"/>
          </w:tcPr>
          <w:p w14:paraId="55D53C76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707D64AA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BB9E2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2C66CAC6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3EF4E4F4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24670F17" w14:textId="77777777" w:rsidTr="004A0276">
        <w:trPr>
          <w:tblHeader/>
        </w:trPr>
        <w:tc>
          <w:tcPr>
            <w:tcW w:w="1019" w:type="dxa"/>
          </w:tcPr>
          <w:p w14:paraId="540047EB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29D3F610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439388A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0DEF058E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25B4CE9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4CD2D22E" w14:textId="77777777" w:rsidTr="004A0276">
        <w:trPr>
          <w:tblHeader/>
        </w:trPr>
        <w:tc>
          <w:tcPr>
            <w:tcW w:w="1019" w:type="dxa"/>
          </w:tcPr>
          <w:p w14:paraId="20BAA5B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3745EC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265F24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6C0D82A2" w14:textId="77777777" w:rsidR="00DB4A7C" w:rsidRPr="00C3289D" w:rsidRDefault="00DB4A7C" w:rsidP="004A0276"/>
        </w:tc>
        <w:tc>
          <w:tcPr>
            <w:tcW w:w="2695" w:type="dxa"/>
          </w:tcPr>
          <w:p w14:paraId="5D597B0F" w14:textId="77777777" w:rsidR="00DB4A7C" w:rsidRPr="00C3289D" w:rsidRDefault="00DB4A7C" w:rsidP="004A0276"/>
        </w:tc>
      </w:tr>
      <w:tr w:rsidR="00DB4A7C" w14:paraId="6FBC4428" w14:textId="77777777" w:rsidTr="004A0276">
        <w:trPr>
          <w:tblHeader/>
        </w:trPr>
        <w:tc>
          <w:tcPr>
            <w:tcW w:w="1019" w:type="dxa"/>
          </w:tcPr>
          <w:p w14:paraId="4ED5FF7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2B70A8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431C4FD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02EA5D3" w14:textId="77777777" w:rsidR="00DB4A7C" w:rsidRPr="00C3289D" w:rsidRDefault="00DB4A7C" w:rsidP="004A0276"/>
        </w:tc>
        <w:tc>
          <w:tcPr>
            <w:tcW w:w="2695" w:type="dxa"/>
          </w:tcPr>
          <w:p w14:paraId="089C502B" w14:textId="77777777" w:rsidR="00DB4A7C" w:rsidRPr="00C3289D" w:rsidRDefault="00DB4A7C" w:rsidP="004A0276"/>
        </w:tc>
      </w:tr>
      <w:tr w:rsidR="00DB4A7C" w14:paraId="2C413E1A" w14:textId="77777777" w:rsidTr="004A0276">
        <w:trPr>
          <w:tblHeader/>
        </w:trPr>
        <w:tc>
          <w:tcPr>
            <w:tcW w:w="1019" w:type="dxa"/>
          </w:tcPr>
          <w:p w14:paraId="248F97C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3BDD69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4DEA5B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C883A2B" w14:textId="77777777" w:rsidR="00DB4A7C" w:rsidRPr="00C3289D" w:rsidRDefault="00DB4A7C" w:rsidP="004A0276"/>
        </w:tc>
        <w:tc>
          <w:tcPr>
            <w:tcW w:w="2695" w:type="dxa"/>
          </w:tcPr>
          <w:p w14:paraId="512C518C" w14:textId="77777777" w:rsidR="00DB4A7C" w:rsidRPr="00C3289D" w:rsidRDefault="00DB4A7C" w:rsidP="004A0276"/>
        </w:tc>
      </w:tr>
      <w:tr w:rsidR="00DB4A7C" w14:paraId="35AEDB50" w14:textId="77777777" w:rsidTr="004A0276">
        <w:trPr>
          <w:tblHeader/>
        </w:trPr>
        <w:tc>
          <w:tcPr>
            <w:tcW w:w="1019" w:type="dxa"/>
          </w:tcPr>
          <w:p w14:paraId="5DF847E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18EB6EA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B01525E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CC19520" w14:textId="77777777" w:rsidR="00DB4A7C" w:rsidRPr="00C3289D" w:rsidRDefault="00DB4A7C" w:rsidP="004A0276"/>
        </w:tc>
        <w:tc>
          <w:tcPr>
            <w:tcW w:w="2695" w:type="dxa"/>
          </w:tcPr>
          <w:p w14:paraId="4982B036" w14:textId="77777777" w:rsidR="00DB4A7C" w:rsidRPr="00C3289D" w:rsidRDefault="00DB4A7C" w:rsidP="004A0276"/>
        </w:tc>
      </w:tr>
    </w:tbl>
    <w:p w14:paraId="102061C9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72399001" w14:textId="77777777" w:rsidTr="004A0276">
        <w:tc>
          <w:tcPr>
            <w:tcW w:w="943" w:type="dxa"/>
          </w:tcPr>
          <w:p w14:paraId="455407B4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lastRenderedPageBreak/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43B85A42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6B75F6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3F992BFE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5566350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3E7FAB01" w14:textId="77777777" w:rsidTr="004A0276">
        <w:trPr>
          <w:tblHeader/>
        </w:trPr>
        <w:tc>
          <w:tcPr>
            <w:tcW w:w="1019" w:type="dxa"/>
          </w:tcPr>
          <w:p w14:paraId="7E2CABBB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12C52391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FF22441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77659C63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102D8CCF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4F1DCB2B" w14:textId="77777777" w:rsidTr="004A0276">
        <w:trPr>
          <w:tblHeader/>
        </w:trPr>
        <w:tc>
          <w:tcPr>
            <w:tcW w:w="1019" w:type="dxa"/>
          </w:tcPr>
          <w:p w14:paraId="42D01BF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4CE452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83EA76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56A8FEE5" w14:textId="77777777" w:rsidR="00DB4A7C" w:rsidRPr="00C3289D" w:rsidRDefault="00DB4A7C" w:rsidP="004A0276"/>
        </w:tc>
        <w:tc>
          <w:tcPr>
            <w:tcW w:w="2695" w:type="dxa"/>
          </w:tcPr>
          <w:p w14:paraId="2C478749" w14:textId="77777777" w:rsidR="00DB4A7C" w:rsidRPr="00C3289D" w:rsidRDefault="00DB4A7C" w:rsidP="004A0276"/>
        </w:tc>
      </w:tr>
      <w:tr w:rsidR="00DB4A7C" w14:paraId="68DD8939" w14:textId="77777777" w:rsidTr="004A0276">
        <w:trPr>
          <w:tblHeader/>
        </w:trPr>
        <w:tc>
          <w:tcPr>
            <w:tcW w:w="1019" w:type="dxa"/>
          </w:tcPr>
          <w:p w14:paraId="45080DA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6101BCF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ABBAAD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C9518A0" w14:textId="77777777" w:rsidR="00DB4A7C" w:rsidRPr="00C3289D" w:rsidRDefault="00DB4A7C" w:rsidP="004A0276"/>
        </w:tc>
        <w:tc>
          <w:tcPr>
            <w:tcW w:w="2695" w:type="dxa"/>
          </w:tcPr>
          <w:p w14:paraId="6EDE7FE6" w14:textId="77777777" w:rsidR="00DB4A7C" w:rsidRPr="00C3289D" w:rsidRDefault="00DB4A7C" w:rsidP="004A0276"/>
        </w:tc>
      </w:tr>
      <w:tr w:rsidR="00DB4A7C" w14:paraId="3D6D63F4" w14:textId="77777777" w:rsidTr="004A0276">
        <w:trPr>
          <w:tblHeader/>
        </w:trPr>
        <w:tc>
          <w:tcPr>
            <w:tcW w:w="1019" w:type="dxa"/>
          </w:tcPr>
          <w:p w14:paraId="15E6347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B785EA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3D3EBD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40B28F0" w14:textId="77777777" w:rsidR="00DB4A7C" w:rsidRPr="00C3289D" w:rsidRDefault="00DB4A7C" w:rsidP="004A0276"/>
        </w:tc>
        <w:tc>
          <w:tcPr>
            <w:tcW w:w="2695" w:type="dxa"/>
          </w:tcPr>
          <w:p w14:paraId="7B2E61DD" w14:textId="77777777" w:rsidR="00DB4A7C" w:rsidRPr="00C3289D" w:rsidRDefault="00DB4A7C" w:rsidP="004A0276"/>
        </w:tc>
      </w:tr>
      <w:tr w:rsidR="00DB4A7C" w14:paraId="7DF058E7" w14:textId="77777777" w:rsidTr="004A0276">
        <w:trPr>
          <w:tblHeader/>
        </w:trPr>
        <w:tc>
          <w:tcPr>
            <w:tcW w:w="1019" w:type="dxa"/>
          </w:tcPr>
          <w:p w14:paraId="28A06D7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D9468A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18013F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98A5B73" w14:textId="77777777" w:rsidR="00DB4A7C" w:rsidRPr="00C3289D" w:rsidRDefault="00DB4A7C" w:rsidP="004A0276"/>
        </w:tc>
        <w:tc>
          <w:tcPr>
            <w:tcW w:w="2695" w:type="dxa"/>
          </w:tcPr>
          <w:p w14:paraId="6BE2FC27" w14:textId="77777777" w:rsidR="00DB4A7C" w:rsidRPr="00C3289D" w:rsidRDefault="00DB4A7C" w:rsidP="004A0276"/>
        </w:tc>
      </w:tr>
    </w:tbl>
    <w:p w14:paraId="088F9620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2B3B8B13" w14:textId="77777777" w:rsidTr="004A0276">
        <w:tc>
          <w:tcPr>
            <w:tcW w:w="943" w:type="dxa"/>
          </w:tcPr>
          <w:p w14:paraId="077EF503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2C8A2E16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16CC19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21A0A736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653242E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3C6767D8" w14:textId="77777777" w:rsidTr="004A0276">
        <w:trPr>
          <w:tblHeader/>
        </w:trPr>
        <w:tc>
          <w:tcPr>
            <w:tcW w:w="1019" w:type="dxa"/>
          </w:tcPr>
          <w:p w14:paraId="5E9FCF1A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33D902D8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74EEF9D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1A4B1708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4DBF3BD6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7045CC22" w14:textId="77777777" w:rsidTr="004A0276">
        <w:trPr>
          <w:tblHeader/>
        </w:trPr>
        <w:tc>
          <w:tcPr>
            <w:tcW w:w="1019" w:type="dxa"/>
          </w:tcPr>
          <w:p w14:paraId="6607A0E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DB4E382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2F88DC6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07C1DA8" w14:textId="77777777" w:rsidR="00DB4A7C" w:rsidRPr="00C3289D" w:rsidRDefault="00DB4A7C" w:rsidP="004A0276"/>
        </w:tc>
        <w:tc>
          <w:tcPr>
            <w:tcW w:w="2695" w:type="dxa"/>
          </w:tcPr>
          <w:p w14:paraId="248A7F63" w14:textId="77777777" w:rsidR="00DB4A7C" w:rsidRPr="00C3289D" w:rsidRDefault="00DB4A7C" w:rsidP="004A0276"/>
        </w:tc>
      </w:tr>
      <w:tr w:rsidR="00DB4A7C" w14:paraId="4913D433" w14:textId="77777777" w:rsidTr="004A0276">
        <w:trPr>
          <w:tblHeader/>
        </w:trPr>
        <w:tc>
          <w:tcPr>
            <w:tcW w:w="1019" w:type="dxa"/>
          </w:tcPr>
          <w:p w14:paraId="40B5260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080566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56804772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241D4EF" w14:textId="77777777" w:rsidR="00DB4A7C" w:rsidRPr="00C3289D" w:rsidRDefault="00DB4A7C" w:rsidP="004A0276"/>
        </w:tc>
        <w:tc>
          <w:tcPr>
            <w:tcW w:w="2695" w:type="dxa"/>
          </w:tcPr>
          <w:p w14:paraId="02927EB7" w14:textId="77777777" w:rsidR="00DB4A7C" w:rsidRPr="00C3289D" w:rsidRDefault="00DB4A7C" w:rsidP="004A0276"/>
        </w:tc>
      </w:tr>
      <w:tr w:rsidR="00DB4A7C" w14:paraId="2E90EED9" w14:textId="77777777" w:rsidTr="004A0276">
        <w:trPr>
          <w:tblHeader/>
        </w:trPr>
        <w:tc>
          <w:tcPr>
            <w:tcW w:w="1019" w:type="dxa"/>
          </w:tcPr>
          <w:p w14:paraId="18C0785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AD50A2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49F359A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7C238B4" w14:textId="77777777" w:rsidR="00DB4A7C" w:rsidRPr="00C3289D" w:rsidRDefault="00DB4A7C" w:rsidP="004A0276"/>
        </w:tc>
        <w:tc>
          <w:tcPr>
            <w:tcW w:w="2695" w:type="dxa"/>
          </w:tcPr>
          <w:p w14:paraId="1106023F" w14:textId="77777777" w:rsidR="00DB4A7C" w:rsidRPr="00C3289D" w:rsidRDefault="00DB4A7C" w:rsidP="004A0276"/>
        </w:tc>
      </w:tr>
      <w:tr w:rsidR="00DB4A7C" w14:paraId="54CA714F" w14:textId="77777777" w:rsidTr="004A0276">
        <w:trPr>
          <w:tblHeader/>
        </w:trPr>
        <w:tc>
          <w:tcPr>
            <w:tcW w:w="1019" w:type="dxa"/>
          </w:tcPr>
          <w:p w14:paraId="0927CB02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6A3CCD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4F6280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526A58CD" w14:textId="77777777" w:rsidR="00DB4A7C" w:rsidRPr="00C3289D" w:rsidRDefault="00DB4A7C" w:rsidP="004A0276"/>
        </w:tc>
        <w:tc>
          <w:tcPr>
            <w:tcW w:w="2695" w:type="dxa"/>
          </w:tcPr>
          <w:p w14:paraId="54DD9C85" w14:textId="77777777" w:rsidR="00DB4A7C" w:rsidRPr="00C3289D" w:rsidRDefault="00DB4A7C" w:rsidP="004A0276"/>
        </w:tc>
      </w:tr>
    </w:tbl>
    <w:p w14:paraId="7569B91D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573F1460" w14:textId="77777777" w:rsidTr="004A0276">
        <w:tc>
          <w:tcPr>
            <w:tcW w:w="943" w:type="dxa"/>
          </w:tcPr>
          <w:p w14:paraId="73EF906F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4884D8C0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7C2348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5462395A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9FD892F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4BFDBC0D" w14:textId="77777777" w:rsidTr="004A0276">
        <w:trPr>
          <w:tblHeader/>
        </w:trPr>
        <w:tc>
          <w:tcPr>
            <w:tcW w:w="1019" w:type="dxa"/>
          </w:tcPr>
          <w:p w14:paraId="7E848F89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3E837534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54341E3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6E78D589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2CA4DEA2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497DA999" w14:textId="77777777" w:rsidTr="004A0276">
        <w:trPr>
          <w:tblHeader/>
        </w:trPr>
        <w:tc>
          <w:tcPr>
            <w:tcW w:w="1019" w:type="dxa"/>
          </w:tcPr>
          <w:p w14:paraId="6024185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63C67E5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50EAE84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5EDD45CE" w14:textId="77777777" w:rsidR="00DB4A7C" w:rsidRPr="00C3289D" w:rsidRDefault="00DB4A7C" w:rsidP="004A0276"/>
        </w:tc>
        <w:tc>
          <w:tcPr>
            <w:tcW w:w="2695" w:type="dxa"/>
          </w:tcPr>
          <w:p w14:paraId="69CBC627" w14:textId="77777777" w:rsidR="00DB4A7C" w:rsidRPr="00C3289D" w:rsidRDefault="00DB4A7C" w:rsidP="004A0276"/>
        </w:tc>
      </w:tr>
      <w:tr w:rsidR="00DB4A7C" w14:paraId="31CFAC6A" w14:textId="77777777" w:rsidTr="004A0276">
        <w:trPr>
          <w:tblHeader/>
        </w:trPr>
        <w:tc>
          <w:tcPr>
            <w:tcW w:w="1019" w:type="dxa"/>
          </w:tcPr>
          <w:p w14:paraId="74E02DD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74B9A7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A7105A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CF34D6F" w14:textId="77777777" w:rsidR="00DB4A7C" w:rsidRPr="00C3289D" w:rsidRDefault="00DB4A7C" w:rsidP="004A0276"/>
        </w:tc>
        <w:tc>
          <w:tcPr>
            <w:tcW w:w="2695" w:type="dxa"/>
          </w:tcPr>
          <w:p w14:paraId="0CEE6CC6" w14:textId="77777777" w:rsidR="00DB4A7C" w:rsidRPr="00C3289D" w:rsidRDefault="00DB4A7C" w:rsidP="004A0276"/>
        </w:tc>
      </w:tr>
      <w:tr w:rsidR="00DB4A7C" w14:paraId="6612825A" w14:textId="77777777" w:rsidTr="004A0276">
        <w:trPr>
          <w:tblHeader/>
        </w:trPr>
        <w:tc>
          <w:tcPr>
            <w:tcW w:w="1019" w:type="dxa"/>
          </w:tcPr>
          <w:p w14:paraId="0716391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7A993EB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407A2A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3F7FF72" w14:textId="77777777" w:rsidR="00DB4A7C" w:rsidRPr="00C3289D" w:rsidRDefault="00DB4A7C" w:rsidP="004A0276"/>
        </w:tc>
        <w:tc>
          <w:tcPr>
            <w:tcW w:w="2695" w:type="dxa"/>
          </w:tcPr>
          <w:p w14:paraId="2C0F67EC" w14:textId="77777777" w:rsidR="00DB4A7C" w:rsidRPr="00C3289D" w:rsidRDefault="00DB4A7C" w:rsidP="004A0276"/>
        </w:tc>
      </w:tr>
      <w:tr w:rsidR="00DB4A7C" w14:paraId="288CE664" w14:textId="77777777" w:rsidTr="004A0276">
        <w:trPr>
          <w:tblHeader/>
        </w:trPr>
        <w:tc>
          <w:tcPr>
            <w:tcW w:w="1019" w:type="dxa"/>
          </w:tcPr>
          <w:p w14:paraId="6F1FAAA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CE3DC4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C87895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6AD4CEA" w14:textId="77777777" w:rsidR="00DB4A7C" w:rsidRPr="00C3289D" w:rsidRDefault="00DB4A7C" w:rsidP="004A0276"/>
        </w:tc>
        <w:tc>
          <w:tcPr>
            <w:tcW w:w="2695" w:type="dxa"/>
          </w:tcPr>
          <w:p w14:paraId="316C7338" w14:textId="77777777" w:rsidR="00DB4A7C" w:rsidRPr="00C3289D" w:rsidRDefault="00DB4A7C" w:rsidP="004A0276"/>
        </w:tc>
      </w:tr>
    </w:tbl>
    <w:p w14:paraId="406F42E6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40E93A6E" w14:textId="77777777" w:rsidTr="004A0276">
        <w:tc>
          <w:tcPr>
            <w:tcW w:w="943" w:type="dxa"/>
          </w:tcPr>
          <w:p w14:paraId="076650B8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7B334A2E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B1AE69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307CDAF8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4E735BBC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7AE2E265" w14:textId="77777777" w:rsidTr="004A0276">
        <w:trPr>
          <w:tblHeader/>
        </w:trPr>
        <w:tc>
          <w:tcPr>
            <w:tcW w:w="1019" w:type="dxa"/>
          </w:tcPr>
          <w:p w14:paraId="3A9329F7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3ABDCD6F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1E7EF9F6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084815A8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07385DA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36DB402F" w14:textId="77777777" w:rsidTr="004A0276">
        <w:trPr>
          <w:tblHeader/>
        </w:trPr>
        <w:tc>
          <w:tcPr>
            <w:tcW w:w="1019" w:type="dxa"/>
          </w:tcPr>
          <w:p w14:paraId="6D14339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B0C7EF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970032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0936C4B2" w14:textId="77777777" w:rsidR="00DB4A7C" w:rsidRPr="00C3289D" w:rsidRDefault="00DB4A7C" w:rsidP="004A0276"/>
        </w:tc>
        <w:tc>
          <w:tcPr>
            <w:tcW w:w="2695" w:type="dxa"/>
          </w:tcPr>
          <w:p w14:paraId="152490FF" w14:textId="77777777" w:rsidR="00DB4A7C" w:rsidRPr="00C3289D" w:rsidRDefault="00DB4A7C" w:rsidP="004A0276"/>
        </w:tc>
      </w:tr>
      <w:tr w:rsidR="00DB4A7C" w14:paraId="65151196" w14:textId="77777777" w:rsidTr="004A0276">
        <w:trPr>
          <w:tblHeader/>
        </w:trPr>
        <w:tc>
          <w:tcPr>
            <w:tcW w:w="1019" w:type="dxa"/>
          </w:tcPr>
          <w:p w14:paraId="143A11B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12C717C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7AE8669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0B49043" w14:textId="77777777" w:rsidR="00DB4A7C" w:rsidRPr="00C3289D" w:rsidRDefault="00DB4A7C" w:rsidP="004A0276"/>
        </w:tc>
        <w:tc>
          <w:tcPr>
            <w:tcW w:w="2695" w:type="dxa"/>
          </w:tcPr>
          <w:p w14:paraId="6A0F3946" w14:textId="77777777" w:rsidR="00DB4A7C" w:rsidRPr="00C3289D" w:rsidRDefault="00DB4A7C" w:rsidP="004A0276"/>
        </w:tc>
      </w:tr>
      <w:tr w:rsidR="00DB4A7C" w14:paraId="237395F4" w14:textId="77777777" w:rsidTr="004A0276">
        <w:trPr>
          <w:tblHeader/>
        </w:trPr>
        <w:tc>
          <w:tcPr>
            <w:tcW w:w="1019" w:type="dxa"/>
          </w:tcPr>
          <w:p w14:paraId="74509B8E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36C7E4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4359F5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82ED13B" w14:textId="77777777" w:rsidR="00DB4A7C" w:rsidRPr="00C3289D" w:rsidRDefault="00DB4A7C" w:rsidP="004A0276"/>
        </w:tc>
        <w:tc>
          <w:tcPr>
            <w:tcW w:w="2695" w:type="dxa"/>
          </w:tcPr>
          <w:p w14:paraId="571D8B3D" w14:textId="77777777" w:rsidR="00DB4A7C" w:rsidRPr="00C3289D" w:rsidRDefault="00DB4A7C" w:rsidP="004A0276"/>
        </w:tc>
      </w:tr>
      <w:tr w:rsidR="00DB4A7C" w14:paraId="02A830AF" w14:textId="77777777" w:rsidTr="004A0276">
        <w:trPr>
          <w:tblHeader/>
        </w:trPr>
        <w:tc>
          <w:tcPr>
            <w:tcW w:w="1019" w:type="dxa"/>
          </w:tcPr>
          <w:p w14:paraId="244C6F9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3626F7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25B002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8208193" w14:textId="77777777" w:rsidR="00DB4A7C" w:rsidRPr="00C3289D" w:rsidRDefault="00DB4A7C" w:rsidP="004A0276"/>
        </w:tc>
        <w:tc>
          <w:tcPr>
            <w:tcW w:w="2695" w:type="dxa"/>
          </w:tcPr>
          <w:p w14:paraId="2217B5DA" w14:textId="77777777" w:rsidR="00DB4A7C" w:rsidRPr="00C3289D" w:rsidRDefault="00DB4A7C" w:rsidP="004A0276"/>
        </w:tc>
      </w:tr>
    </w:tbl>
    <w:p w14:paraId="09605DCE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2A7C7F9F" w14:textId="77777777" w:rsidTr="004A0276">
        <w:tc>
          <w:tcPr>
            <w:tcW w:w="943" w:type="dxa"/>
          </w:tcPr>
          <w:p w14:paraId="50FB4C1A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53A36EFB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E5732B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6080063F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0538BD59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60099F96" w14:textId="77777777" w:rsidTr="004A0276">
        <w:trPr>
          <w:tblHeader/>
        </w:trPr>
        <w:tc>
          <w:tcPr>
            <w:tcW w:w="1019" w:type="dxa"/>
          </w:tcPr>
          <w:p w14:paraId="6CC4B6DA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51A7B9E3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A931A80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686C5C97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2029009F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71445FCE" w14:textId="77777777" w:rsidTr="004A0276">
        <w:trPr>
          <w:tblHeader/>
        </w:trPr>
        <w:tc>
          <w:tcPr>
            <w:tcW w:w="1019" w:type="dxa"/>
          </w:tcPr>
          <w:p w14:paraId="6C3C36C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D0F333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2B2D59D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05DC6D2B" w14:textId="77777777" w:rsidR="00DB4A7C" w:rsidRPr="00C3289D" w:rsidRDefault="00DB4A7C" w:rsidP="004A0276"/>
        </w:tc>
        <w:tc>
          <w:tcPr>
            <w:tcW w:w="2695" w:type="dxa"/>
          </w:tcPr>
          <w:p w14:paraId="7454B8D9" w14:textId="77777777" w:rsidR="00DB4A7C" w:rsidRPr="00C3289D" w:rsidRDefault="00DB4A7C" w:rsidP="004A0276"/>
        </w:tc>
      </w:tr>
      <w:tr w:rsidR="00DB4A7C" w14:paraId="19650B36" w14:textId="77777777" w:rsidTr="004A0276">
        <w:trPr>
          <w:tblHeader/>
        </w:trPr>
        <w:tc>
          <w:tcPr>
            <w:tcW w:w="1019" w:type="dxa"/>
          </w:tcPr>
          <w:p w14:paraId="671C4F2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4158BF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9A78C2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7BB86C96" w14:textId="77777777" w:rsidR="00DB4A7C" w:rsidRPr="00C3289D" w:rsidRDefault="00DB4A7C" w:rsidP="004A0276"/>
        </w:tc>
        <w:tc>
          <w:tcPr>
            <w:tcW w:w="2695" w:type="dxa"/>
          </w:tcPr>
          <w:p w14:paraId="6D2AAE13" w14:textId="77777777" w:rsidR="00DB4A7C" w:rsidRPr="00C3289D" w:rsidRDefault="00DB4A7C" w:rsidP="004A0276"/>
        </w:tc>
      </w:tr>
      <w:tr w:rsidR="00DB4A7C" w14:paraId="682DACC1" w14:textId="77777777" w:rsidTr="004A0276">
        <w:trPr>
          <w:tblHeader/>
        </w:trPr>
        <w:tc>
          <w:tcPr>
            <w:tcW w:w="1019" w:type="dxa"/>
          </w:tcPr>
          <w:p w14:paraId="546BD74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82EB5A1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42FABE7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86A11C2" w14:textId="77777777" w:rsidR="00DB4A7C" w:rsidRPr="00C3289D" w:rsidRDefault="00DB4A7C" w:rsidP="004A0276"/>
        </w:tc>
        <w:tc>
          <w:tcPr>
            <w:tcW w:w="2695" w:type="dxa"/>
          </w:tcPr>
          <w:p w14:paraId="0838053D" w14:textId="77777777" w:rsidR="00DB4A7C" w:rsidRPr="00C3289D" w:rsidRDefault="00DB4A7C" w:rsidP="004A0276"/>
        </w:tc>
      </w:tr>
      <w:tr w:rsidR="00DB4A7C" w14:paraId="637138A8" w14:textId="77777777" w:rsidTr="004A0276">
        <w:trPr>
          <w:tblHeader/>
        </w:trPr>
        <w:tc>
          <w:tcPr>
            <w:tcW w:w="1019" w:type="dxa"/>
          </w:tcPr>
          <w:p w14:paraId="3B495FC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8EC0BD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28F19E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6E2D612" w14:textId="77777777" w:rsidR="00DB4A7C" w:rsidRPr="00C3289D" w:rsidRDefault="00DB4A7C" w:rsidP="004A0276"/>
        </w:tc>
        <w:tc>
          <w:tcPr>
            <w:tcW w:w="2695" w:type="dxa"/>
          </w:tcPr>
          <w:p w14:paraId="673B27C2" w14:textId="77777777" w:rsidR="00DB4A7C" w:rsidRPr="00C3289D" w:rsidRDefault="00DB4A7C" w:rsidP="004A0276"/>
        </w:tc>
      </w:tr>
    </w:tbl>
    <w:p w14:paraId="320ACCC4" w14:textId="77777777" w:rsidR="0013014F" w:rsidRDefault="0013014F" w:rsidP="0013014F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13014F" w14:paraId="1C012C31" w14:textId="77777777" w:rsidTr="004A0276">
        <w:tc>
          <w:tcPr>
            <w:tcW w:w="943" w:type="dxa"/>
          </w:tcPr>
          <w:p w14:paraId="635E374B" w14:textId="77777777" w:rsidR="0013014F" w:rsidRPr="00F32241" w:rsidRDefault="0013014F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307C2C03" w14:textId="77777777" w:rsidR="0013014F" w:rsidRPr="00DB4A7C" w:rsidRDefault="0013014F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B13AEB" w14:textId="77777777" w:rsidR="0013014F" w:rsidRPr="00F32241" w:rsidRDefault="0013014F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782E1C50" w14:textId="77777777" w:rsidR="0013014F" w:rsidRPr="00DB4A7C" w:rsidRDefault="0013014F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7409027A" w14:textId="77777777" w:rsidR="0013014F" w:rsidRPr="001A00FF" w:rsidRDefault="0013014F" w:rsidP="0013014F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13014F" w14:paraId="7A931307" w14:textId="77777777" w:rsidTr="004A0276">
        <w:trPr>
          <w:tblHeader/>
        </w:trPr>
        <w:tc>
          <w:tcPr>
            <w:tcW w:w="1019" w:type="dxa"/>
          </w:tcPr>
          <w:p w14:paraId="18B108BF" w14:textId="77777777" w:rsidR="0013014F" w:rsidRPr="00FB00E8" w:rsidRDefault="0013014F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5AA935C4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8808AC1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6657CCD4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159BC21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13014F" w14:paraId="440E9101" w14:textId="77777777" w:rsidTr="004A0276">
        <w:trPr>
          <w:tblHeader/>
        </w:trPr>
        <w:tc>
          <w:tcPr>
            <w:tcW w:w="1019" w:type="dxa"/>
          </w:tcPr>
          <w:p w14:paraId="774DF9F6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057B4D7A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66580594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59DAEAD0" w14:textId="77777777" w:rsidR="0013014F" w:rsidRPr="00C3289D" w:rsidRDefault="0013014F" w:rsidP="004A0276"/>
        </w:tc>
        <w:tc>
          <w:tcPr>
            <w:tcW w:w="2695" w:type="dxa"/>
          </w:tcPr>
          <w:p w14:paraId="3E6F048E" w14:textId="77777777" w:rsidR="0013014F" w:rsidRPr="00C3289D" w:rsidRDefault="0013014F" w:rsidP="004A0276"/>
        </w:tc>
      </w:tr>
      <w:tr w:rsidR="0013014F" w14:paraId="5119872F" w14:textId="77777777" w:rsidTr="004A0276">
        <w:trPr>
          <w:tblHeader/>
        </w:trPr>
        <w:tc>
          <w:tcPr>
            <w:tcW w:w="1019" w:type="dxa"/>
          </w:tcPr>
          <w:p w14:paraId="7DDDAFE5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3CB1F0E8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1173D2EB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236F44A9" w14:textId="77777777" w:rsidR="0013014F" w:rsidRPr="00C3289D" w:rsidRDefault="0013014F" w:rsidP="004A0276"/>
        </w:tc>
        <w:tc>
          <w:tcPr>
            <w:tcW w:w="2695" w:type="dxa"/>
          </w:tcPr>
          <w:p w14:paraId="7EA9BF36" w14:textId="77777777" w:rsidR="0013014F" w:rsidRPr="00C3289D" w:rsidRDefault="0013014F" w:rsidP="004A0276"/>
        </w:tc>
      </w:tr>
      <w:tr w:rsidR="0013014F" w14:paraId="4694803D" w14:textId="77777777" w:rsidTr="004A0276">
        <w:trPr>
          <w:tblHeader/>
        </w:trPr>
        <w:tc>
          <w:tcPr>
            <w:tcW w:w="1019" w:type="dxa"/>
          </w:tcPr>
          <w:p w14:paraId="5B63E69F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229345B8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06E66329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4F76E207" w14:textId="77777777" w:rsidR="0013014F" w:rsidRPr="00C3289D" w:rsidRDefault="0013014F" w:rsidP="004A0276"/>
        </w:tc>
        <w:tc>
          <w:tcPr>
            <w:tcW w:w="2695" w:type="dxa"/>
          </w:tcPr>
          <w:p w14:paraId="1ECA00FC" w14:textId="77777777" w:rsidR="0013014F" w:rsidRPr="00C3289D" w:rsidRDefault="0013014F" w:rsidP="004A0276"/>
        </w:tc>
      </w:tr>
      <w:tr w:rsidR="0013014F" w14:paraId="721DDAD4" w14:textId="77777777" w:rsidTr="004A0276">
        <w:trPr>
          <w:tblHeader/>
        </w:trPr>
        <w:tc>
          <w:tcPr>
            <w:tcW w:w="1019" w:type="dxa"/>
          </w:tcPr>
          <w:p w14:paraId="4A0882F2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43944F23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2BACC7A9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1E745EFC" w14:textId="77777777" w:rsidR="0013014F" w:rsidRPr="00C3289D" w:rsidRDefault="0013014F" w:rsidP="004A0276"/>
        </w:tc>
        <w:tc>
          <w:tcPr>
            <w:tcW w:w="2695" w:type="dxa"/>
          </w:tcPr>
          <w:p w14:paraId="716CB30D" w14:textId="77777777" w:rsidR="0013014F" w:rsidRPr="00C3289D" w:rsidRDefault="0013014F" w:rsidP="004A0276"/>
        </w:tc>
      </w:tr>
    </w:tbl>
    <w:p w14:paraId="0EE49AFC" w14:textId="1006CAED" w:rsidR="00A74CC5" w:rsidRDefault="00A74CC5" w:rsidP="00DB4A7C">
      <w:pPr>
        <w:spacing w:after="0"/>
        <w:rPr>
          <w:sz w:val="22"/>
          <w:szCs w:val="22"/>
        </w:rPr>
      </w:pPr>
    </w:p>
    <w:sectPr w:rsidR="00A74CC5" w:rsidSect="0013014F">
      <w:pgSz w:w="12240" w:h="15840"/>
      <w:pgMar w:top="547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2436"/>
    <w:multiLevelType w:val="hybridMultilevel"/>
    <w:tmpl w:val="D9169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37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FF"/>
    <w:rsid w:val="0013014F"/>
    <w:rsid w:val="001A00FF"/>
    <w:rsid w:val="002C4186"/>
    <w:rsid w:val="002E4AFC"/>
    <w:rsid w:val="005D3F5B"/>
    <w:rsid w:val="00742140"/>
    <w:rsid w:val="00763879"/>
    <w:rsid w:val="007B335A"/>
    <w:rsid w:val="00984970"/>
    <w:rsid w:val="009E0FB1"/>
    <w:rsid w:val="00A55578"/>
    <w:rsid w:val="00A74CC5"/>
    <w:rsid w:val="00B22D5E"/>
    <w:rsid w:val="00B87DFE"/>
    <w:rsid w:val="00C3289D"/>
    <w:rsid w:val="00DB4A7C"/>
    <w:rsid w:val="00F32241"/>
    <w:rsid w:val="00F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2680"/>
  <w15:chartTrackingRefBased/>
  <w15:docId w15:val="{FF4C8022-7882-4FFD-8C33-EC9DD7DD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F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F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F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F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74C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character" w:styleId="Hyperlink">
    <w:name w:val="Hyperlink"/>
    <w:basedOn w:val="DefaultParagraphFont"/>
    <w:uiPriority w:val="99"/>
    <w:unhideWhenUsed/>
    <w:rsid w:val="001A00FF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A74C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189</Words>
  <Characters>1150</Characters>
  <Application>Microsoft Office Word</Application>
  <DocSecurity>0</DocSecurity>
  <Lines>575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Ed Plan Worksheet</vt:lpstr>
    </vt:vector>
  </TitlesOfParts>
  <Company>GHC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Ed Plan Worksheet</dc:title>
  <dc:subject/>
  <dc:creator>Brian Shook</dc:creator>
  <cp:keywords/>
  <dc:description/>
  <cp:lastModifiedBy>Brian Shook</cp:lastModifiedBy>
  <cp:revision>5</cp:revision>
  <cp:lastPrinted>2026-03-26T18:13:00Z</cp:lastPrinted>
  <dcterms:created xsi:type="dcterms:W3CDTF">2026-03-26T18:16:00Z</dcterms:created>
  <dcterms:modified xsi:type="dcterms:W3CDTF">2026-03-26T22:15:00Z</dcterms:modified>
</cp:coreProperties>
</file>