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A851" w14:textId="77777777" w:rsidR="001A00FF" w:rsidRPr="00B16FE1" w:rsidRDefault="001A00FF" w:rsidP="001A00FF">
      <w:pPr>
        <w:pStyle w:val="Title"/>
        <w:jc w:val="center"/>
        <w:rPr>
          <w:rFonts w:asciiTheme="minorHAnsi" w:hAnsiTheme="minorHAnsi"/>
          <w:b/>
          <w:color w:val="1F4E79" w:themeColor="accent1" w:themeShade="80"/>
          <w:sz w:val="36"/>
          <w:szCs w:val="36"/>
        </w:rPr>
      </w:pPr>
      <w:r w:rsidRPr="00B16FE1">
        <w:rPr>
          <w:rFonts w:asciiTheme="minorHAnsi" w:hAnsiTheme="minorHAnsi"/>
          <w:b/>
          <w:color w:val="1F4E79" w:themeColor="accent1" w:themeShade="80"/>
          <w:sz w:val="36"/>
          <w:szCs w:val="36"/>
        </w:rPr>
        <w:t>Grays Harbor College</w:t>
      </w:r>
    </w:p>
    <w:p w14:paraId="59D5F23B" w14:textId="7E09C52F" w:rsidR="001A00FF" w:rsidRPr="00B16FE1" w:rsidRDefault="008A54EB" w:rsidP="001A00FF">
      <w:pPr>
        <w:jc w:val="center"/>
        <w:rPr>
          <w:color w:val="1F4E79" w:themeColor="accent1" w:themeShade="80"/>
        </w:rPr>
      </w:pPr>
      <w:r>
        <w:rPr>
          <w:color w:val="1F4E79" w:themeColor="accent1" w:themeShade="80"/>
        </w:rPr>
        <w:t>Education Plan Worksheet</w:t>
      </w:r>
    </w:p>
    <w:tbl>
      <w:tblPr>
        <w:tblStyle w:val="TableGrid"/>
        <w:tblW w:w="9805" w:type="dxa"/>
        <w:tblLook w:val="04A0" w:firstRow="1" w:lastRow="0" w:firstColumn="1" w:lastColumn="0" w:noHBand="0" w:noVBand="1"/>
        <w:tblCaption w:val="Student Demographics"/>
        <w:tblDescription w:val="Includes, Student Name, ctcLink ID, Degree/Certificate Goal, and Date"/>
      </w:tblPr>
      <w:tblGrid>
        <w:gridCol w:w="4135"/>
        <w:gridCol w:w="1440"/>
        <w:gridCol w:w="4230"/>
      </w:tblGrid>
      <w:tr w:rsidR="001A00FF" w14:paraId="2B1A275C" w14:textId="77777777" w:rsidTr="001A00FF">
        <w:trPr>
          <w:tblHeader/>
        </w:trPr>
        <w:tc>
          <w:tcPr>
            <w:tcW w:w="4135" w:type="dxa"/>
            <w:shd w:val="clear" w:color="auto" w:fill="DEEAF6" w:themeFill="accent1" w:themeFillTint="33"/>
          </w:tcPr>
          <w:p w14:paraId="7FBAB438" w14:textId="77777777" w:rsidR="001A00FF" w:rsidRPr="00A12185" w:rsidRDefault="001A00FF" w:rsidP="004A02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12185">
              <w:rPr>
                <w:rFonts w:cstheme="minorHAnsi"/>
                <w:i/>
                <w:sz w:val="18"/>
                <w:szCs w:val="18"/>
              </w:rPr>
              <w:t>Student Name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8A0D309" w14:textId="77777777" w:rsidR="001A00FF" w:rsidRPr="00A12185" w:rsidRDefault="001A00FF" w:rsidP="004A02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spellStart"/>
            <w:r w:rsidRPr="00A12185">
              <w:rPr>
                <w:rFonts w:cstheme="minorHAnsi"/>
                <w:i/>
                <w:sz w:val="18"/>
                <w:szCs w:val="18"/>
              </w:rPr>
              <w:t>ctcLink</w:t>
            </w:r>
            <w:proofErr w:type="spellEnd"/>
            <w:r w:rsidRPr="00A12185">
              <w:rPr>
                <w:rFonts w:cstheme="minorHAnsi"/>
                <w:i/>
                <w:sz w:val="18"/>
                <w:szCs w:val="18"/>
              </w:rPr>
              <w:t xml:space="preserve"> ID</w:t>
            </w:r>
          </w:p>
        </w:tc>
        <w:tc>
          <w:tcPr>
            <w:tcW w:w="4230" w:type="dxa"/>
            <w:shd w:val="clear" w:color="auto" w:fill="DEEAF6" w:themeFill="accent1" w:themeFillTint="33"/>
          </w:tcPr>
          <w:p w14:paraId="0CCCE281" w14:textId="77777777" w:rsidR="001A00FF" w:rsidRPr="00A12185" w:rsidRDefault="001A00FF" w:rsidP="004A027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12185">
              <w:rPr>
                <w:rFonts w:cstheme="minorHAnsi"/>
                <w:i/>
                <w:sz w:val="18"/>
                <w:szCs w:val="18"/>
              </w:rPr>
              <w:t>Degree/Certificate</w:t>
            </w:r>
          </w:p>
        </w:tc>
      </w:tr>
      <w:tr w:rsidR="001A00FF" w14:paraId="2EF3B673" w14:textId="77777777" w:rsidTr="001A00FF">
        <w:tc>
          <w:tcPr>
            <w:tcW w:w="4135" w:type="dxa"/>
          </w:tcPr>
          <w:p w14:paraId="2564CC9D" w14:textId="614E7B13" w:rsidR="001A00FF" w:rsidRPr="006C1F5E" w:rsidRDefault="001A00FF" w:rsidP="004A0276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1440" w:type="dxa"/>
          </w:tcPr>
          <w:p w14:paraId="270A74DC" w14:textId="1AD47347" w:rsidR="001A00FF" w:rsidRPr="00277419" w:rsidRDefault="001A00FF" w:rsidP="004A0276">
            <w:pPr>
              <w:jc w:val="center"/>
              <w:rPr>
                <w:rFonts w:cstheme="minorHAnsi"/>
              </w:rPr>
            </w:pPr>
          </w:p>
        </w:tc>
        <w:tc>
          <w:tcPr>
            <w:tcW w:w="4230" w:type="dxa"/>
          </w:tcPr>
          <w:p w14:paraId="5731DCE2" w14:textId="6357296E" w:rsidR="001A00FF" w:rsidRPr="00277419" w:rsidRDefault="001A00FF" w:rsidP="004A0276">
            <w:pPr>
              <w:jc w:val="center"/>
              <w:rPr>
                <w:rFonts w:cstheme="minorHAnsi"/>
              </w:rPr>
            </w:pPr>
          </w:p>
        </w:tc>
      </w:tr>
    </w:tbl>
    <w:p w14:paraId="56AB2647" w14:textId="77777777" w:rsidR="001A00FF" w:rsidRDefault="001A00FF" w:rsidP="001A00F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dvisor name and signature"/>
      </w:tblPr>
      <w:tblGrid>
        <w:gridCol w:w="4135"/>
        <w:gridCol w:w="4050"/>
        <w:gridCol w:w="1620"/>
      </w:tblGrid>
      <w:tr w:rsidR="001A00FF" w14:paraId="3ACB24E1" w14:textId="77777777" w:rsidTr="001A00FF">
        <w:trPr>
          <w:tblHeader/>
        </w:trPr>
        <w:tc>
          <w:tcPr>
            <w:tcW w:w="4135" w:type="dxa"/>
            <w:shd w:val="clear" w:color="auto" w:fill="DEEAF6" w:themeFill="accent1" w:themeFillTint="33"/>
          </w:tcPr>
          <w:p w14:paraId="7EE85D16" w14:textId="77777777" w:rsidR="001A00FF" w:rsidRPr="00A12185" w:rsidRDefault="001A00FF" w:rsidP="004A0276">
            <w:pPr>
              <w:jc w:val="center"/>
              <w:rPr>
                <w:i/>
                <w:sz w:val="18"/>
                <w:szCs w:val="18"/>
              </w:rPr>
            </w:pPr>
            <w:r w:rsidRPr="00A12185">
              <w:rPr>
                <w:i/>
                <w:sz w:val="18"/>
                <w:szCs w:val="18"/>
              </w:rPr>
              <w:t>Advisor Name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33481964" w14:textId="77777777" w:rsidR="001A00FF" w:rsidRPr="00A12185" w:rsidRDefault="001A00FF" w:rsidP="004A0276">
            <w:pPr>
              <w:jc w:val="center"/>
              <w:rPr>
                <w:i/>
                <w:sz w:val="18"/>
                <w:szCs w:val="18"/>
              </w:rPr>
            </w:pPr>
            <w:r w:rsidRPr="00A12185">
              <w:rPr>
                <w:i/>
                <w:sz w:val="18"/>
                <w:szCs w:val="18"/>
              </w:rPr>
              <w:t>Advisor Signature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7002E9AA" w14:textId="77777777" w:rsidR="001A00FF" w:rsidRPr="00A12185" w:rsidRDefault="001A00FF" w:rsidP="004A027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Date</w:t>
            </w:r>
          </w:p>
        </w:tc>
      </w:tr>
      <w:tr w:rsidR="001A00FF" w14:paraId="5598A617" w14:textId="77777777" w:rsidTr="001A00FF">
        <w:trPr>
          <w:trHeight w:val="656"/>
        </w:trPr>
        <w:tc>
          <w:tcPr>
            <w:tcW w:w="4135" w:type="dxa"/>
          </w:tcPr>
          <w:p w14:paraId="1E52AAF9" w14:textId="2BEDEA9E" w:rsidR="001A00FF" w:rsidRDefault="001A00FF" w:rsidP="004A0276">
            <w:pPr>
              <w:jc w:val="center"/>
            </w:pPr>
          </w:p>
        </w:tc>
        <w:tc>
          <w:tcPr>
            <w:tcW w:w="4050" w:type="dxa"/>
          </w:tcPr>
          <w:p w14:paraId="6475E720" w14:textId="21DD5B79" w:rsidR="001A00FF" w:rsidRDefault="001A00FF" w:rsidP="004A0276">
            <w:pPr>
              <w:jc w:val="center"/>
            </w:pPr>
          </w:p>
        </w:tc>
        <w:tc>
          <w:tcPr>
            <w:tcW w:w="1620" w:type="dxa"/>
          </w:tcPr>
          <w:p w14:paraId="1A309A35" w14:textId="440AE3C2" w:rsidR="001A00FF" w:rsidRDefault="001A00FF" w:rsidP="004A0276">
            <w:pPr>
              <w:jc w:val="center"/>
            </w:pPr>
          </w:p>
        </w:tc>
      </w:tr>
    </w:tbl>
    <w:p w14:paraId="5C289B18" w14:textId="77777777" w:rsidR="001A00FF" w:rsidRPr="00207C36" w:rsidRDefault="001A00FF" w:rsidP="001A00FF">
      <w:pPr>
        <w:spacing w:after="0"/>
        <w:rPr>
          <w:sz w:val="16"/>
          <w:szCs w:val="16"/>
        </w:rPr>
      </w:pPr>
    </w:p>
    <w:p w14:paraId="72391102" w14:textId="6BACCE43" w:rsidR="001A00FF" w:rsidRPr="001A00FF" w:rsidRDefault="001A00FF" w:rsidP="001A00FF">
      <w:pPr>
        <w:spacing w:after="0"/>
        <w:rPr>
          <w:sz w:val="20"/>
          <w:szCs w:val="20"/>
        </w:rPr>
      </w:pPr>
      <w:r w:rsidRPr="002E4AFC">
        <w:rPr>
          <w:b/>
          <w:bCs/>
          <w:sz w:val="20"/>
          <w:szCs w:val="20"/>
        </w:rPr>
        <w:t>NOTE:</w:t>
      </w:r>
      <w:r>
        <w:rPr>
          <w:sz w:val="20"/>
          <w:szCs w:val="20"/>
        </w:rPr>
        <w:t xml:space="preserve"> </w:t>
      </w:r>
      <w:r w:rsidRPr="001A00FF">
        <w:rPr>
          <w:sz w:val="20"/>
          <w:szCs w:val="20"/>
        </w:rPr>
        <w:t xml:space="preserve">If this plan will be used for a financial aid appeal, please </w:t>
      </w:r>
      <w:r w:rsidR="002E4AFC">
        <w:rPr>
          <w:sz w:val="20"/>
          <w:szCs w:val="20"/>
        </w:rPr>
        <w:t>include</w:t>
      </w:r>
      <w:r w:rsidRPr="001A00FF">
        <w:rPr>
          <w:sz w:val="20"/>
          <w:szCs w:val="20"/>
        </w:rPr>
        <w:t xml:space="preserve"> the following:</w:t>
      </w:r>
    </w:p>
    <w:p w14:paraId="124E67F3" w14:textId="54BC510F" w:rsidR="001A00FF" w:rsidRPr="006C1F5E" w:rsidRDefault="002E4AFC" w:rsidP="001A00FF">
      <w:pPr>
        <w:pStyle w:val="ListParagraph"/>
        <w:numPr>
          <w:ilvl w:val="1"/>
          <w:numId w:val="1"/>
        </w:numPr>
        <w:spacing w:after="0" w:line="259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1A00FF" w:rsidRPr="006C1F5E">
        <w:rPr>
          <w:sz w:val="20"/>
          <w:szCs w:val="20"/>
        </w:rPr>
        <w:t>n advisor signature</w:t>
      </w:r>
    </w:p>
    <w:p w14:paraId="3BA93B34" w14:textId="72FD4BA4" w:rsidR="002E4AFC" w:rsidRPr="002E4AFC" w:rsidRDefault="002E4AFC" w:rsidP="001A00FF">
      <w:pPr>
        <w:pStyle w:val="ListParagraph"/>
        <w:numPr>
          <w:ilvl w:val="1"/>
          <w:numId w:val="1"/>
        </w:numPr>
        <w:spacing w:after="0" w:line="259" w:lineRule="auto"/>
        <w:rPr>
          <w:sz w:val="20"/>
          <w:szCs w:val="20"/>
        </w:rPr>
      </w:pPr>
      <w:r>
        <w:rPr>
          <w:sz w:val="20"/>
          <w:szCs w:val="20"/>
        </w:rPr>
        <w:t>B</w:t>
      </w:r>
      <w:r w:rsidR="001A00FF" w:rsidRPr="006C1F5E">
        <w:rPr>
          <w:sz w:val="20"/>
          <w:szCs w:val="20"/>
        </w:rPr>
        <w:t>oth the class and number of credits (ENGL&amp; 101 – 5C</w:t>
      </w:r>
      <w:r w:rsidR="00A74CC5">
        <w:rPr>
          <w:sz w:val="20"/>
          <w:szCs w:val="20"/>
        </w:rPr>
        <w:t>r.</w:t>
      </w:r>
      <w:r w:rsidR="001A00FF" w:rsidRPr="006C1F5E">
        <w:rPr>
          <w:sz w:val="20"/>
          <w:szCs w:val="20"/>
        </w:rPr>
        <w:t>)</w:t>
      </w:r>
    </w:p>
    <w:p w14:paraId="05195BCB" w14:textId="5EA35964" w:rsidR="001A00FF" w:rsidRPr="001A00FF" w:rsidRDefault="00FB00E8" w:rsidP="001A00FF">
      <w:r>
        <w:rPr>
          <w:noProof/>
        </w:rPr>
        <mc:AlternateContent>
          <mc:Choice Requires="wps">
            <w:drawing>
              <wp:inline distT="0" distB="0" distL="0" distR="0" wp14:anchorId="4AECEA03" wp14:editId="6D8ACF2F">
                <wp:extent cx="6400800" cy="0"/>
                <wp:effectExtent l="0" t="0" r="0" b="0"/>
                <wp:docPr id="171892029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61F6D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" strokecolor="#2e74b5 [2404]">
                <v:stroke joinstyle="miter"/>
                <w10:anchorlock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F32241" w14:paraId="23DB42F8" w14:textId="77777777" w:rsidTr="00DB4A7C">
        <w:tc>
          <w:tcPr>
            <w:tcW w:w="943" w:type="dxa"/>
            <w:vAlign w:val="top"/>
          </w:tcPr>
          <w:p w14:paraId="4D64FA03" w14:textId="77777777" w:rsidR="00F32241" w:rsidRPr="00F32241" w:rsidRDefault="00F32241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  <w:vAlign w:val="top"/>
          </w:tcPr>
          <w:p w14:paraId="35D811E4" w14:textId="734974A8" w:rsidR="00F32241" w:rsidRPr="009E0FB1" w:rsidRDefault="00F32241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  <w:vAlign w:val="top"/>
          </w:tcPr>
          <w:p w14:paraId="3D3338A3" w14:textId="77777777" w:rsidR="00F32241" w:rsidRPr="00F32241" w:rsidRDefault="00F32241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  <w:vAlign w:val="top"/>
          </w:tcPr>
          <w:p w14:paraId="711092C3" w14:textId="79210406" w:rsidR="00F32241" w:rsidRPr="009E0FB1" w:rsidRDefault="00F32241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43EF6CE3" w14:textId="5F22996E" w:rsidR="00A55578" w:rsidRPr="001A00FF" w:rsidRDefault="00A55578" w:rsidP="00A55578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C3289D" w14:paraId="46EBBA50" w14:textId="77777777" w:rsidTr="005D3F5B">
        <w:trPr>
          <w:tblHeader/>
        </w:trPr>
        <w:tc>
          <w:tcPr>
            <w:tcW w:w="1019" w:type="dxa"/>
          </w:tcPr>
          <w:p w14:paraId="79A00A49" w14:textId="77777777" w:rsidR="00C3289D" w:rsidRPr="00C3289D" w:rsidRDefault="00C3289D" w:rsidP="00C3289D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  <w:p w14:paraId="111A2A11" w14:textId="668A3850" w:rsidR="00C3289D" w:rsidRPr="0013014F" w:rsidRDefault="00C3289D" w:rsidP="00C3289D">
            <w:pPr>
              <w:jc w:val="center"/>
              <w:rPr>
                <w:sz w:val="16"/>
                <w:szCs w:val="16"/>
              </w:rPr>
            </w:pPr>
            <w:r w:rsidRPr="0013014F">
              <w:rPr>
                <w:sz w:val="16"/>
                <w:szCs w:val="16"/>
              </w:rPr>
              <w:t>(ENGL&amp;)</w:t>
            </w:r>
          </w:p>
        </w:tc>
        <w:tc>
          <w:tcPr>
            <w:tcW w:w="1070" w:type="dxa"/>
          </w:tcPr>
          <w:p w14:paraId="7A7DB293" w14:textId="77777777" w:rsidR="00C3289D" w:rsidRPr="00C3289D" w:rsidRDefault="00C3289D" w:rsidP="00C3289D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  <w:p w14:paraId="33CC98BB" w14:textId="776D633F" w:rsidR="00C3289D" w:rsidRPr="0013014F" w:rsidRDefault="00C3289D" w:rsidP="00C3289D">
            <w:pPr>
              <w:jc w:val="center"/>
              <w:rPr>
                <w:sz w:val="16"/>
                <w:szCs w:val="16"/>
              </w:rPr>
            </w:pPr>
            <w:r w:rsidRPr="0013014F">
              <w:rPr>
                <w:sz w:val="16"/>
                <w:szCs w:val="16"/>
              </w:rPr>
              <w:t>(101)</w:t>
            </w:r>
          </w:p>
        </w:tc>
        <w:tc>
          <w:tcPr>
            <w:tcW w:w="606" w:type="dxa"/>
          </w:tcPr>
          <w:p w14:paraId="37AE9F69" w14:textId="75F59E9A" w:rsidR="00C3289D" w:rsidRDefault="00C3289D" w:rsidP="00C328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FB00E8">
              <w:rPr>
                <w:b/>
                <w:bCs/>
              </w:rPr>
              <w:t>r.</w:t>
            </w:r>
          </w:p>
          <w:p w14:paraId="00CD01EC" w14:textId="7353B8B0" w:rsidR="00C3289D" w:rsidRPr="0013014F" w:rsidRDefault="00C3289D" w:rsidP="00C3289D">
            <w:pPr>
              <w:jc w:val="center"/>
              <w:rPr>
                <w:sz w:val="16"/>
                <w:szCs w:val="16"/>
              </w:rPr>
            </w:pPr>
            <w:r w:rsidRPr="0013014F">
              <w:rPr>
                <w:sz w:val="16"/>
                <w:szCs w:val="16"/>
              </w:rPr>
              <w:t>(5)</w:t>
            </w:r>
          </w:p>
        </w:tc>
        <w:tc>
          <w:tcPr>
            <w:tcW w:w="4680" w:type="dxa"/>
          </w:tcPr>
          <w:p w14:paraId="2BF9C077" w14:textId="5163E820" w:rsidR="00C3289D" w:rsidRPr="00C3289D" w:rsidRDefault="00C3289D" w:rsidP="00C3289D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  <w:p w14:paraId="4B0C0D82" w14:textId="346A54AD" w:rsidR="00C3289D" w:rsidRPr="0013014F" w:rsidRDefault="00C3289D" w:rsidP="00C3289D">
            <w:pPr>
              <w:jc w:val="center"/>
              <w:rPr>
                <w:sz w:val="16"/>
                <w:szCs w:val="16"/>
              </w:rPr>
            </w:pPr>
            <w:r w:rsidRPr="0013014F">
              <w:rPr>
                <w:sz w:val="16"/>
                <w:szCs w:val="16"/>
              </w:rPr>
              <w:t>(English Composition I)</w:t>
            </w:r>
          </w:p>
        </w:tc>
        <w:tc>
          <w:tcPr>
            <w:tcW w:w="2695" w:type="dxa"/>
          </w:tcPr>
          <w:p w14:paraId="0CAB38EA" w14:textId="77777777" w:rsidR="00C3289D" w:rsidRPr="00C3289D" w:rsidRDefault="00C3289D" w:rsidP="00C3289D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  <w:p w14:paraId="286F0A52" w14:textId="2D4EA563" w:rsidR="00C3289D" w:rsidRPr="0013014F" w:rsidRDefault="00C3289D" w:rsidP="00C3289D">
            <w:pPr>
              <w:jc w:val="center"/>
              <w:rPr>
                <w:sz w:val="16"/>
                <w:szCs w:val="16"/>
              </w:rPr>
            </w:pPr>
            <w:r w:rsidRPr="0013014F">
              <w:rPr>
                <w:sz w:val="16"/>
                <w:szCs w:val="16"/>
              </w:rPr>
              <w:t>(MoTuWeTh 12:30-1:30)</w:t>
            </w:r>
          </w:p>
        </w:tc>
      </w:tr>
      <w:tr w:rsidR="00C3289D" w14:paraId="2AE0B02F" w14:textId="77777777" w:rsidTr="005D3F5B">
        <w:trPr>
          <w:tblHeader/>
        </w:trPr>
        <w:tc>
          <w:tcPr>
            <w:tcW w:w="1019" w:type="dxa"/>
          </w:tcPr>
          <w:p w14:paraId="5C5776B0" w14:textId="402B71F6" w:rsidR="00C3289D" w:rsidRPr="00C3289D" w:rsidRDefault="00C3289D" w:rsidP="00763879">
            <w:pPr>
              <w:jc w:val="center"/>
            </w:pPr>
          </w:p>
        </w:tc>
        <w:tc>
          <w:tcPr>
            <w:tcW w:w="1070" w:type="dxa"/>
          </w:tcPr>
          <w:p w14:paraId="22711FCC" w14:textId="33188EBD" w:rsidR="00C3289D" w:rsidRPr="00C3289D" w:rsidRDefault="00C3289D" w:rsidP="00763879">
            <w:pPr>
              <w:jc w:val="center"/>
            </w:pPr>
          </w:p>
        </w:tc>
        <w:tc>
          <w:tcPr>
            <w:tcW w:w="606" w:type="dxa"/>
          </w:tcPr>
          <w:p w14:paraId="59EBC675" w14:textId="4D86452C" w:rsidR="00C3289D" w:rsidRPr="00C3289D" w:rsidRDefault="00C3289D" w:rsidP="00763879">
            <w:pPr>
              <w:jc w:val="center"/>
            </w:pPr>
          </w:p>
        </w:tc>
        <w:tc>
          <w:tcPr>
            <w:tcW w:w="4680" w:type="dxa"/>
          </w:tcPr>
          <w:p w14:paraId="68DD9120" w14:textId="54795387" w:rsidR="00C3289D" w:rsidRPr="00C3289D" w:rsidRDefault="00C3289D" w:rsidP="00763879">
            <w:pPr>
              <w:jc w:val="both"/>
            </w:pPr>
          </w:p>
        </w:tc>
        <w:tc>
          <w:tcPr>
            <w:tcW w:w="2695" w:type="dxa"/>
          </w:tcPr>
          <w:p w14:paraId="1715656C" w14:textId="3E6E4A13" w:rsidR="00C3289D" w:rsidRPr="00C3289D" w:rsidRDefault="00C3289D" w:rsidP="00763879">
            <w:pPr>
              <w:jc w:val="both"/>
            </w:pPr>
          </w:p>
        </w:tc>
      </w:tr>
      <w:tr w:rsidR="00C3289D" w14:paraId="0F3DACF3" w14:textId="77777777" w:rsidTr="005D3F5B">
        <w:trPr>
          <w:tblHeader/>
        </w:trPr>
        <w:tc>
          <w:tcPr>
            <w:tcW w:w="1019" w:type="dxa"/>
          </w:tcPr>
          <w:p w14:paraId="08D3CDA6" w14:textId="5028B5C3" w:rsidR="00C3289D" w:rsidRPr="00C3289D" w:rsidRDefault="00C3289D" w:rsidP="00763879">
            <w:pPr>
              <w:jc w:val="center"/>
            </w:pPr>
          </w:p>
        </w:tc>
        <w:tc>
          <w:tcPr>
            <w:tcW w:w="1070" w:type="dxa"/>
          </w:tcPr>
          <w:p w14:paraId="40851339" w14:textId="21059769" w:rsidR="00C3289D" w:rsidRPr="00C3289D" w:rsidRDefault="00C3289D" w:rsidP="00763879">
            <w:pPr>
              <w:jc w:val="center"/>
            </w:pPr>
          </w:p>
        </w:tc>
        <w:tc>
          <w:tcPr>
            <w:tcW w:w="606" w:type="dxa"/>
          </w:tcPr>
          <w:p w14:paraId="60CA85CC" w14:textId="68E4CCFA" w:rsidR="00C3289D" w:rsidRPr="00C3289D" w:rsidRDefault="00C3289D" w:rsidP="00763879">
            <w:pPr>
              <w:jc w:val="center"/>
            </w:pPr>
          </w:p>
        </w:tc>
        <w:tc>
          <w:tcPr>
            <w:tcW w:w="4680" w:type="dxa"/>
          </w:tcPr>
          <w:p w14:paraId="4C3F5B35" w14:textId="71114418" w:rsidR="00C3289D" w:rsidRPr="00C3289D" w:rsidRDefault="00C3289D" w:rsidP="00763879">
            <w:pPr>
              <w:jc w:val="both"/>
            </w:pPr>
          </w:p>
        </w:tc>
        <w:tc>
          <w:tcPr>
            <w:tcW w:w="2695" w:type="dxa"/>
          </w:tcPr>
          <w:p w14:paraId="359AD081" w14:textId="281C9066" w:rsidR="00C3289D" w:rsidRPr="00C3289D" w:rsidRDefault="00C3289D" w:rsidP="00763879">
            <w:pPr>
              <w:jc w:val="both"/>
            </w:pPr>
          </w:p>
        </w:tc>
      </w:tr>
      <w:tr w:rsidR="00C3289D" w14:paraId="1D3DC0F9" w14:textId="77777777" w:rsidTr="005D3F5B">
        <w:trPr>
          <w:tblHeader/>
        </w:trPr>
        <w:tc>
          <w:tcPr>
            <w:tcW w:w="1019" w:type="dxa"/>
          </w:tcPr>
          <w:p w14:paraId="4C208FB6" w14:textId="210D9479" w:rsidR="00C3289D" w:rsidRPr="00C3289D" w:rsidRDefault="00C3289D" w:rsidP="00763879">
            <w:pPr>
              <w:jc w:val="center"/>
            </w:pPr>
          </w:p>
        </w:tc>
        <w:tc>
          <w:tcPr>
            <w:tcW w:w="1070" w:type="dxa"/>
          </w:tcPr>
          <w:p w14:paraId="1836241E" w14:textId="6E8E6C7C" w:rsidR="00C3289D" w:rsidRPr="00C3289D" w:rsidRDefault="00C3289D" w:rsidP="00763879">
            <w:pPr>
              <w:jc w:val="center"/>
            </w:pPr>
          </w:p>
        </w:tc>
        <w:tc>
          <w:tcPr>
            <w:tcW w:w="606" w:type="dxa"/>
          </w:tcPr>
          <w:p w14:paraId="2D56C20F" w14:textId="2C987D72" w:rsidR="00C3289D" w:rsidRPr="00C3289D" w:rsidRDefault="00C3289D" w:rsidP="00763879">
            <w:pPr>
              <w:jc w:val="center"/>
            </w:pPr>
          </w:p>
        </w:tc>
        <w:tc>
          <w:tcPr>
            <w:tcW w:w="4680" w:type="dxa"/>
          </w:tcPr>
          <w:p w14:paraId="7014550F" w14:textId="1EB9AEF3" w:rsidR="00C3289D" w:rsidRPr="00C3289D" w:rsidRDefault="00C3289D" w:rsidP="00763879">
            <w:pPr>
              <w:jc w:val="both"/>
            </w:pPr>
          </w:p>
        </w:tc>
        <w:tc>
          <w:tcPr>
            <w:tcW w:w="2695" w:type="dxa"/>
          </w:tcPr>
          <w:p w14:paraId="57100933" w14:textId="77777777" w:rsidR="00C3289D" w:rsidRPr="00C3289D" w:rsidRDefault="00C3289D" w:rsidP="00763879">
            <w:pPr>
              <w:jc w:val="both"/>
            </w:pPr>
          </w:p>
        </w:tc>
      </w:tr>
      <w:tr w:rsidR="00C3289D" w14:paraId="661E7E05" w14:textId="77777777" w:rsidTr="005D3F5B">
        <w:trPr>
          <w:tblHeader/>
        </w:trPr>
        <w:tc>
          <w:tcPr>
            <w:tcW w:w="1019" w:type="dxa"/>
          </w:tcPr>
          <w:p w14:paraId="6520C2F5" w14:textId="77777777" w:rsidR="00C3289D" w:rsidRPr="00C3289D" w:rsidRDefault="00C3289D" w:rsidP="00763879">
            <w:pPr>
              <w:jc w:val="center"/>
            </w:pPr>
          </w:p>
        </w:tc>
        <w:tc>
          <w:tcPr>
            <w:tcW w:w="1070" w:type="dxa"/>
          </w:tcPr>
          <w:p w14:paraId="34E41B2E" w14:textId="77777777" w:rsidR="00C3289D" w:rsidRPr="00C3289D" w:rsidRDefault="00C3289D" w:rsidP="00763879">
            <w:pPr>
              <w:jc w:val="center"/>
            </w:pPr>
          </w:p>
        </w:tc>
        <w:tc>
          <w:tcPr>
            <w:tcW w:w="606" w:type="dxa"/>
          </w:tcPr>
          <w:p w14:paraId="0ED68FC3" w14:textId="77777777" w:rsidR="00C3289D" w:rsidRPr="00C3289D" w:rsidRDefault="00C3289D" w:rsidP="00763879">
            <w:pPr>
              <w:jc w:val="center"/>
            </w:pPr>
          </w:p>
        </w:tc>
        <w:tc>
          <w:tcPr>
            <w:tcW w:w="4680" w:type="dxa"/>
          </w:tcPr>
          <w:p w14:paraId="2DF375F3" w14:textId="745F80A1" w:rsidR="00C3289D" w:rsidRPr="00C3289D" w:rsidRDefault="00C3289D" w:rsidP="00763879">
            <w:pPr>
              <w:jc w:val="both"/>
            </w:pPr>
          </w:p>
        </w:tc>
        <w:tc>
          <w:tcPr>
            <w:tcW w:w="2695" w:type="dxa"/>
          </w:tcPr>
          <w:p w14:paraId="7000B4A1" w14:textId="77777777" w:rsidR="00C3289D" w:rsidRPr="00C3289D" w:rsidRDefault="00C3289D" w:rsidP="00763879">
            <w:pPr>
              <w:jc w:val="both"/>
            </w:pPr>
          </w:p>
        </w:tc>
      </w:tr>
    </w:tbl>
    <w:p w14:paraId="2EB8C2A8" w14:textId="3D701AE5" w:rsidR="001A00FF" w:rsidRDefault="001A00FF" w:rsidP="00F32241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14E77F2E" w14:textId="77777777" w:rsidTr="00DB4A7C">
        <w:tc>
          <w:tcPr>
            <w:tcW w:w="943" w:type="dxa"/>
          </w:tcPr>
          <w:p w14:paraId="5838F07D" w14:textId="77777777" w:rsidR="00F32241" w:rsidRPr="00F32241" w:rsidRDefault="00F32241" w:rsidP="00F32241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1B6EC8B3" w14:textId="5DCF83D6" w:rsidR="00F32241" w:rsidRPr="00DB4A7C" w:rsidRDefault="00F32241" w:rsidP="00F32241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041633FA" w14:textId="77777777" w:rsidR="00F32241" w:rsidRPr="00F32241" w:rsidRDefault="00F32241" w:rsidP="00F32241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62D4B318" w14:textId="27ADE012" w:rsidR="00F32241" w:rsidRPr="00DB4A7C" w:rsidRDefault="00F32241" w:rsidP="00F32241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223206AC" w14:textId="77777777" w:rsidR="00F32241" w:rsidRPr="001A00FF" w:rsidRDefault="00F32241" w:rsidP="00FB00E8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FB00E8" w14:paraId="2C991F77" w14:textId="77777777" w:rsidTr="005D3F5B">
        <w:trPr>
          <w:tblHeader/>
        </w:trPr>
        <w:tc>
          <w:tcPr>
            <w:tcW w:w="1019" w:type="dxa"/>
          </w:tcPr>
          <w:p w14:paraId="75DB9129" w14:textId="63167B4D" w:rsidR="00FB00E8" w:rsidRPr="00FB00E8" w:rsidRDefault="00FB00E8" w:rsidP="00FB00E8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179681A1" w14:textId="1E7AAB9D" w:rsidR="00FB00E8" w:rsidRPr="00FB00E8" w:rsidRDefault="00FB00E8" w:rsidP="00FB00E8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52944B26" w14:textId="7002A083" w:rsidR="00FB00E8" w:rsidRPr="00FB00E8" w:rsidRDefault="00FB00E8" w:rsidP="00FB0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795D4195" w14:textId="799AB4BE" w:rsidR="00FB00E8" w:rsidRPr="00FB00E8" w:rsidRDefault="00FB00E8" w:rsidP="00FB00E8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57993BD4" w14:textId="2DAA4EB8" w:rsidR="00FB00E8" w:rsidRPr="00FB00E8" w:rsidRDefault="00FB00E8" w:rsidP="00FB00E8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FB00E8" w14:paraId="14E076AD" w14:textId="77777777" w:rsidTr="005D3F5B">
        <w:trPr>
          <w:tblHeader/>
        </w:trPr>
        <w:tc>
          <w:tcPr>
            <w:tcW w:w="1019" w:type="dxa"/>
          </w:tcPr>
          <w:p w14:paraId="0958DDD8" w14:textId="77777777" w:rsidR="00FB00E8" w:rsidRPr="00C3289D" w:rsidRDefault="00FB00E8" w:rsidP="00763879">
            <w:pPr>
              <w:jc w:val="center"/>
            </w:pPr>
          </w:p>
        </w:tc>
        <w:tc>
          <w:tcPr>
            <w:tcW w:w="1070" w:type="dxa"/>
          </w:tcPr>
          <w:p w14:paraId="31435121" w14:textId="77777777" w:rsidR="00FB00E8" w:rsidRPr="00C3289D" w:rsidRDefault="00FB00E8" w:rsidP="00763879">
            <w:pPr>
              <w:jc w:val="center"/>
            </w:pPr>
          </w:p>
        </w:tc>
        <w:tc>
          <w:tcPr>
            <w:tcW w:w="606" w:type="dxa"/>
          </w:tcPr>
          <w:p w14:paraId="7E8C3886" w14:textId="77777777" w:rsidR="00FB00E8" w:rsidRPr="00C3289D" w:rsidRDefault="00FB00E8" w:rsidP="00763879">
            <w:pPr>
              <w:jc w:val="center"/>
            </w:pPr>
          </w:p>
        </w:tc>
        <w:tc>
          <w:tcPr>
            <w:tcW w:w="4680" w:type="dxa"/>
          </w:tcPr>
          <w:p w14:paraId="64616F34" w14:textId="77777777" w:rsidR="00FB00E8" w:rsidRPr="00C3289D" w:rsidRDefault="00FB00E8" w:rsidP="004A0276"/>
        </w:tc>
        <w:tc>
          <w:tcPr>
            <w:tcW w:w="2695" w:type="dxa"/>
          </w:tcPr>
          <w:p w14:paraId="08F407EB" w14:textId="77777777" w:rsidR="00FB00E8" w:rsidRPr="00C3289D" w:rsidRDefault="00FB00E8" w:rsidP="004A0276"/>
        </w:tc>
      </w:tr>
      <w:tr w:rsidR="00FB00E8" w14:paraId="43911892" w14:textId="77777777" w:rsidTr="005D3F5B">
        <w:trPr>
          <w:tblHeader/>
        </w:trPr>
        <w:tc>
          <w:tcPr>
            <w:tcW w:w="1019" w:type="dxa"/>
          </w:tcPr>
          <w:p w14:paraId="02357616" w14:textId="77777777" w:rsidR="00FB00E8" w:rsidRPr="00C3289D" w:rsidRDefault="00FB00E8" w:rsidP="00763879">
            <w:pPr>
              <w:jc w:val="center"/>
            </w:pPr>
          </w:p>
        </w:tc>
        <w:tc>
          <w:tcPr>
            <w:tcW w:w="1070" w:type="dxa"/>
          </w:tcPr>
          <w:p w14:paraId="57FFD60D" w14:textId="77777777" w:rsidR="00FB00E8" w:rsidRPr="00C3289D" w:rsidRDefault="00FB00E8" w:rsidP="00763879">
            <w:pPr>
              <w:jc w:val="center"/>
            </w:pPr>
          </w:p>
        </w:tc>
        <w:tc>
          <w:tcPr>
            <w:tcW w:w="606" w:type="dxa"/>
          </w:tcPr>
          <w:p w14:paraId="0CC38313" w14:textId="77777777" w:rsidR="00FB00E8" w:rsidRPr="00C3289D" w:rsidRDefault="00FB00E8" w:rsidP="00763879">
            <w:pPr>
              <w:jc w:val="center"/>
            </w:pPr>
          </w:p>
        </w:tc>
        <w:tc>
          <w:tcPr>
            <w:tcW w:w="4680" w:type="dxa"/>
          </w:tcPr>
          <w:p w14:paraId="43882BEC" w14:textId="77777777" w:rsidR="00FB00E8" w:rsidRPr="00C3289D" w:rsidRDefault="00FB00E8" w:rsidP="004A0276"/>
        </w:tc>
        <w:tc>
          <w:tcPr>
            <w:tcW w:w="2695" w:type="dxa"/>
          </w:tcPr>
          <w:p w14:paraId="5A09C32A" w14:textId="77777777" w:rsidR="00FB00E8" w:rsidRPr="00C3289D" w:rsidRDefault="00FB00E8" w:rsidP="004A0276"/>
        </w:tc>
      </w:tr>
      <w:tr w:rsidR="00FB00E8" w14:paraId="299A3162" w14:textId="77777777" w:rsidTr="005D3F5B">
        <w:trPr>
          <w:tblHeader/>
        </w:trPr>
        <w:tc>
          <w:tcPr>
            <w:tcW w:w="1019" w:type="dxa"/>
          </w:tcPr>
          <w:p w14:paraId="30686B9C" w14:textId="77777777" w:rsidR="00FB00E8" w:rsidRPr="00C3289D" w:rsidRDefault="00FB00E8" w:rsidP="00763879">
            <w:pPr>
              <w:jc w:val="center"/>
            </w:pPr>
          </w:p>
        </w:tc>
        <w:tc>
          <w:tcPr>
            <w:tcW w:w="1070" w:type="dxa"/>
          </w:tcPr>
          <w:p w14:paraId="30F51FF5" w14:textId="77777777" w:rsidR="00FB00E8" w:rsidRPr="00C3289D" w:rsidRDefault="00FB00E8" w:rsidP="00763879">
            <w:pPr>
              <w:jc w:val="center"/>
            </w:pPr>
          </w:p>
        </w:tc>
        <w:tc>
          <w:tcPr>
            <w:tcW w:w="606" w:type="dxa"/>
          </w:tcPr>
          <w:p w14:paraId="46D7BD24" w14:textId="77777777" w:rsidR="00FB00E8" w:rsidRPr="00C3289D" w:rsidRDefault="00FB00E8" w:rsidP="00763879">
            <w:pPr>
              <w:jc w:val="center"/>
            </w:pPr>
          </w:p>
        </w:tc>
        <w:tc>
          <w:tcPr>
            <w:tcW w:w="4680" w:type="dxa"/>
          </w:tcPr>
          <w:p w14:paraId="5D7FDE53" w14:textId="77777777" w:rsidR="00FB00E8" w:rsidRPr="00C3289D" w:rsidRDefault="00FB00E8" w:rsidP="004A0276"/>
        </w:tc>
        <w:tc>
          <w:tcPr>
            <w:tcW w:w="2695" w:type="dxa"/>
          </w:tcPr>
          <w:p w14:paraId="0D81049A" w14:textId="77777777" w:rsidR="00FB00E8" w:rsidRPr="00C3289D" w:rsidRDefault="00FB00E8" w:rsidP="004A0276"/>
        </w:tc>
      </w:tr>
      <w:tr w:rsidR="00FB00E8" w14:paraId="0E6CE10B" w14:textId="77777777" w:rsidTr="005D3F5B">
        <w:trPr>
          <w:tblHeader/>
        </w:trPr>
        <w:tc>
          <w:tcPr>
            <w:tcW w:w="1019" w:type="dxa"/>
          </w:tcPr>
          <w:p w14:paraId="1B65413D" w14:textId="77777777" w:rsidR="00FB00E8" w:rsidRPr="00C3289D" w:rsidRDefault="00FB00E8" w:rsidP="00763879">
            <w:pPr>
              <w:jc w:val="center"/>
            </w:pPr>
          </w:p>
        </w:tc>
        <w:tc>
          <w:tcPr>
            <w:tcW w:w="1070" w:type="dxa"/>
          </w:tcPr>
          <w:p w14:paraId="16848353" w14:textId="77777777" w:rsidR="00FB00E8" w:rsidRPr="00C3289D" w:rsidRDefault="00FB00E8" w:rsidP="00763879">
            <w:pPr>
              <w:jc w:val="center"/>
            </w:pPr>
          </w:p>
        </w:tc>
        <w:tc>
          <w:tcPr>
            <w:tcW w:w="606" w:type="dxa"/>
          </w:tcPr>
          <w:p w14:paraId="74AEC989" w14:textId="77777777" w:rsidR="00FB00E8" w:rsidRPr="00C3289D" w:rsidRDefault="00FB00E8" w:rsidP="00763879">
            <w:pPr>
              <w:jc w:val="center"/>
            </w:pPr>
          </w:p>
        </w:tc>
        <w:tc>
          <w:tcPr>
            <w:tcW w:w="4680" w:type="dxa"/>
          </w:tcPr>
          <w:p w14:paraId="70768A6C" w14:textId="77777777" w:rsidR="00FB00E8" w:rsidRPr="00C3289D" w:rsidRDefault="00FB00E8" w:rsidP="004A0276"/>
        </w:tc>
        <w:tc>
          <w:tcPr>
            <w:tcW w:w="2695" w:type="dxa"/>
          </w:tcPr>
          <w:p w14:paraId="0EA9429B" w14:textId="77777777" w:rsidR="00FB00E8" w:rsidRPr="00C3289D" w:rsidRDefault="00FB00E8" w:rsidP="004A0276"/>
        </w:tc>
      </w:tr>
    </w:tbl>
    <w:p w14:paraId="1043B2CD" w14:textId="77777777" w:rsidR="00DB4A7C" w:rsidRDefault="00DB4A7C" w:rsidP="00DB4A7C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1BB633F6" w14:textId="77777777" w:rsidTr="004A0276">
        <w:tc>
          <w:tcPr>
            <w:tcW w:w="943" w:type="dxa"/>
          </w:tcPr>
          <w:p w14:paraId="102F0FA8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787867CF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3E3370DA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567D3063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37F430B8" w14:textId="77777777" w:rsidR="00DB4A7C" w:rsidRPr="001A00FF" w:rsidRDefault="00DB4A7C" w:rsidP="00DB4A7C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DB4A7C" w14:paraId="182A0F9F" w14:textId="77777777" w:rsidTr="004A0276">
        <w:trPr>
          <w:tblHeader/>
        </w:trPr>
        <w:tc>
          <w:tcPr>
            <w:tcW w:w="1019" w:type="dxa"/>
          </w:tcPr>
          <w:p w14:paraId="2DFDE035" w14:textId="77777777" w:rsidR="00DB4A7C" w:rsidRPr="00FB00E8" w:rsidRDefault="00DB4A7C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7F8F112A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2E927624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43CAFC8C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5D476CE9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DB4A7C" w14:paraId="5720536D" w14:textId="77777777" w:rsidTr="004A0276">
        <w:trPr>
          <w:tblHeader/>
        </w:trPr>
        <w:tc>
          <w:tcPr>
            <w:tcW w:w="1019" w:type="dxa"/>
          </w:tcPr>
          <w:p w14:paraId="20A60C99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1D3E0826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6FCB66F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693A8878" w14:textId="77777777" w:rsidR="00DB4A7C" w:rsidRPr="00C3289D" w:rsidRDefault="00DB4A7C" w:rsidP="004A0276"/>
        </w:tc>
        <w:tc>
          <w:tcPr>
            <w:tcW w:w="2695" w:type="dxa"/>
          </w:tcPr>
          <w:p w14:paraId="059242FB" w14:textId="77777777" w:rsidR="00DB4A7C" w:rsidRPr="00C3289D" w:rsidRDefault="00DB4A7C" w:rsidP="004A0276"/>
        </w:tc>
      </w:tr>
      <w:tr w:rsidR="00DB4A7C" w14:paraId="0F32DEB7" w14:textId="77777777" w:rsidTr="004A0276">
        <w:trPr>
          <w:tblHeader/>
        </w:trPr>
        <w:tc>
          <w:tcPr>
            <w:tcW w:w="1019" w:type="dxa"/>
          </w:tcPr>
          <w:p w14:paraId="0E2D57F0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7C9355C5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3B4E60A0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48DDAFEB" w14:textId="77777777" w:rsidR="00DB4A7C" w:rsidRPr="00C3289D" w:rsidRDefault="00DB4A7C" w:rsidP="004A0276"/>
        </w:tc>
        <w:tc>
          <w:tcPr>
            <w:tcW w:w="2695" w:type="dxa"/>
          </w:tcPr>
          <w:p w14:paraId="7BB2A362" w14:textId="77777777" w:rsidR="00DB4A7C" w:rsidRPr="00C3289D" w:rsidRDefault="00DB4A7C" w:rsidP="004A0276"/>
        </w:tc>
      </w:tr>
      <w:tr w:rsidR="00DB4A7C" w14:paraId="6FFE2496" w14:textId="77777777" w:rsidTr="004A0276">
        <w:trPr>
          <w:tblHeader/>
        </w:trPr>
        <w:tc>
          <w:tcPr>
            <w:tcW w:w="1019" w:type="dxa"/>
          </w:tcPr>
          <w:p w14:paraId="2D96CC8D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0D320E4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545B419D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4BF1133A" w14:textId="77777777" w:rsidR="00DB4A7C" w:rsidRPr="00C3289D" w:rsidRDefault="00DB4A7C" w:rsidP="004A0276"/>
        </w:tc>
        <w:tc>
          <w:tcPr>
            <w:tcW w:w="2695" w:type="dxa"/>
          </w:tcPr>
          <w:p w14:paraId="7A7B8730" w14:textId="77777777" w:rsidR="00DB4A7C" w:rsidRPr="00C3289D" w:rsidRDefault="00DB4A7C" w:rsidP="004A0276"/>
        </w:tc>
      </w:tr>
      <w:tr w:rsidR="00DB4A7C" w14:paraId="20889FDD" w14:textId="77777777" w:rsidTr="004A0276">
        <w:trPr>
          <w:tblHeader/>
        </w:trPr>
        <w:tc>
          <w:tcPr>
            <w:tcW w:w="1019" w:type="dxa"/>
          </w:tcPr>
          <w:p w14:paraId="03CE7AEB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234E368E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0A8FAD5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44FAC970" w14:textId="77777777" w:rsidR="00DB4A7C" w:rsidRPr="00C3289D" w:rsidRDefault="00DB4A7C" w:rsidP="004A0276"/>
        </w:tc>
        <w:tc>
          <w:tcPr>
            <w:tcW w:w="2695" w:type="dxa"/>
          </w:tcPr>
          <w:p w14:paraId="640EA2CE" w14:textId="77777777" w:rsidR="00DB4A7C" w:rsidRPr="00C3289D" w:rsidRDefault="00DB4A7C" w:rsidP="004A0276"/>
        </w:tc>
      </w:tr>
    </w:tbl>
    <w:p w14:paraId="3469B1C2" w14:textId="77777777" w:rsidR="00DB4A7C" w:rsidRDefault="00DB4A7C" w:rsidP="00DB4A7C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7E7DE631" w14:textId="77777777" w:rsidTr="004A0276">
        <w:tc>
          <w:tcPr>
            <w:tcW w:w="943" w:type="dxa"/>
          </w:tcPr>
          <w:p w14:paraId="55D53C76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707D64AA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158BB9E2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2C66CAC6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3EF4E4F4" w14:textId="77777777" w:rsidR="00DB4A7C" w:rsidRPr="001A00FF" w:rsidRDefault="00DB4A7C" w:rsidP="00DB4A7C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DB4A7C" w14:paraId="24670F17" w14:textId="77777777" w:rsidTr="004A0276">
        <w:trPr>
          <w:tblHeader/>
        </w:trPr>
        <w:tc>
          <w:tcPr>
            <w:tcW w:w="1019" w:type="dxa"/>
          </w:tcPr>
          <w:p w14:paraId="540047EB" w14:textId="77777777" w:rsidR="00DB4A7C" w:rsidRPr="00FB00E8" w:rsidRDefault="00DB4A7C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29D3F610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439388AC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0DEF058E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25B4CE9C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DB4A7C" w14:paraId="4CD2D22E" w14:textId="77777777" w:rsidTr="004A0276">
        <w:trPr>
          <w:tblHeader/>
        </w:trPr>
        <w:tc>
          <w:tcPr>
            <w:tcW w:w="1019" w:type="dxa"/>
          </w:tcPr>
          <w:p w14:paraId="20BAA5B9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33745EC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1265F24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6C0D82A2" w14:textId="77777777" w:rsidR="00DB4A7C" w:rsidRPr="00C3289D" w:rsidRDefault="00DB4A7C" w:rsidP="004A0276"/>
        </w:tc>
        <w:tc>
          <w:tcPr>
            <w:tcW w:w="2695" w:type="dxa"/>
          </w:tcPr>
          <w:p w14:paraId="5D597B0F" w14:textId="77777777" w:rsidR="00DB4A7C" w:rsidRPr="00C3289D" w:rsidRDefault="00DB4A7C" w:rsidP="004A0276"/>
        </w:tc>
      </w:tr>
      <w:tr w:rsidR="00DB4A7C" w14:paraId="6FBC4428" w14:textId="77777777" w:rsidTr="004A0276">
        <w:trPr>
          <w:tblHeader/>
        </w:trPr>
        <w:tc>
          <w:tcPr>
            <w:tcW w:w="1019" w:type="dxa"/>
          </w:tcPr>
          <w:p w14:paraId="4ED5FF7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02B70A8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431C4FD0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302EA5D3" w14:textId="77777777" w:rsidR="00DB4A7C" w:rsidRPr="00C3289D" w:rsidRDefault="00DB4A7C" w:rsidP="004A0276"/>
        </w:tc>
        <w:tc>
          <w:tcPr>
            <w:tcW w:w="2695" w:type="dxa"/>
          </w:tcPr>
          <w:p w14:paraId="089C502B" w14:textId="77777777" w:rsidR="00DB4A7C" w:rsidRPr="00C3289D" w:rsidRDefault="00DB4A7C" w:rsidP="004A0276"/>
        </w:tc>
      </w:tr>
      <w:tr w:rsidR="00DB4A7C" w14:paraId="2C413E1A" w14:textId="77777777" w:rsidTr="004A0276">
        <w:trPr>
          <w:tblHeader/>
        </w:trPr>
        <w:tc>
          <w:tcPr>
            <w:tcW w:w="1019" w:type="dxa"/>
          </w:tcPr>
          <w:p w14:paraId="248F97C3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33BDD69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14DEA5B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3C883A2B" w14:textId="77777777" w:rsidR="00DB4A7C" w:rsidRPr="00C3289D" w:rsidRDefault="00DB4A7C" w:rsidP="004A0276"/>
        </w:tc>
        <w:tc>
          <w:tcPr>
            <w:tcW w:w="2695" w:type="dxa"/>
          </w:tcPr>
          <w:p w14:paraId="512C518C" w14:textId="77777777" w:rsidR="00DB4A7C" w:rsidRPr="00C3289D" w:rsidRDefault="00DB4A7C" w:rsidP="004A0276"/>
        </w:tc>
      </w:tr>
      <w:tr w:rsidR="00DB4A7C" w14:paraId="35AEDB50" w14:textId="77777777" w:rsidTr="004A0276">
        <w:trPr>
          <w:tblHeader/>
        </w:trPr>
        <w:tc>
          <w:tcPr>
            <w:tcW w:w="1019" w:type="dxa"/>
          </w:tcPr>
          <w:p w14:paraId="5DF847E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18EB6EAB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1B01525E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1CC19520" w14:textId="77777777" w:rsidR="00DB4A7C" w:rsidRPr="00C3289D" w:rsidRDefault="00DB4A7C" w:rsidP="004A0276"/>
        </w:tc>
        <w:tc>
          <w:tcPr>
            <w:tcW w:w="2695" w:type="dxa"/>
          </w:tcPr>
          <w:p w14:paraId="4982B036" w14:textId="77777777" w:rsidR="00DB4A7C" w:rsidRPr="00C3289D" w:rsidRDefault="00DB4A7C" w:rsidP="004A0276"/>
        </w:tc>
      </w:tr>
    </w:tbl>
    <w:p w14:paraId="102061C9" w14:textId="77777777" w:rsidR="00DB4A7C" w:rsidRDefault="00DB4A7C" w:rsidP="00DB4A7C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72399001" w14:textId="77777777" w:rsidTr="004A0276">
        <w:tc>
          <w:tcPr>
            <w:tcW w:w="943" w:type="dxa"/>
          </w:tcPr>
          <w:p w14:paraId="455407B4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lastRenderedPageBreak/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43B85A42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6B75F6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3F992BFE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25566350" w14:textId="77777777" w:rsidR="00DB4A7C" w:rsidRPr="001A00FF" w:rsidRDefault="00DB4A7C" w:rsidP="00DB4A7C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DB4A7C" w14:paraId="3E7FAB01" w14:textId="77777777" w:rsidTr="004A0276">
        <w:trPr>
          <w:tblHeader/>
        </w:trPr>
        <w:tc>
          <w:tcPr>
            <w:tcW w:w="1019" w:type="dxa"/>
          </w:tcPr>
          <w:p w14:paraId="7E2CABBB" w14:textId="77777777" w:rsidR="00DB4A7C" w:rsidRPr="00FB00E8" w:rsidRDefault="00DB4A7C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12C52391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2FF22441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77659C63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102D8CCF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DB4A7C" w14:paraId="4F1DCB2B" w14:textId="77777777" w:rsidTr="004A0276">
        <w:trPr>
          <w:tblHeader/>
        </w:trPr>
        <w:tc>
          <w:tcPr>
            <w:tcW w:w="1019" w:type="dxa"/>
          </w:tcPr>
          <w:p w14:paraId="42D01BFB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44CE4520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383EA767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56A8FEE5" w14:textId="77777777" w:rsidR="00DB4A7C" w:rsidRPr="00C3289D" w:rsidRDefault="00DB4A7C" w:rsidP="004A0276"/>
        </w:tc>
        <w:tc>
          <w:tcPr>
            <w:tcW w:w="2695" w:type="dxa"/>
          </w:tcPr>
          <w:p w14:paraId="2C478749" w14:textId="77777777" w:rsidR="00DB4A7C" w:rsidRPr="00C3289D" w:rsidRDefault="00DB4A7C" w:rsidP="004A0276"/>
        </w:tc>
      </w:tr>
      <w:tr w:rsidR="00DB4A7C" w14:paraId="68DD8939" w14:textId="77777777" w:rsidTr="004A0276">
        <w:trPr>
          <w:tblHeader/>
        </w:trPr>
        <w:tc>
          <w:tcPr>
            <w:tcW w:w="1019" w:type="dxa"/>
          </w:tcPr>
          <w:p w14:paraId="45080DA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6101BCF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1ABBAAD3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2C9518A0" w14:textId="77777777" w:rsidR="00DB4A7C" w:rsidRPr="00C3289D" w:rsidRDefault="00DB4A7C" w:rsidP="004A0276"/>
        </w:tc>
        <w:tc>
          <w:tcPr>
            <w:tcW w:w="2695" w:type="dxa"/>
          </w:tcPr>
          <w:p w14:paraId="6EDE7FE6" w14:textId="77777777" w:rsidR="00DB4A7C" w:rsidRPr="00C3289D" w:rsidRDefault="00DB4A7C" w:rsidP="004A0276"/>
        </w:tc>
      </w:tr>
      <w:tr w:rsidR="00DB4A7C" w14:paraId="3D6D63F4" w14:textId="77777777" w:rsidTr="004A0276">
        <w:trPr>
          <w:tblHeader/>
        </w:trPr>
        <w:tc>
          <w:tcPr>
            <w:tcW w:w="1019" w:type="dxa"/>
          </w:tcPr>
          <w:p w14:paraId="15E6347D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3B785EA6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13D3EBD6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440B28F0" w14:textId="77777777" w:rsidR="00DB4A7C" w:rsidRPr="00C3289D" w:rsidRDefault="00DB4A7C" w:rsidP="004A0276"/>
        </w:tc>
        <w:tc>
          <w:tcPr>
            <w:tcW w:w="2695" w:type="dxa"/>
          </w:tcPr>
          <w:p w14:paraId="7B2E61DD" w14:textId="77777777" w:rsidR="00DB4A7C" w:rsidRPr="00C3289D" w:rsidRDefault="00DB4A7C" w:rsidP="004A0276"/>
        </w:tc>
      </w:tr>
      <w:tr w:rsidR="00DB4A7C" w14:paraId="7DF058E7" w14:textId="77777777" w:rsidTr="004A0276">
        <w:trPr>
          <w:tblHeader/>
        </w:trPr>
        <w:tc>
          <w:tcPr>
            <w:tcW w:w="1019" w:type="dxa"/>
          </w:tcPr>
          <w:p w14:paraId="28A06D7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2D9468A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318013F5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198A5B73" w14:textId="77777777" w:rsidR="00DB4A7C" w:rsidRPr="00C3289D" w:rsidRDefault="00DB4A7C" w:rsidP="004A0276"/>
        </w:tc>
        <w:tc>
          <w:tcPr>
            <w:tcW w:w="2695" w:type="dxa"/>
          </w:tcPr>
          <w:p w14:paraId="6BE2FC27" w14:textId="77777777" w:rsidR="00DB4A7C" w:rsidRPr="00C3289D" w:rsidRDefault="00DB4A7C" w:rsidP="004A0276"/>
        </w:tc>
      </w:tr>
    </w:tbl>
    <w:p w14:paraId="088F9620" w14:textId="77777777" w:rsidR="00DB4A7C" w:rsidRDefault="00DB4A7C" w:rsidP="00DB4A7C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2B3B8B13" w14:textId="77777777" w:rsidTr="004A0276">
        <w:tc>
          <w:tcPr>
            <w:tcW w:w="943" w:type="dxa"/>
          </w:tcPr>
          <w:p w14:paraId="077EF503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2C8A2E16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4C16CC19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21A0A736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2653242E" w14:textId="77777777" w:rsidR="00DB4A7C" w:rsidRPr="001A00FF" w:rsidRDefault="00DB4A7C" w:rsidP="00DB4A7C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DB4A7C" w14:paraId="3C6767D8" w14:textId="77777777" w:rsidTr="004A0276">
        <w:trPr>
          <w:tblHeader/>
        </w:trPr>
        <w:tc>
          <w:tcPr>
            <w:tcW w:w="1019" w:type="dxa"/>
          </w:tcPr>
          <w:p w14:paraId="5E9FCF1A" w14:textId="77777777" w:rsidR="00DB4A7C" w:rsidRPr="00FB00E8" w:rsidRDefault="00DB4A7C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33D902D8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274EEF9D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1A4B1708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4DBF3BD6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DB4A7C" w14:paraId="7045CC22" w14:textId="77777777" w:rsidTr="004A0276">
        <w:trPr>
          <w:tblHeader/>
        </w:trPr>
        <w:tc>
          <w:tcPr>
            <w:tcW w:w="1019" w:type="dxa"/>
          </w:tcPr>
          <w:p w14:paraId="6607A0E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4DB4E382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2F88DC67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307C1DA8" w14:textId="77777777" w:rsidR="00DB4A7C" w:rsidRPr="00C3289D" w:rsidRDefault="00DB4A7C" w:rsidP="004A0276"/>
        </w:tc>
        <w:tc>
          <w:tcPr>
            <w:tcW w:w="2695" w:type="dxa"/>
          </w:tcPr>
          <w:p w14:paraId="248A7F63" w14:textId="77777777" w:rsidR="00DB4A7C" w:rsidRPr="00C3289D" w:rsidRDefault="00DB4A7C" w:rsidP="004A0276"/>
        </w:tc>
      </w:tr>
      <w:tr w:rsidR="00DB4A7C" w14:paraId="4913D433" w14:textId="77777777" w:rsidTr="004A0276">
        <w:trPr>
          <w:tblHeader/>
        </w:trPr>
        <w:tc>
          <w:tcPr>
            <w:tcW w:w="1019" w:type="dxa"/>
          </w:tcPr>
          <w:p w14:paraId="40B52605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0080566D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56804772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1241D4EF" w14:textId="77777777" w:rsidR="00DB4A7C" w:rsidRPr="00C3289D" w:rsidRDefault="00DB4A7C" w:rsidP="004A0276"/>
        </w:tc>
        <w:tc>
          <w:tcPr>
            <w:tcW w:w="2695" w:type="dxa"/>
          </w:tcPr>
          <w:p w14:paraId="02927EB7" w14:textId="77777777" w:rsidR="00DB4A7C" w:rsidRPr="00C3289D" w:rsidRDefault="00DB4A7C" w:rsidP="004A0276"/>
        </w:tc>
      </w:tr>
      <w:tr w:rsidR="00DB4A7C" w14:paraId="2E90EED9" w14:textId="77777777" w:rsidTr="004A0276">
        <w:trPr>
          <w:tblHeader/>
        </w:trPr>
        <w:tc>
          <w:tcPr>
            <w:tcW w:w="1019" w:type="dxa"/>
          </w:tcPr>
          <w:p w14:paraId="18C07855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2AD50A2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49F359A0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17C238B4" w14:textId="77777777" w:rsidR="00DB4A7C" w:rsidRPr="00C3289D" w:rsidRDefault="00DB4A7C" w:rsidP="004A0276"/>
        </w:tc>
        <w:tc>
          <w:tcPr>
            <w:tcW w:w="2695" w:type="dxa"/>
          </w:tcPr>
          <w:p w14:paraId="1106023F" w14:textId="77777777" w:rsidR="00DB4A7C" w:rsidRPr="00C3289D" w:rsidRDefault="00DB4A7C" w:rsidP="004A0276"/>
        </w:tc>
      </w:tr>
      <w:tr w:rsidR="00DB4A7C" w14:paraId="54CA714F" w14:textId="77777777" w:rsidTr="004A0276">
        <w:trPr>
          <w:tblHeader/>
        </w:trPr>
        <w:tc>
          <w:tcPr>
            <w:tcW w:w="1019" w:type="dxa"/>
          </w:tcPr>
          <w:p w14:paraId="0927CB02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56A3CCD7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64F62806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526A58CD" w14:textId="77777777" w:rsidR="00DB4A7C" w:rsidRPr="00C3289D" w:rsidRDefault="00DB4A7C" w:rsidP="004A0276"/>
        </w:tc>
        <w:tc>
          <w:tcPr>
            <w:tcW w:w="2695" w:type="dxa"/>
          </w:tcPr>
          <w:p w14:paraId="54DD9C85" w14:textId="77777777" w:rsidR="00DB4A7C" w:rsidRPr="00C3289D" w:rsidRDefault="00DB4A7C" w:rsidP="004A0276"/>
        </w:tc>
      </w:tr>
    </w:tbl>
    <w:p w14:paraId="7569B91D" w14:textId="77777777" w:rsidR="00DB4A7C" w:rsidRDefault="00DB4A7C" w:rsidP="00DB4A7C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573F1460" w14:textId="77777777" w:rsidTr="004A0276">
        <w:tc>
          <w:tcPr>
            <w:tcW w:w="943" w:type="dxa"/>
          </w:tcPr>
          <w:p w14:paraId="73EF906F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4884D8C0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2B7C2348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5462395A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29FD892F" w14:textId="77777777" w:rsidR="00DB4A7C" w:rsidRPr="001A00FF" w:rsidRDefault="00DB4A7C" w:rsidP="00DB4A7C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DB4A7C" w14:paraId="4BFDBC0D" w14:textId="77777777" w:rsidTr="004A0276">
        <w:trPr>
          <w:tblHeader/>
        </w:trPr>
        <w:tc>
          <w:tcPr>
            <w:tcW w:w="1019" w:type="dxa"/>
          </w:tcPr>
          <w:p w14:paraId="7E848F89" w14:textId="77777777" w:rsidR="00DB4A7C" w:rsidRPr="00FB00E8" w:rsidRDefault="00DB4A7C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3E837534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54341E3C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6E78D589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2CA4DEA2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DB4A7C" w14:paraId="497DA999" w14:textId="77777777" w:rsidTr="004A0276">
        <w:trPr>
          <w:tblHeader/>
        </w:trPr>
        <w:tc>
          <w:tcPr>
            <w:tcW w:w="1019" w:type="dxa"/>
          </w:tcPr>
          <w:p w14:paraId="60241856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63C67E5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50EAE843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5EDD45CE" w14:textId="77777777" w:rsidR="00DB4A7C" w:rsidRPr="00C3289D" w:rsidRDefault="00DB4A7C" w:rsidP="004A0276"/>
        </w:tc>
        <w:tc>
          <w:tcPr>
            <w:tcW w:w="2695" w:type="dxa"/>
          </w:tcPr>
          <w:p w14:paraId="69CBC627" w14:textId="77777777" w:rsidR="00DB4A7C" w:rsidRPr="00C3289D" w:rsidRDefault="00DB4A7C" w:rsidP="004A0276"/>
        </w:tc>
      </w:tr>
      <w:tr w:rsidR="00DB4A7C" w14:paraId="31CFAC6A" w14:textId="77777777" w:rsidTr="004A0276">
        <w:trPr>
          <w:tblHeader/>
        </w:trPr>
        <w:tc>
          <w:tcPr>
            <w:tcW w:w="1019" w:type="dxa"/>
          </w:tcPr>
          <w:p w14:paraId="74E02DD7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574B9A73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0A7105A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2CF34D6F" w14:textId="77777777" w:rsidR="00DB4A7C" w:rsidRPr="00C3289D" w:rsidRDefault="00DB4A7C" w:rsidP="004A0276"/>
        </w:tc>
        <w:tc>
          <w:tcPr>
            <w:tcW w:w="2695" w:type="dxa"/>
          </w:tcPr>
          <w:p w14:paraId="0CEE6CC6" w14:textId="77777777" w:rsidR="00DB4A7C" w:rsidRPr="00C3289D" w:rsidRDefault="00DB4A7C" w:rsidP="004A0276"/>
        </w:tc>
      </w:tr>
      <w:tr w:rsidR="00DB4A7C" w14:paraId="6612825A" w14:textId="77777777" w:rsidTr="004A0276">
        <w:trPr>
          <w:tblHeader/>
        </w:trPr>
        <w:tc>
          <w:tcPr>
            <w:tcW w:w="1019" w:type="dxa"/>
          </w:tcPr>
          <w:p w14:paraId="0716391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7A993EB5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6407A2A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13F7FF72" w14:textId="77777777" w:rsidR="00DB4A7C" w:rsidRPr="00C3289D" w:rsidRDefault="00DB4A7C" w:rsidP="004A0276"/>
        </w:tc>
        <w:tc>
          <w:tcPr>
            <w:tcW w:w="2695" w:type="dxa"/>
          </w:tcPr>
          <w:p w14:paraId="2C0F67EC" w14:textId="77777777" w:rsidR="00DB4A7C" w:rsidRPr="00C3289D" w:rsidRDefault="00DB4A7C" w:rsidP="004A0276"/>
        </w:tc>
      </w:tr>
      <w:tr w:rsidR="00DB4A7C" w14:paraId="288CE664" w14:textId="77777777" w:rsidTr="004A0276">
        <w:trPr>
          <w:tblHeader/>
        </w:trPr>
        <w:tc>
          <w:tcPr>
            <w:tcW w:w="1019" w:type="dxa"/>
          </w:tcPr>
          <w:p w14:paraId="6F1FAAA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2CE3DC4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3C87895B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36AD4CEA" w14:textId="77777777" w:rsidR="00DB4A7C" w:rsidRPr="00C3289D" w:rsidRDefault="00DB4A7C" w:rsidP="004A0276"/>
        </w:tc>
        <w:tc>
          <w:tcPr>
            <w:tcW w:w="2695" w:type="dxa"/>
          </w:tcPr>
          <w:p w14:paraId="316C7338" w14:textId="77777777" w:rsidR="00DB4A7C" w:rsidRPr="00C3289D" w:rsidRDefault="00DB4A7C" w:rsidP="004A0276"/>
        </w:tc>
      </w:tr>
    </w:tbl>
    <w:p w14:paraId="406F42E6" w14:textId="77777777" w:rsidR="00DB4A7C" w:rsidRDefault="00DB4A7C" w:rsidP="00DB4A7C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40E93A6E" w14:textId="77777777" w:rsidTr="004A0276">
        <w:tc>
          <w:tcPr>
            <w:tcW w:w="943" w:type="dxa"/>
          </w:tcPr>
          <w:p w14:paraId="076650B8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7B334A2E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79B1AE69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307CDAF8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4E735BBC" w14:textId="77777777" w:rsidR="00DB4A7C" w:rsidRPr="001A00FF" w:rsidRDefault="00DB4A7C" w:rsidP="00DB4A7C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DB4A7C" w14:paraId="7AE2E265" w14:textId="77777777" w:rsidTr="004A0276">
        <w:trPr>
          <w:tblHeader/>
        </w:trPr>
        <w:tc>
          <w:tcPr>
            <w:tcW w:w="1019" w:type="dxa"/>
          </w:tcPr>
          <w:p w14:paraId="3A9329F7" w14:textId="77777777" w:rsidR="00DB4A7C" w:rsidRPr="00FB00E8" w:rsidRDefault="00DB4A7C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3ABDCD6F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1E7EF9F6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084815A8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507385DA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DB4A7C" w14:paraId="36DB402F" w14:textId="77777777" w:rsidTr="004A0276">
        <w:trPr>
          <w:tblHeader/>
        </w:trPr>
        <w:tc>
          <w:tcPr>
            <w:tcW w:w="1019" w:type="dxa"/>
          </w:tcPr>
          <w:p w14:paraId="6D14339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3B0C7EF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6970032D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0936C4B2" w14:textId="77777777" w:rsidR="00DB4A7C" w:rsidRPr="00C3289D" w:rsidRDefault="00DB4A7C" w:rsidP="004A0276"/>
        </w:tc>
        <w:tc>
          <w:tcPr>
            <w:tcW w:w="2695" w:type="dxa"/>
          </w:tcPr>
          <w:p w14:paraId="152490FF" w14:textId="77777777" w:rsidR="00DB4A7C" w:rsidRPr="00C3289D" w:rsidRDefault="00DB4A7C" w:rsidP="004A0276"/>
        </w:tc>
      </w:tr>
      <w:tr w:rsidR="00DB4A7C" w14:paraId="65151196" w14:textId="77777777" w:rsidTr="004A0276">
        <w:trPr>
          <w:tblHeader/>
        </w:trPr>
        <w:tc>
          <w:tcPr>
            <w:tcW w:w="1019" w:type="dxa"/>
          </w:tcPr>
          <w:p w14:paraId="143A11B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12C717CA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7AE86696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40B49043" w14:textId="77777777" w:rsidR="00DB4A7C" w:rsidRPr="00C3289D" w:rsidRDefault="00DB4A7C" w:rsidP="004A0276"/>
        </w:tc>
        <w:tc>
          <w:tcPr>
            <w:tcW w:w="2695" w:type="dxa"/>
          </w:tcPr>
          <w:p w14:paraId="6A0F3946" w14:textId="77777777" w:rsidR="00DB4A7C" w:rsidRPr="00C3289D" w:rsidRDefault="00DB4A7C" w:rsidP="004A0276"/>
        </w:tc>
      </w:tr>
      <w:tr w:rsidR="00DB4A7C" w14:paraId="237395F4" w14:textId="77777777" w:rsidTr="004A0276">
        <w:trPr>
          <w:tblHeader/>
        </w:trPr>
        <w:tc>
          <w:tcPr>
            <w:tcW w:w="1019" w:type="dxa"/>
          </w:tcPr>
          <w:p w14:paraId="74509B8E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536C7E49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04359F59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182ED13B" w14:textId="77777777" w:rsidR="00DB4A7C" w:rsidRPr="00C3289D" w:rsidRDefault="00DB4A7C" w:rsidP="004A0276"/>
        </w:tc>
        <w:tc>
          <w:tcPr>
            <w:tcW w:w="2695" w:type="dxa"/>
          </w:tcPr>
          <w:p w14:paraId="571D8B3D" w14:textId="77777777" w:rsidR="00DB4A7C" w:rsidRPr="00C3289D" w:rsidRDefault="00DB4A7C" w:rsidP="004A0276"/>
        </w:tc>
      </w:tr>
      <w:tr w:rsidR="00DB4A7C" w14:paraId="02A830AF" w14:textId="77777777" w:rsidTr="004A0276">
        <w:trPr>
          <w:tblHeader/>
        </w:trPr>
        <w:tc>
          <w:tcPr>
            <w:tcW w:w="1019" w:type="dxa"/>
          </w:tcPr>
          <w:p w14:paraId="244C6F9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23626F77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125B0020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48208193" w14:textId="77777777" w:rsidR="00DB4A7C" w:rsidRPr="00C3289D" w:rsidRDefault="00DB4A7C" w:rsidP="004A0276"/>
        </w:tc>
        <w:tc>
          <w:tcPr>
            <w:tcW w:w="2695" w:type="dxa"/>
          </w:tcPr>
          <w:p w14:paraId="2217B5DA" w14:textId="77777777" w:rsidR="00DB4A7C" w:rsidRPr="00C3289D" w:rsidRDefault="00DB4A7C" w:rsidP="004A0276"/>
        </w:tc>
      </w:tr>
    </w:tbl>
    <w:p w14:paraId="09605DCE" w14:textId="77777777" w:rsidR="00DB4A7C" w:rsidRDefault="00DB4A7C" w:rsidP="00DB4A7C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DB4A7C" w14:paraId="2A7C7F9F" w14:textId="77777777" w:rsidTr="004A0276">
        <w:tc>
          <w:tcPr>
            <w:tcW w:w="943" w:type="dxa"/>
          </w:tcPr>
          <w:p w14:paraId="50FB4C1A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53A36EFB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3FE5732B" w14:textId="77777777" w:rsidR="00DB4A7C" w:rsidRPr="00F32241" w:rsidRDefault="00DB4A7C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6080063F" w14:textId="77777777" w:rsidR="00DB4A7C" w:rsidRPr="00DB4A7C" w:rsidRDefault="00DB4A7C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0538BD59" w14:textId="77777777" w:rsidR="00DB4A7C" w:rsidRPr="001A00FF" w:rsidRDefault="00DB4A7C" w:rsidP="00DB4A7C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DB4A7C" w14:paraId="60099F96" w14:textId="77777777" w:rsidTr="004A0276">
        <w:trPr>
          <w:tblHeader/>
        </w:trPr>
        <w:tc>
          <w:tcPr>
            <w:tcW w:w="1019" w:type="dxa"/>
          </w:tcPr>
          <w:p w14:paraId="6CC4B6DA" w14:textId="77777777" w:rsidR="00DB4A7C" w:rsidRPr="00FB00E8" w:rsidRDefault="00DB4A7C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51A7B9E3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2A931A80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686C5C97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2029009F" w14:textId="77777777" w:rsidR="00DB4A7C" w:rsidRPr="00FB00E8" w:rsidRDefault="00DB4A7C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DB4A7C" w14:paraId="71445FCE" w14:textId="77777777" w:rsidTr="004A0276">
        <w:trPr>
          <w:tblHeader/>
        </w:trPr>
        <w:tc>
          <w:tcPr>
            <w:tcW w:w="1019" w:type="dxa"/>
          </w:tcPr>
          <w:p w14:paraId="6C3C36C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5D0F333C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2B2D59D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05DC6D2B" w14:textId="77777777" w:rsidR="00DB4A7C" w:rsidRPr="00C3289D" w:rsidRDefault="00DB4A7C" w:rsidP="004A0276"/>
        </w:tc>
        <w:tc>
          <w:tcPr>
            <w:tcW w:w="2695" w:type="dxa"/>
          </w:tcPr>
          <w:p w14:paraId="7454B8D9" w14:textId="77777777" w:rsidR="00DB4A7C" w:rsidRPr="00C3289D" w:rsidRDefault="00DB4A7C" w:rsidP="004A0276"/>
        </w:tc>
      </w:tr>
      <w:tr w:rsidR="00DB4A7C" w14:paraId="19650B36" w14:textId="77777777" w:rsidTr="004A0276">
        <w:trPr>
          <w:tblHeader/>
        </w:trPr>
        <w:tc>
          <w:tcPr>
            <w:tcW w:w="1019" w:type="dxa"/>
          </w:tcPr>
          <w:p w14:paraId="671C4F27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44158BF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09A78C27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7BB86C96" w14:textId="77777777" w:rsidR="00DB4A7C" w:rsidRPr="00C3289D" w:rsidRDefault="00DB4A7C" w:rsidP="004A0276"/>
        </w:tc>
        <w:tc>
          <w:tcPr>
            <w:tcW w:w="2695" w:type="dxa"/>
          </w:tcPr>
          <w:p w14:paraId="6D2AAE13" w14:textId="77777777" w:rsidR="00DB4A7C" w:rsidRPr="00C3289D" w:rsidRDefault="00DB4A7C" w:rsidP="004A0276"/>
        </w:tc>
      </w:tr>
      <w:tr w:rsidR="00DB4A7C" w14:paraId="682DACC1" w14:textId="77777777" w:rsidTr="004A0276">
        <w:trPr>
          <w:tblHeader/>
        </w:trPr>
        <w:tc>
          <w:tcPr>
            <w:tcW w:w="1019" w:type="dxa"/>
          </w:tcPr>
          <w:p w14:paraId="546BD74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482EB5A1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42FABE79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286A11C2" w14:textId="77777777" w:rsidR="00DB4A7C" w:rsidRPr="00C3289D" w:rsidRDefault="00DB4A7C" w:rsidP="004A0276"/>
        </w:tc>
        <w:tc>
          <w:tcPr>
            <w:tcW w:w="2695" w:type="dxa"/>
          </w:tcPr>
          <w:p w14:paraId="0838053D" w14:textId="77777777" w:rsidR="00DB4A7C" w:rsidRPr="00C3289D" w:rsidRDefault="00DB4A7C" w:rsidP="004A0276"/>
        </w:tc>
      </w:tr>
      <w:tr w:rsidR="00DB4A7C" w14:paraId="637138A8" w14:textId="77777777" w:rsidTr="004A0276">
        <w:trPr>
          <w:tblHeader/>
        </w:trPr>
        <w:tc>
          <w:tcPr>
            <w:tcW w:w="1019" w:type="dxa"/>
          </w:tcPr>
          <w:p w14:paraId="3B495FC6" w14:textId="77777777" w:rsidR="00DB4A7C" w:rsidRPr="00C3289D" w:rsidRDefault="00DB4A7C" w:rsidP="004A0276">
            <w:pPr>
              <w:jc w:val="center"/>
            </w:pPr>
          </w:p>
        </w:tc>
        <w:tc>
          <w:tcPr>
            <w:tcW w:w="1070" w:type="dxa"/>
          </w:tcPr>
          <w:p w14:paraId="08EC0BD8" w14:textId="77777777" w:rsidR="00DB4A7C" w:rsidRPr="00C3289D" w:rsidRDefault="00DB4A7C" w:rsidP="004A0276">
            <w:pPr>
              <w:jc w:val="center"/>
            </w:pPr>
          </w:p>
        </w:tc>
        <w:tc>
          <w:tcPr>
            <w:tcW w:w="606" w:type="dxa"/>
          </w:tcPr>
          <w:p w14:paraId="628F19EF" w14:textId="77777777" w:rsidR="00DB4A7C" w:rsidRPr="00C3289D" w:rsidRDefault="00DB4A7C" w:rsidP="004A0276">
            <w:pPr>
              <w:jc w:val="center"/>
            </w:pPr>
          </w:p>
        </w:tc>
        <w:tc>
          <w:tcPr>
            <w:tcW w:w="4680" w:type="dxa"/>
          </w:tcPr>
          <w:p w14:paraId="26E2D612" w14:textId="77777777" w:rsidR="00DB4A7C" w:rsidRPr="00C3289D" w:rsidRDefault="00DB4A7C" w:rsidP="004A0276"/>
        </w:tc>
        <w:tc>
          <w:tcPr>
            <w:tcW w:w="2695" w:type="dxa"/>
          </w:tcPr>
          <w:p w14:paraId="673B27C2" w14:textId="77777777" w:rsidR="00DB4A7C" w:rsidRPr="00C3289D" w:rsidRDefault="00DB4A7C" w:rsidP="004A0276"/>
        </w:tc>
      </w:tr>
    </w:tbl>
    <w:p w14:paraId="320ACCC4" w14:textId="77777777" w:rsidR="0013014F" w:rsidRDefault="0013014F" w:rsidP="0013014F">
      <w:pPr>
        <w:spacing w:after="0"/>
        <w:rPr>
          <w:b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307"/>
        <w:gridCol w:w="720"/>
        <w:gridCol w:w="1080"/>
      </w:tblGrid>
      <w:tr w:rsidR="0013014F" w14:paraId="1C012C31" w14:textId="77777777" w:rsidTr="004A0276">
        <w:tc>
          <w:tcPr>
            <w:tcW w:w="943" w:type="dxa"/>
          </w:tcPr>
          <w:p w14:paraId="635E374B" w14:textId="77777777" w:rsidR="0013014F" w:rsidRPr="00F32241" w:rsidRDefault="0013014F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Quarter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307" w:type="dxa"/>
          </w:tcPr>
          <w:p w14:paraId="307C2C03" w14:textId="77777777" w:rsidR="0013014F" w:rsidRPr="00DB4A7C" w:rsidRDefault="0013014F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  <w:tc>
          <w:tcPr>
            <w:tcW w:w="720" w:type="dxa"/>
          </w:tcPr>
          <w:p w14:paraId="26B13AEB" w14:textId="77777777" w:rsidR="0013014F" w:rsidRPr="00F32241" w:rsidRDefault="0013014F" w:rsidP="004A0276">
            <w:pPr>
              <w:spacing w:before="240" w:after="60"/>
              <w:rPr>
                <w:sz w:val="20"/>
                <w:szCs w:val="20"/>
              </w:rPr>
            </w:pPr>
            <w:r w:rsidRPr="00F32241">
              <w:rPr>
                <w:sz w:val="20"/>
                <w:szCs w:val="20"/>
              </w:rPr>
              <w:t>Year:</w:t>
            </w:r>
          </w:p>
        </w:tc>
        <w:tc>
          <w:tcPr>
            <w:tcW w:w="1080" w:type="dxa"/>
          </w:tcPr>
          <w:p w14:paraId="782E1C50" w14:textId="77777777" w:rsidR="0013014F" w:rsidRPr="00DB4A7C" w:rsidRDefault="0013014F" w:rsidP="004A0276">
            <w:pPr>
              <w:spacing w:before="240" w:after="60"/>
              <w:rPr>
                <w:b/>
                <w:bCs/>
                <w:i/>
                <w:iCs/>
                <w:color w:val="004F88"/>
                <w:sz w:val="24"/>
                <w:szCs w:val="24"/>
              </w:rPr>
            </w:pPr>
          </w:p>
        </w:tc>
      </w:tr>
    </w:tbl>
    <w:p w14:paraId="7409027A" w14:textId="77777777" w:rsidR="0013014F" w:rsidRPr="001A00FF" w:rsidRDefault="0013014F" w:rsidP="0013014F">
      <w:pPr>
        <w:spacing w:before="24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"/>
        <w:gridCol w:w="1070"/>
        <w:gridCol w:w="606"/>
        <w:gridCol w:w="4680"/>
        <w:gridCol w:w="2695"/>
      </w:tblGrid>
      <w:tr w:rsidR="0013014F" w14:paraId="7A931307" w14:textId="77777777" w:rsidTr="004A0276">
        <w:trPr>
          <w:tblHeader/>
        </w:trPr>
        <w:tc>
          <w:tcPr>
            <w:tcW w:w="1019" w:type="dxa"/>
          </w:tcPr>
          <w:p w14:paraId="18B108BF" w14:textId="77777777" w:rsidR="0013014F" w:rsidRPr="00FB00E8" w:rsidRDefault="0013014F" w:rsidP="004A0276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C3289D">
              <w:rPr>
                <w:b/>
                <w:bCs/>
                <w:kern w:val="2"/>
                <w14:ligatures w14:val="standardContextual"/>
              </w:rPr>
              <w:t>Dept.</w:t>
            </w:r>
          </w:p>
        </w:tc>
        <w:tc>
          <w:tcPr>
            <w:tcW w:w="1070" w:type="dxa"/>
          </w:tcPr>
          <w:p w14:paraId="5AA935C4" w14:textId="77777777" w:rsidR="0013014F" w:rsidRPr="00FB00E8" w:rsidRDefault="0013014F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Course#</w:t>
            </w:r>
          </w:p>
        </w:tc>
        <w:tc>
          <w:tcPr>
            <w:tcW w:w="606" w:type="dxa"/>
          </w:tcPr>
          <w:p w14:paraId="28808AC1" w14:textId="77777777" w:rsidR="0013014F" w:rsidRPr="00FB00E8" w:rsidRDefault="0013014F" w:rsidP="004A0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Cr.</w:t>
            </w:r>
          </w:p>
        </w:tc>
        <w:tc>
          <w:tcPr>
            <w:tcW w:w="4680" w:type="dxa"/>
          </w:tcPr>
          <w:p w14:paraId="6657CCD4" w14:textId="77777777" w:rsidR="0013014F" w:rsidRPr="00FB00E8" w:rsidRDefault="0013014F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Course Title</w:t>
            </w:r>
          </w:p>
        </w:tc>
        <w:tc>
          <w:tcPr>
            <w:tcW w:w="2695" w:type="dxa"/>
          </w:tcPr>
          <w:p w14:paraId="5159BC21" w14:textId="77777777" w:rsidR="0013014F" w:rsidRPr="00FB00E8" w:rsidRDefault="0013014F" w:rsidP="004A0276">
            <w:pPr>
              <w:jc w:val="center"/>
              <w:rPr>
                <w:b/>
                <w:bCs/>
              </w:rPr>
            </w:pPr>
            <w:r w:rsidRPr="00C3289D">
              <w:rPr>
                <w:b/>
                <w:bCs/>
              </w:rPr>
              <w:t>Day/Time/Online etc.</w:t>
            </w:r>
          </w:p>
        </w:tc>
      </w:tr>
      <w:tr w:rsidR="0013014F" w14:paraId="440E9101" w14:textId="77777777" w:rsidTr="004A0276">
        <w:trPr>
          <w:tblHeader/>
        </w:trPr>
        <w:tc>
          <w:tcPr>
            <w:tcW w:w="1019" w:type="dxa"/>
          </w:tcPr>
          <w:p w14:paraId="774DF9F6" w14:textId="77777777" w:rsidR="0013014F" w:rsidRPr="00C3289D" w:rsidRDefault="0013014F" w:rsidP="004A0276">
            <w:pPr>
              <w:jc w:val="center"/>
            </w:pPr>
          </w:p>
        </w:tc>
        <w:tc>
          <w:tcPr>
            <w:tcW w:w="1070" w:type="dxa"/>
          </w:tcPr>
          <w:p w14:paraId="057B4D7A" w14:textId="77777777" w:rsidR="0013014F" w:rsidRPr="00C3289D" w:rsidRDefault="0013014F" w:rsidP="004A0276">
            <w:pPr>
              <w:jc w:val="center"/>
            </w:pPr>
          </w:p>
        </w:tc>
        <w:tc>
          <w:tcPr>
            <w:tcW w:w="606" w:type="dxa"/>
          </w:tcPr>
          <w:p w14:paraId="66580594" w14:textId="77777777" w:rsidR="0013014F" w:rsidRPr="00C3289D" w:rsidRDefault="0013014F" w:rsidP="004A0276">
            <w:pPr>
              <w:jc w:val="center"/>
            </w:pPr>
          </w:p>
        </w:tc>
        <w:tc>
          <w:tcPr>
            <w:tcW w:w="4680" w:type="dxa"/>
          </w:tcPr>
          <w:p w14:paraId="59DAEAD0" w14:textId="77777777" w:rsidR="0013014F" w:rsidRPr="00C3289D" w:rsidRDefault="0013014F" w:rsidP="004A0276"/>
        </w:tc>
        <w:tc>
          <w:tcPr>
            <w:tcW w:w="2695" w:type="dxa"/>
          </w:tcPr>
          <w:p w14:paraId="3E6F048E" w14:textId="77777777" w:rsidR="0013014F" w:rsidRPr="00C3289D" w:rsidRDefault="0013014F" w:rsidP="004A0276"/>
        </w:tc>
      </w:tr>
      <w:tr w:rsidR="0013014F" w14:paraId="5119872F" w14:textId="77777777" w:rsidTr="004A0276">
        <w:trPr>
          <w:tblHeader/>
        </w:trPr>
        <w:tc>
          <w:tcPr>
            <w:tcW w:w="1019" w:type="dxa"/>
          </w:tcPr>
          <w:p w14:paraId="7DDDAFE5" w14:textId="77777777" w:rsidR="0013014F" w:rsidRPr="00C3289D" w:rsidRDefault="0013014F" w:rsidP="004A0276">
            <w:pPr>
              <w:jc w:val="center"/>
            </w:pPr>
          </w:p>
        </w:tc>
        <w:tc>
          <w:tcPr>
            <w:tcW w:w="1070" w:type="dxa"/>
          </w:tcPr>
          <w:p w14:paraId="3CB1F0E8" w14:textId="77777777" w:rsidR="0013014F" w:rsidRPr="00C3289D" w:rsidRDefault="0013014F" w:rsidP="004A0276">
            <w:pPr>
              <w:jc w:val="center"/>
            </w:pPr>
          </w:p>
        </w:tc>
        <w:tc>
          <w:tcPr>
            <w:tcW w:w="606" w:type="dxa"/>
          </w:tcPr>
          <w:p w14:paraId="1173D2EB" w14:textId="77777777" w:rsidR="0013014F" w:rsidRPr="00C3289D" w:rsidRDefault="0013014F" w:rsidP="004A0276">
            <w:pPr>
              <w:jc w:val="center"/>
            </w:pPr>
          </w:p>
        </w:tc>
        <w:tc>
          <w:tcPr>
            <w:tcW w:w="4680" w:type="dxa"/>
          </w:tcPr>
          <w:p w14:paraId="236F44A9" w14:textId="77777777" w:rsidR="0013014F" w:rsidRPr="00C3289D" w:rsidRDefault="0013014F" w:rsidP="004A0276"/>
        </w:tc>
        <w:tc>
          <w:tcPr>
            <w:tcW w:w="2695" w:type="dxa"/>
          </w:tcPr>
          <w:p w14:paraId="7EA9BF36" w14:textId="77777777" w:rsidR="0013014F" w:rsidRPr="00C3289D" w:rsidRDefault="0013014F" w:rsidP="004A0276"/>
        </w:tc>
      </w:tr>
      <w:tr w:rsidR="0013014F" w14:paraId="4694803D" w14:textId="77777777" w:rsidTr="004A0276">
        <w:trPr>
          <w:tblHeader/>
        </w:trPr>
        <w:tc>
          <w:tcPr>
            <w:tcW w:w="1019" w:type="dxa"/>
          </w:tcPr>
          <w:p w14:paraId="5B63E69F" w14:textId="77777777" w:rsidR="0013014F" w:rsidRPr="00C3289D" w:rsidRDefault="0013014F" w:rsidP="004A0276">
            <w:pPr>
              <w:jc w:val="center"/>
            </w:pPr>
          </w:p>
        </w:tc>
        <w:tc>
          <w:tcPr>
            <w:tcW w:w="1070" w:type="dxa"/>
          </w:tcPr>
          <w:p w14:paraId="229345B8" w14:textId="77777777" w:rsidR="0013014F" w:rsidRPr="00C3289D" w:rsidRDefault="0013014F" w:rsidP="004A0276">
            <w:pPr>
              <w:jc w:val="center"/>
            </w:pPr>
          </w:p>
        </w:tc>
        <w:tc>
          <w:tcPr>
            <w:tcW w:w="606" w:type="dxa"/>
          </w:tcPr>
          <w:p w14:paraId="06E66329" w14:textId="77777777" w:rsidR="0013014F" w:rsidRPr="00C3289D" w:rsidRDefault="0013014F" w:rsidP="004A0276">
            <w:pPr>
              <w:jc w:val="center"/>
            </w:pPr>
          </w:p>
        </w:tc>
        <w:tc>
          <w:tcPr>
            <w:tcW w:w="4680" w:type="dxa"/>
          </w:tcPr>
          <w:p w14:paraId="4F76E207" w14:textId="77777777" w:rsidR="0013014F" w:rsidRPr="00C3289D" w:rsidRDefault="0013014F" w:rsidP="004A0276"/>
        </w:tc>
        <w:tc>
          <w:tcPr>
            <w:tcW w:w="2695" w:type="dxa"/>
          </w:tcPr>
          <w:p w14:paraId="1ECA00FC" w14:textId="77777777" w:rsidR="0013014F" w:rsidRPr="00C3289D" w:rsidRDefault="0013014F" w:rsidP="004A0276"/>
        </w:tc>
      </w:tr>
      <w:tr w:rsidR="0013014F" w14:paraId="721DDAD4" w14:textId="77777777" w:rsidTr="004A0276">
        <w:trPr>
          <w:tblHeader/>
        </w:trPr>
        <w:tc>
          <w:tcPr>
            <w:tcW w:w="1019" w:type="dxa"/>
          </w:tcPr>
          <w:p w14:paraId="4A0882F2" w14:textId="77777777" w:rsidR="0013014F" w:rsidRPr="00C3289D" w:rsidRDefault="0013014F" w:rsidP="004A0276">
            <w:pPr>
              <w:jc w:val="center"/>
            </w:pPr>
          </w:p>
        </w:tc>
        <w:tc>
          <w:tcPr>
            <w:tcW w:w="1070" w:type="dxa"/>
          </w:tcPr>
          <w:p w14:paraId="43944F23" w14:textId="77777777" w:rsidR="0013014F" w:rsidRPr="00C3289D" w:rsidRDefault="0013014F" w:rsidP="004A0276">
            <w:pPr>
              <w:jc w:val="center"/>
            </w:pPr>
          </w:p>
        </w:tc>
        <w:tc>
          <w:tcPr>
            <w:tcW w:w="606" w:type="dxa"/>
          </w:tcPr>
          <w:p w14:paraId="2BACC7A9" w14:textId="77777777" w:rsidR="0013014F" w:rsidRPr="00C3289D" w:rsidRDefault="0013014F" w:rsidP="004A0276">
            <w:pPr>
              <w:jc w:val="center"/>
            </w:pPr>
          </w:p>
        </w:tc>
        <w:tc>
          <w:tcPr>
            <w:tcW w:w="4680" w:type="dxa"/>
          </w:tcPr>
          <w:p w14:paraId="1E745EFC" w14:textId="77777777" w:rsidR="0013014F" w:rsidRPr="00C3289D" w:rsidRDefault="0013014F" w:rsidP="004A0276"/>
        </w:tc>
        <w:tc>
          <w:tcPr>
            <w:tcW w:w="2695" w:type="dxa"/>
          </w:tcPr>
          <w:p w14:paraId="716CB30D" w14:textId="77777777" w:rsidR="0013014F" w:rsidRPr="00C3289D" w:rsidRDefault="0013014F" w:rsidP="004A0276"/>
        </w:tc>
      </w:tr>
    </w:tbl>
    <w:p w14:paraId="0EE49AFC" w14:textId="1006CAED" w:rsidR="00A74CC5" w:rsidRDefault="00A74CC5" w:rsidP="00DB4A7C">
      <w:pPr>
        <w:spacing w:after="0"/>
        <w:rPr>
          <w:sz w:val="22"/>
          <w:szCs w:val="22"/>
        </w:rPr>
      </w:pPr>
    </w:p>
    <w:sectPr w:rsidR="00A74CC5" w:rsidSect="0013014F">
      <w:pgSz w:w="12240" w:h="15840"/>
      <w:pgMar w:top="547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32436"/>
    <w:multiLevelType w:val="hybridMultilevel"/>
    <w:tmpl w:val="D9169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237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FF"/>
    <w:rsid w:val="0013014F"/>
    <w:rsid w:val="001A00FF"/>
    <w:rsid w:val="002C4186"/>
    <w:rsid w:val="002E4AFC"/>
    <w:rsid w:val="0051293C"/>
    <w:rsid w:val="005D3F5B"/>
    <w:rsid w:val="00742140"/>
    <w:rsid w:val="00763879"/>
    <w:rsid w:val="007B335A"/>
    <w:rsid w:val="008A54EB"/>
    <w:rsid w:val="00984970"/>
    <w:rsid w:val="009E0FB1"/>
    <w:rsid w:val="00A55578"/>
    <w:rsid w:val="00A74CC5"/>
    <w:rsid w:val="00B22D5E"/>
    <w:rsid w:val="00B87DFE"/>
    <w:rsid w:val="00C3289D"/>
    <w:rsid w:val="00DB4A7C"/>
    <w:rsid w:val="00F32241"/>
    <w:rsid w:val="00FB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32680"/>
  <w15:chartTrackingRefBased/>
  <w15:docId w15:val="{FF4C8022-7882-4FFD-8C33-EC9DD7DD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0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0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0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0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0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0F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0F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0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0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0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0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0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0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0F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0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0F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0F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74CC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  <w:style w:type="character" w:styleId="Hyperlink">
    <w:name w:val="Hyperlink"/>
    <w:basedOn w:val="DefaultParagraphFont"/>
    <w:uiPriority w:val="99"/>
    <w:unhideWhenUsed/>
    <w:rsid w:val="001A00FF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A74C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Ed Plan Worksheet</vt:lpstr>
    </vt:vector>
  </TitlesOfParts>
  <Company>GHC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Ed Plan Worksheet</dc:title>
  <dc:subject/>
  <dc:creator>Brian Shook</dc:creator>
  <cp:keywords/>
  <dc:description/>
  <cp:lastModifiedBy>Brian Shook</cp:lastModifiedBy>
  <cp:revision>2</cp:revision>
  <cp:lastPrinted>2026-03-26T18:13:00Z</cp:lastPrinted>
  <dcterms:created xsi:type="dcterms:W3CDTF">2026-05-11T18:36:00Z</dcterms:created>
  <dcterms:modified xsi:type="dcterms:W3CDTF">2026-05-11T18:36:00Z</dcterms:modified>
</cp:coreProperties>
</file>