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CC783" w14:textId="2E139712" w:rsidR="00122734" w:rsidRPr="00AC632D" w:rsidRDefault="00122734" w:rsidP="00122734">
      <w:pPr>
        <w:jc w:val="center"/>
        <w:rPr>
          <w:rFonts w:cstheme="minorHAnsi"/>
          <w:b/>
          <w:bCs/>
        </w:rPr>
      </w:pPr>
      <w:r w:rsidRPr="00AC632D">
        <w:rPr>
          <w:rFonts w:cstheme="minorHAnsi"/>
          <w:noProof/>
        </w:rPr>
        <w:drawing>
          <wp:inline distT="0" distB="0" distL="0" distR="0" wp14:anchorId="435BE393" wp14:editId="1D750A29">
            <wp:extent cx="1171575" cy="2857500"/>
            <wp:effectExtent l="0" t="0" r="9525" b="0"/>
            <wp:docPr id="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DC13DD2-DDB3-4D09-900C-235265F81D8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632D">
        <w:rPr>
          <w:rFonts w:cstheme="minorHAnsi"/>
          <w:color w:val="000000"/>
          <w:sz w:val="28"/>
          <w:szCs w:val="28"/>
          <w:shd w:val="clear" w:color="auto" w:fill="FFFFFF"/>
        </w:rPr>
        <w:br/>
      </w:r>
    </w:p>
    <w:p w14:paraId="5EA95445" w14:textId="4DBD718E" w:rsidR="00530B5B" w:rsidRPr="00AC632D" w:rsidRDefault="00D66E24" w:rsidP="00530B5B">
      <w:pPr>
        <w:jc w:val="center"/>
        <w:rPr>
          <w:rFonts w:cstheme="minorHAnsi"/>
          <w:b/>
          <w:bCs/>
          <w:sz w:val="32"/>
          <w:szCs w:val="32"/>
        </w:rPr>
      </w:pPr>
      <w:r w:rsidRPr="00AC632D">
        <w:rPr>
          <w:rFonts w:cstheme="minorHAnsi"/>
          <w:b/>
          <w:bCs/>
          <w:sz w:val="32"/>
          <w:szCs w:val="32"/>
        </w:rPr>
        <w:t>Phi Theta Kappa</w:t>
      </w:r>
      <w:r w:rsidR="00D16B5B" w:rsidRPr="00AC632D">
        <w:rPr>
          <w:rFonts w:cstheme="minorHAnsi"/>
          <w:b/>
          <w:bCs/>
          <w:sz w:val="32"/>
          <w:szCs w:val="32"/>
        </w:rPr>
        <w:t xml:space="preserve"> Agenda</w:t>
      </w:r>
    </w:p>
    <w:p w14:paraId="5410D19F" w14:textId="025223B9" w:rsidR="00AD5C20" w:rsidRPr="00AC632D" w:rsidRDefault="004E1738" w:rsidP="00AD5C20">
      <w:pPr>
        <w:spacing w:after="0" w:line="240" w:lineRule="auto"/>
        <w:jc w:val="center"/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</w:pPr>
      <w:r>
        <w:rPr>
          <w:rFonts w:cstheme="minorHAnsi"/>
          <w:sz w:val="32"/>
          <w:szCs w:val="32"/>
        </w:rPr>
        <w:t>June 8</w:t>
      </w:r>
      <w:r w:rsidR="00687066">
        <w:rPr>
          <w:rFonts w:cstheme="minorHAnsi"/>
          <w:sz w:val="32"/>
          <w:szCs w:val="32"/>
        </w:rPr>
        <w:t>, 2026</w:t>
      </w:r>
    </w:p>
    <w:p w14:paraId="6E9C7505" w14:textId="77777777" w:rsidR="00530B5B" w:rsidRPr="00AC632D" w:rsidRDefault="00530B5B">
      <w:pPr>
        <w:rPr>
          <w:rFonts w:cstheme="minorHAnsi"/>
        </w:rPr>
      </w:pPr>
    </w:p>
    <w:p w14:paraId="0851A9F7" w14:textId="2EEFC6CC" w:rsidR="009E473F" w:rsidRPr="00AC632D" w:rsidRDefault="00D16B5B" w:rsidP="009E473F">
      <w:pPr>
        <w:spacing w:after="0" w:line="240" w:lineRule="auto"/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>Call to Order</w:t>
      </w:r>
      <w:r w:rsidR="009E473F" w:rsidRPr="00AC632D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>:</w:t>
      </w:r>
      <w:r w:rsidR="007E63FA" w:rsidRPr="00AC632D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 xml:space="preserve"> </w:t>
      </w:r>
      <w:r w:rsidR="004E1738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>Karen called the meeting to order at 2:06pm</w:t>
      </w:r>
    </w:p>
    <w:p w14:paraId="5C2275C8" w14:textId="77777777" w:rsidR="009E473F" w:rsidRPr="00AC632D" w:rsidRDefault="009E473F" w:rsidP="009E473F">
      <w:p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</w:p>
    <w:p w14:paraId="2B9D7072" w14:textId="498DF602" w:rsidR="009E473F" w:rsidRPr="00AC632D" w:rsidRDefault="009E473F" w:rsidP="009E473F">
      <w:p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>Roll Cal</w:t>
      </w:r>
      <w:r w:rsidR="00D16B5B" w:rsidRPr="00AC632D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>l</w:t>
      </w:r>
      <w:r w:rsidRPr="00AC632D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>: </w:t>
      </w:r>
    </w:p>
    <w:p w14:paraId="51EF95BD" w14:textId="03CB2A1F" w:rsidR="009E473F" w:rsidRPr="00AC632D" w:rsidRDefault="00525F75" w:rsidP="009E473F">
      <w:pPr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Karen Connelly</w:t>
      </w:r>
      <w:r w:rsidR="0026625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- </w:t>
      </w:r>
      <w:r w:rsidR="004E1738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present</w:t>
      </w:r>
    </w:p>
    <w:p w14:paraId="6F5042B5" w14:textId="7F31962D" w:rsidR="009E473F" w:rsidRDefault="00701FCA" w:rsidP="009E473F">
      <w:pPr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An</w:t>
      </w:r>
      <w:r w:rsidR="0024255B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n</w:t>
      </w:r>
      <w: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ette Gerchak</w:t>
      </w:r>
      <w:r w:rsidR="0026625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- </w:t>
      </w:r>
      <w:r w:rsidR="004E1738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not present</w:t>
      </w:r>
    </w:p>
    <w:p w14:paraId="33FAE20C" w14:textId="34FC8536" w:rsidR="00701FCA" w:rsidRPr="00701FCA" w:rsidRDefault="00701FCA" w:rsidP="00701FCA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 w:rsidRPr="00701FCA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Nichole Swisher</w:t>
      </w:r>
      <w:r w:rsidR="0026625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- </w:t>
      </w:r>
      <w:r w:rsidR="004E1738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present</w:t>
      </w:r>
    </w:p>
    <w:p w14:paraId="4FFD5644" w14:textId="02D9903C" w:rsidR="009E473F" w:rsidRPr="00AC632D" w:rsidRDefault="00525F75" w:rsidP="009E473F">
      <w:pPr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L</w:t>
      </w:r>
      <w:r w:rsidR="00701FCA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aura Bailey</w:t>
      </w:r>
      <w:r w:rsidR="0026625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- </w:t>
      </w:r>
      <w:r w:rsidR="004E1738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not present</w:t>
      </w:r>
    </w:p>
    <w:p w14:paraId="21F04A30" w14:textId="250B176D" w:rsidR="00525F75" w:rsidRPr="00701FCA" w:rsidRDefault="00701FCA" w:rsidP="00701FCA">
      <w:pPr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Scyeland Hines</w:t>
      </w:r>
      <w:r w:rsidR="0026625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 – </w:t>
      </w:r>
      <w:r w:rsidR="004E1738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not present</w:t>
      </w:r>
    </w:p>
    <w:p w14:paraId="6228A2B6" w14:textId="56E3A1F1" w:rsidR="009E473F" w:rsidRPr="00AC632D" w:rsidRDefault="009E473F" w:rsidP="009E473F">
      <w:pPr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Deanna Shedley</w:t>
      </w:r>
      <w:r w:rsidR="00497408" w:rsidRPr="00AC632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 </w:t>
      </w:r>
      <w:r w:rsidR="004E1738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–</w:t>
      </w:r>
      <w:r w:rsidR="0026625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 </w:t>
      </w:r>
      <w:r w:rsidR="004E1738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not present</w:t>
      </w:r>
    </w:p>
    <w:p w14:paraId="4BF71C46" w14:textId="1B2876EA" w:rsidR="009E473F" w:rsidRDefault="009E473F" w:rsidP="009E473F">
      <w:pPr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Shelly Hoffman</w:t>
      </w:r>
      <w:r w:rsidR="00497408" w:rsidRPr="00AC632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 </w:t>
      </w:r>
      <w:r w:rsidR="0026625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– </w:t>
      </w:r>
      <w:r w:rsidR="004E1738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present</w:t>
      </w:r>
    </w:p>
    <w:p w14:paraId="60177E7B" w14:textId="7A66AEFE" w:rsidR="00A878A9" w:rsidRDefault="00701FCA" w:rsidP="00A878A9">
      <w:pPr>
        <w:numPr>
          <w:ilvl w:val="0"/>
          <w:numId w:val="9"/>
        </w:numPr>
        <w:spacing w:after="0" w:line="240" w:lineRule="auto"/>
        <w:rPr>
          <w:rFonts w:eastAsia="Times New Roman"/>
          <w:color w:val="0E101A"/>
          <w:kern w:val="0"/>
          <w:sz w:val="24"/>
          <w:szCs w:val="24"/>
          <w14:ligatures w14:val="none"/>
        </w:rPr>
      </w:pPr>
      <w:r w:rsidRPr="704F7728">
        <w:rPr>
          <w:rFonts w:eastAsia="Times New Roman"/>
          <w:color w:val="0E101A"/>
          <w:kern w:val="0"/>
          <w:sz w:val="24"/>
          <w:szCs w:val="24"/>
          <w14:ligatures w14:val="none"/>
        </w:rPr>
        <w:t>Member at Large-</w:t>
      </w:r>
      <w:r w:rsidR="004E1738">
        <w:rPr>
          <w:rFonts w:eastAsia="Times New Roman"/>
          <w:color w:val="0E101A"/>
          <w:kern w:val="0"/>
          <w:sz w:val="24"/>
          <w:szCs w:val="24"/>
          <w14:ligatures w14:val="none"/>
        </w:rPr>
        <w:t xml:space="preserve"> </w:t>
      </w:r>
    </w:p>
    <w:p w14:paraId="1BD41689" w14:textId="77777777" w:rsidR="0049546E" w:rsidRDefault="0049546E" w:rsidP="0049546E">
      <w:pPr>
        <w:spacing w:after="0" w:line="240" w:lineRule="auto"/>
        <w:ind w:left="720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</w:p>
    <w:p w14:paraId="12517CF3" w14:textId="6340FD0A" w:rsidR="00C7403E" w:rsidRDefault="00767D57" w:rsidP="00C7403E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/>
          <w:color w:val="0E101A"/>
          <w:kern w:val="0"/>
          <w:sz w:val="24"/>
          <w:szCs w:val="24"/>
          <w14:ligatures w14:val="none"/>
        </w:rPr>
      </w:pPr>
      <w:r w:rsidRPr="690B8B5E">
        <w:rPr>
          <w:rFonts w:eastAsia="Times New Roman"/>
          <w:color w:val="0E101A"/>
          <w:kern w:val="0"/>
          <w:sz w:val="24"/>
          <w:szCs w:val="24"/>
          <w14:ligatures w14:val="none"/>
        </w:rPr>
        <w:t>Members’</w:t>
      </w:r>
      <w:r w:rsidR="00817CA6" w:rsidRPr="690B8B5E">
        <w:rPr>
          <w:rFonts w:eastAsia="Times New Roman"/>
          <w:color w:val="0E101A"/>
          <w:kern w:val="0"/>
          <w:sz w:val="24"/>
          <w:szCs w:val="24"/>
          <w14:ligatures w14:val="none"/>
        </w:rPr>
        <w:t xml:space="preserve"> Present- </w:t>
      </w:r>
    </w:p>
    <w:p w14:paraId="1FDB4385" w14:textId="77777777" w:rsidR="004E1738" w:rsidRDefault="004E1738" w:rsidP="004E1738">
      <w:pPr>
        <w:pStyle w:val="ListParagraph"/>
        <w:numPr>
          <w:ilvl w:val="1"/>
          <w:numId w:val="4"/>
        </w:numPr>
        <w:spacing w:after="0" w:line="240" w:lineRule="auto"/>
        <w:rPr>
          <w:rFonts w:eastAsia="Times New Roman"/>
          <w:color w:val="0E101A"/>
          <w:kern w:val="0"/>
          <w:sz w:val="24"/>
          <w:szCs w:val="24"/>
          <w14:ligatures w14:val="none"/>
        </w:rPr>
      </w:pPr>
      <w:r>
        <w:rPr>
          <w:rFonts w:eastAsia="Times New Roman"/>
          <w:color w:val="0E101A"/>
          <w:kern w:val="0"/>
          <w:sz w:val="24"/>
          <w:szCs w:val="24"/>
          <w14:ligatures w14:val="none"/>
        </w:rPr>
        <w:t>Trish Hawkins</w:t>
      </w:r>
    </w:p>
    <w:p w14:paraId="4CD2C00C" w14:textId="5BEFBE4C" w:rsidR="004E1738" w:rsidRPr="00A32DB1" w:rsidRDefault="004E1738" w:rsidP="004E1738">
      <w:pPr>
        <w:pStyle w:val="ListParagraph"/>
        <w:numPr>
          <w:ilvl w:val="1"/>
          <w:numId w:val="4"/>
        </w:numPr>
        <w:spacing w:after="0" w:line="240" w:lineRule="auto"/>
        <w:rPr>
          <w:rFonts w:eastAsia="Times New Roman"/>
          <w:color w:val="0E101A"/>
          <w:kern w:val="0"/>
          <w:sz w:val="24"/>
          <w:szCs w:val="24"/>
          <w14:ligatures w14:val="none"/>
        </w:rPr>
      </w:pPr>
      <w:r>
        <w:rPr>
          <w:rFonts w:eastAsia="Times New Roman"/>
          <w:color w:val="0E101A"/>
          <w:kern w:val="0"/>
          <w:sz w:val="24"/>
          <w:szCs w:val="24"/>
          <w14:ligatures w14:val="none"/>
        </w:rPr>
        <w:t xml:space="preserve"> Paige </w:t>
      </w:r>
      <w:proofErr w:type="spellStart"/>
      <w:r>
        <w:rPr>
          <w:rFonts w:eastAsia="Times New Roman"/>
          <w:color w:val="0E101A"/>
          <w:kern w:val="0"/>
          <w:sz w:val="24"/>
          <w:szCs w:val="24"/>
          <w14:ligatures w14:val="none"/>
        </w:rPr>
        <w:t>Brauher</w:t>
      </w:r>
      <w:proofErr w:type="spellEnd"/>
    </w:p>
    <w:p w14:paraId="711100C6" w14:textId="745203C5" w:rsidR="009E473F" w:rsidRPr="00AC632D" w:rsidRDefault="009E473F" w:rsidP="009E473F">
      <w:pPr>
        <w:spacing w:after="0" w:line="240" w:lineRule="auto"/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</w:pPr>
    </w:p>
    <w:p w14:paraId="3E9B77DE" w14:textId="2BD70CAD" w:rsidR="00AC632D" w:rsidRDefault="00617DBB" w:rsidP="009E473F">
      <w:pPr>
        <w:spacing w:after="0" w:line="240" w:lineRule="auto"/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>Approval of Minutes</w:t>
      </w:r>
      <w:r w:rsidR="00707489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 xml:space="preserve"> </w:t>
      </w:r>
      <w:r w:rsidR="00C96C98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 xml:space="preserve">for </w:t>
      </w:r>
      <w:r w:rsidR="00A878A9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 xml:space="preserve">March </w:t>
      </w:r>
      <w:r w:rsidR="000D1A0F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>19</w:t>
      </w:r>
      <w:r w:rsidR="000477DD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>, 2026</w:t>
      </w:r>
      <w:r w:rsidRPr="00AC632D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 xml:space="preserve">: </w:t>
      </w:r>
    </w:p>
    <w:p w14:paraId="3FDABE83" w14:textId="1D6213D5" w:rsidR="00701FCA" w:rsidRDefault="00701FCA" w:rsidP="009E473F">
      <w:pPr>
        <w:spacing w:after="0" w:line="240" w:lineRule="auto"/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  <w:t>Motions to Approve</w:t>
      </w:r>
      <w:r w:rsidR="0026625D"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  <w:t xml:space="preserve">: </w:t>
      </w:r>
      <w:r w:rsidR="004E1738"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  <w:t>Nichole motions to approve while striking “agenda” and replacing with “minutes”</w:t>
      </w:r>
    </w:p>
    <w:p w14:paraId="0413C52B" w14:textId="6036B1C8" w:rsidR="00176CD7" w:rsidRDefault="00701FCA" w:rsidP="009E473F">
      <w:pPr>
        <w:spacing w:after="0" w:line="240" w:lineRule="auto"/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</w:pPr>
      <w:proofErr w:type="gramStart"/>
      <w:r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  <w:t>Seconds</w:t>
      </w:r>
      <w:proofErr w:type="gramEnd"/>
      <w:r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  <w:t xml:space="preserve"> </w:t>
      </w:r>
      <w:proofErr w:type="gramStart"/>
      <w:r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  <w:t>the Motion</w:t>
      </w:r>
      <w:proofErr w:type="gramEnd"/>
      <w:r w:rsidR="0026625D"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  <w:t xml:space="preserve">: </w:t>
      </w:r>
      <w:r w:rsidR="004E1738"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  <w:t>Trish Second</w:t>
      </w:r>
    </w:p>
    <w:p w14:paraId="5A90DEA9" w14:textId="440F9BD4" w:rsidR="00A878A9" w:rsidRDefault="0026625D" w:rsidP="009E473F">
      <w:pPr>
        <w:spacing w:after="0" w:line="240" w:lineRule="auto"/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  <w:t>Motion</w:t>
      </w:r>
      <w:r w:rsidR="000D1A0F"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  <w:t>:</w:t>
      </w:r>
      <w:r w:rsidR="004E1738"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  <w:t xml:space="preserve"> passed unanimously</w:t>
      </w:r>
    </w:p>
    <w:p w14:paraId="2F6E6B86" w14:textId="77777777" w:rsidR="00B92CFF" w:rsidRPr="00AC632D" w:rsidRDefault="00B92CFF" w:rsidP="009E473F">
      <w:pPr>
        <w:spacing w:after="0" w:line="240" w:lineRule="auto"/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</w:pPr>
    </w:p>
    <w:p w14:paraId="1B551153" w14:textId="402B3D73" w:rsidR="00AC632D" w:rsidRDefault="00617DBB" w:rsidP="009E473F">
      <w:pPr>
        <w:spacing w:after="0" w:line="240" w:lineRule="auto"/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lastRenderedPageBreak/>
        <w:t>Approval of Agenda</w:t>
      </w:r>
      <w:r w:rsidR="00707489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 xml:space="preserve"> for</w:t>
      </w:r>
      <w:r w:rsidR="00C51259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 xml:space="preserve"> </w:t>
      </w:r>
      <w:r w:rsidR="004E1738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>June 8</w:t>
      </w:r>
      <w:r w:rsidR="00D456C2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>, 2026</w:t>
      </w:r>
      <w:r w:rsidRPr="00AC632D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 xml:space="preserve">: </w:t>
      </w:r>
    </w:p>
    <w:p w14:paraId="0469EF7E" w14:textId="416238F6" w:rsidR="00701FCA" w:rsidRPr="00701FCA" w:rsidRDefault="00701FCA" w:rsidP="009E473F">
      <w:p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 w:rsidRPr="00701FCA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Motions to Approve</w:t>
      </w:r>
      <w:r w:rsidR="00B126B8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: </w:t>
      </w:r>
      <w:r w:rsidR="004E1738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Nichole</w:t>
      </w:r>
    </w:p>
    <w:p w14:paraId="5890019A" w14:textId="2BBE4945" w:rsidR="00701FCA" w:rsidRDefault="00701FCA" w:rsidP="009E473F">
      <w:p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proofErr w:type="gramStart"/>
      <w:r w:rsidRPr="00701FCA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Seconds</w:t>
      </w:r>
      <w:proofErr w:type="gramEnd"/>
      <w:r w:rsidRPr="00701FCA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 </w:t>
      </w:r>
      <w:proofErr w:type="gramStart"/>
      <w:r w:rsidRPr="00701FCA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the </w:t>
      </w:r>
      <w: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M</w:t>
      </w:r>
      <w:r w:rsidRPr="00701FCA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otion</w:t>
      </w:r>
      <w:proofErr w:type="gramEnd"/>
      <w:r w:rsidR="00B126B8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: </w:t>
      </w:r>
      <w:r w:rsidR="004E1738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Trish</w:t>
      </w:r>
    </w:p>
    <w:p w14:paraId="18143F4F" w14:textId="610B4E73" w:rsidR="00F31CD4" w:rsidRDefault="00B126B8" w:rsidP="009E473F">
      <w:p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Motion</w:t>
      </w:r>
      <w:r w:rsidR="004749F9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:</w:t>
      </w:r>
      <w:r w:rsidR="004E1738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 passes unanimously</w:t>
      </w:r>
    </w:p>
    <w:p w14:paraId="52D82FE7" w14:textId="77777777" w:rsidR="00E047B3" w:rsidRDefault="00E047B3" w:rsidP="009E473F">
      <w:p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</w:p>
    <w:p w14:paraId="40C0EC49" w14:textId="3FFC9372" w:rsidR="00E047B3" w:rsidRDefault="00E047B3" w:rsidP="009E473F">
      <w:pPr>
        <w:spacing w:after="0" w:line="240" w:lineRule="auto"/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</w:pPr>
      <w:r w:rsidRPr="00E047B3"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>Hallmark</w:t>
      </w:r>
      <w:r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>s</w:t>
      </w:r>
      <w:r w:rsidR="00767D57"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>:</w:t>
      </w:r>
    </w:p>
    <w:p w14:paraId="2A416B94" w14:textId="1D25FFF5" w:rsidR="004E1738" w:rsidRDefault="004E1738" w:rsidP="004E1738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</w:pPr>
      <w:r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>College Project</w:t>
      </w:r>
    </w:p>
    <w:p w14:paraId="2815628C" w14:textId="0CA17F3E" w:rsidR="004E1738" w:rsidRDefault="004E1738" w:rsidP="004E1738">
      <w:pPr>
        <w:pStyle w:val="ListParagraph"/>
        <w:numPr>
          <w:ilvl w:val="1"/>
          <w:numId w:val="4"/>
        </w:numPr>
        <w:spacing w:after="0" w:line="240" w:lineRule="auto"/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</w:pPr>
      <w:r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 xml:space="preserve">Prior to meeting, </w:t>
      </w:r>
      <w:proofErr w:type="gramStart"/>
      <w:r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>discussion</w:t>
      </w:r>
      <w:proofErr w:type="gramEnd"/>
      <w:r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 xml:space="preserve"> began about ideas for the project. </w:t>
      </w:r>
    </w:p>
    <w:p w14:paraId="1CEEC76F" w14:textId="15172EB6" w:rsidR="004E1738" w:rsidRDefault="004E1738" w:rsidP="004E1738">
      <w:pPr>
        <w:pStyle w:val="ListParagraph"/>
        <w:numPr>
          <w:ilvl w:val="1"/>
          <w:numId w:val="4"/>
        </w:numPr>
        <w:spacing w:after="0" w:line="240" w:lineRule="auto"/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</w:pPr>
      <w:r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>Trish, next year’s president, will begin planning</w:t>
      </w:r>
      <w:r w:rsidR="00084839"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 xml:space="preserve"> after graduation when she assumes president role.</w:t>
      </w:r>
    </w:p>
    <w:p w14:paraId="05178024" w14:textId="3C5F38EE" w:rsidR="004E1738" w:rsidRDefault="004E1738" w:rsidP="004E1738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</w:pPr>
      <w:r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>HIA</w:t>
      </w:r>
    </w:p>
    <w:p w14:paraId="678B7796" w14:textId="33342B11" w:rsidR="00084839" w:rsidRPr="004E1738" w:rsidRDefault="00084839" w:rsidP="00084839">
      <w:pPr>
        <w:pStyle w:val="ListParagraph"/>
        <w:numPr>
          <w:ilvl w:val="1"/>
          <w:numId w:val="4"/>
        </w:numPr>
        <w:spacing w:after="0" w:line="240" w:lineRule="auto"/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</w:pPr>
      <w:r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>Discussed due dates and timeline.</w:t>
      </w:r>
    </w:p>
    <w:p w14:paraId="2C9EC17E" w14:textId="77777777" w:rsidR="00B92CFF" w:rsidRPr="00B92CFF" w:rsidRDefault="00B92CFF" w:rsidP="009E473F">
      <w:p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</w:p>
    <w:p w14:paraId="62048271" w14:textId="271CD496" w:rsidR="009E473F" w:rsidRPr="00AC632D" w:rsidRDefault="009E473F" w:rsidP="009E473F">
      <w:pPr>
        <w:spacing w:after="0" w:line="240" w:lineRule="auto"/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</w:pPr>
      <w:r w:rsidRPr="00AC632D"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>New business:</w:t>
      </w:r>
    </w:p>
    <w:p w14:paraId="77B1AE7B" w14:textId="4240670C" w:rsidR="00525F75" w:rsidRPr="00701FCA" w:rsidRDefault="00701FCA" w:rsidP="00701FCA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 w:rsidRPr="00701FCA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No New Business</w:t>
      </w:r>
    </w:p>
    <w:p w14:paraId="15CC397E" w14:textId="65487F17" w:rsidR="00525F75" w:rsidRPr="00AC632D" w:rsidRDefault="00525F75" w:rsidP="009E473F">
      <w:pPr>
        <w:spacing w:after="0" w:line="240" w:lineRule="auto"/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</w:pPr>
      <w:r w:rsidRPr="00AC632D"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>Old Business:</w:t>
      </w:r>
    </w:p>
    <w:p w14:paraId="28699DAA" w14:textId="7D82419A" w:rsidR="00525F75" w:rsidRPr="00AC632D" w:rsidRDefault="00525F75" w:rsidP="00701FCA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No Business</w:t>
      </w:r>
    </w:p>
    <w:p w14:paraId="79438584" w14:textId="77777777" w:rsidR="00525F75" w:rsidRPr="00AC632D" w:rsidRDefault="00525F75" w:rsidP="009E473F">
      <w:pPr>
        <w:spacing w:after="0" w:line="240" w:lineRule="auto"/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</w:pPr>
    </w:p>
    <w:p w14:paraId="3EA4CEEA" w14:textId="5769F520" w:rsidR="009E473F" w:rsidRPr="00AC632D" w:rsidRDefault="009E473F" w:rsidP="009E473F">
      <w:pPr>
        <w:spacing w:after="0" w:line="240" w:lineRule="auto"/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</w:pPr>
      <w:r w:rsidRPr="00AC632D"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>Executive Reports</w:t>
      </w:r>
      <w:r w:rsidR="00AD5C20" w:rsidRPr="00AC632D"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>:</w:t>
      </w:r>
    </w:p>
    <w:p w14:paraId="217BFADE" w14:textId="77777777" w:rsidR="00D16B5B" w:rsidRPr="00AC632D" w:rsidRDefault="00D16B5B" w:rsidP="009E473F">
      <w:p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</w:p>
    <w:p w14:paraId="53A2AB0B" w14:textId="47F42728" w:rsidR="009E473F" w:rsidRDefault="009E473F" w:rsidP="009E473F">
      <w:p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>President</w:t>
      </w:r>
      <w:r w:rsidR="00F31CD4" w:rsidRPr="00AC632D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>:</w:t>
      </w:r>
      <w:r w:rsidRPr="00AC632D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> </w:t>
      </w:r>
      <w:r w:rsidR="00525F75" w:rsidRPr="00AC632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Karen </w:t>
      </w:r>
      <w:r w:rsidR="00701FCA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Connelly</w:t>
      </w:r>
    </w:p>
    <w:p w14:paraId="4FE96BF2" w14:textId="33775754" w:rsidR="00084839" w:rsidRPr="00084839" w:rsidRDefault="00084839" w:rsidP="00084839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No report</w:t>
      </w:r>
    </w:p>
    <w:p w14:paraId="37EBC082" w14:textId="77777777" w:rsidR="0078488F" w:rsidRPr="0078488F" w:rsidRDefault="0078488F" w:rsidP="0078488F">
      <w:pPr>
        <w:pStyle w:val="ListParagraph"/>
        <w:spacing w:after="0" w:line="240" w:lineRule="auto"/>
        <w:ind w:left="2880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</w:p>
    <w:p w14:paraId="1D717AD7" w14:textId="3894F395" w:rsidR="00712BA4" w:rsidRDefault="00712BA4" w:rsidP="009E473F">
      <w:pPr>
        <w:spacing w:after="0" w:line="240" w:lineRule="auto"/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b/>
          <w:color w:val="0E101A"/>
          <w:kern w:val="0"/>
          <w:sz w:val="24"/>
          <w:szCs w:val="24"/>
          <w14:ligatures w14:val="none"/>
        </w:rPr>
        <w:t>Vice President</w:t>
      </w:r>
      <w:r w:rsidR="00D46BEF" w:rsidRPr="00AC632D">
        <w:rPr>
          <w:rFonts w:eastAsia="Times New Roman" w:cstheme="minorHAnsi"/>
          <w:b/>
          <w:color w:val="0E101A"/>
          <w:kern w:val="0"/>
          <w:sz w:val="24"/>
          <w:szCs w:val="24"/>
          <w14:ligatures w14:val="none"/>
        </w:rPr>
        <w:t>:</w:t>
      </w:r>
      <w:r w:rsidR="00D16B5B" w:rsidRPr="00AC632D">
        <w:rPr>
          <w:rFonts w:eastAsia="Times New Roman" w:cstheme="minorHAnsi"/>
          <w:b/>
          <w:color w:val="0E101A"/>
          <w:kern w:val="0"/>
          <w:sz w:val="24"/>
          <w:szCs w:val="24"/>
          <w14:ligatures w14:val="none"/>
        </w:rPr>
        <w:t xml:space="preserve"> </w:t>
      </w:r>
      <w:r w:rsidR="00701FCA"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  <w:t>Annette Gerchak</w:t>
      </w:r>
    </w:p>
    <w:p w14:paraId="4417BC32" w14:textId="568E1199" w:rsidR="004D0B3A" w:rsidRDefault="00084839" w:rsidP="00647B0C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No report</w:t>
      </w:r>
    </w:p>
    <w:p w14:paraId="512C11FF" w14:textId="77777777" w:rsidR="00647B0C" w:rsidRPr="00647B0C" w:rsidRDefault="00647B0C" w:rsidP="00647B0C">
      <w:pPr>
        <w:pStyle w:val="ListParagraph"/>
        <w:spacing w:after="0" w:line="240" w:lineRule="auto"/>
        <w:ind w:left="1440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</w:p>
    <w:p w14:paraId="4FBFBD93" w14:textId="278F8734" w:rsidR="00712BA4" w:rsidRPr="00AC632D" w:rsidRDefault="00712BA4" w:rsidP="009E473F">
      <w:pPr>
        <w:spacing w:after="0" w:line="240" w:lineRule="auto"/>
        <w:rPr>
          <w:rFonts w:eastAsia="Times New Roman" w:cstheme="minorHAnsi"/>
          <w:b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b/>
          <w:color w:val="0E101A"/>
          <w:kern w:val="0"/>
          <w:sz w:val="24"/>
          <w:szCs w:val="24"/>
          <w14:ligatures w14:val="none"/>
        </w:rPr>
        <w:t>Secretary</w:t>
      </w:r>
      <w:r w:rsidR="00D16B5B" w:rsidRPr="00AC632D">
        <w:rPr>
          <w:rFonts w:eastAsia="Times New Roman" w:cstheme="minorHAnsi"/>
          <w:b/>
          <w:color w:val="0E101A"/>
          <w:kern w:val="0"/>
          <w:sz w:val="24"/>
          <w:szCs w:val="24"/>
          <w14:ligatures w14:val="none"/>
        </w:rPr>
        <w:t xml:space="preserve"> </w:t>
      </w:r>
      <w:r w:rsidR="00701FCA"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  <w:t>Nichole Swisher</w:t>
      </w:r>
    </w:p>
    <w:p w14:paraId="43B0EE4E" w14:textId="70B371E4" w:rsidR="00712BA4" w:rsidRDefault="00084839" w:rsidP="00701FCA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Induction Ceremony</w:t>
      </w:r>
    </w:p>
    <w:p w14:paraId="42C9524F" w14:textId="6F0EFF6E" w:rsidR="00084839" w:rsidRPr="00AC632D" w:rsidRDefault="00084839" w:rsidP="00084839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Suggested </w:t>
      </w:r>
      <w:r w:rsidR="00B71B0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having officers leading the ceremony next year. This could be a wonderful leadership opportunity. </w:t>
      </w:r>
    </w:p>
    <w:p w14:paraId="44AC86A9" w14:textId="77777777" w:rsidR="00712BA4" w:rsidRPr="00AC632D" w:rsidRDefault="00712BA4" w:rsidP="009E473F">
      <w:p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</w:p>
    <w:p w14:paraId="621B188F" w14:textId="246AED55" w:rsidR="00712BA4" w:rsidRPr="00AC632D" w:rsidRDefault="00712BA4" w:rsidP="009E473F">
      <w:pPr>
        <w:spacing w:after="0" w:line="240" w:lineRule="auto"/>
        <w:rPr>
          <w:rFonts w:eastAsia="Times New Roman" w:cstheme="minorHAnsi"/>
          <w:b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b/>
          <w:color w:val="0E101A"/>
          <w:kern w:val="0"/>
          <w:sz w:val="24"/>
          <w:szCs w:val="24"/>
          <w14:ligatures w14:val="none"/>
        </w:rPr>
        <w:t>Treasurer</w:t>
      </w:r>
      <w:r w:rsidR="00D16B5B" w:rsidRPr="00AC632D">
        <w:rPr>
          <w:rFonts w:eastAsia="Times New Roman" w:cstheme="minorHAnsi"/>
          <w:b/>
          <w:color w:val="0E101A"/>
          <w:kern w:val="0"/>
          <w:sz w:val="24"/>
          <w:szCs w:val="24"/>
          <w14:ligatures w14:val="none"/>
        </w:rPr>
        <w:t xml:space="preserve"> </w:t>
      </w:r>
      <w:r w:rsidR="00701FCA"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  <w:t>Laura Bailey</w:t>
      </w:r>
    </w:p>
    <w:p w14:paraId="6CB16320" w14:textId="29B6D517" w:rsidR="00712BA4" w:rsidRPr="00AC632D" w:rsidRDefault="00712BA4" w:rsidP="00701FCA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No Report</w:t>
      </w:r>
    </w:p>
    <w:p w14:paraId="6619A912" w14:textId="77777777" w:rsidR="00712BA4" w:rsidRPr="00AC632D" w:rsidRDefault="00712BA4" w:rsidP="009E473F">
      <w:p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</w:p>
    <w:p w14:paraId="66115825" w14:textId="11084290" w:rsidR="00712BA4" w:rsidRDefault="00712BA4" w:rsidP="009E473F">
      <w:pPr>
        <w:spacing w:after="0" w:line="240" w:lineRule="auto"/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b/>
          <w:color w:val="0E101A"/>
          <w:kern w:val="0"/>
          <w:sz w:val="24"/>
          <w:szCs w:val="24"/>
          <w14:ligatures w14:val="none"/>
        </w:rPr>
        <w:t>Officer at Large</w:t>
      </w:r>
      <w:r w:rsidR="00D16B5B" w:rsidRPr="00AC632D">
        <w:rPr>
          <w:rFonts w:eastAsia="Times New Roman" w:cstheme="minorHAnsi"/>
          <w:b/>
          <w:color w:val="0E101A"/>
          <w:kern w:val="0"/>
          <w:sz w:val="24"/>
          <w:szCs w:val="24"/>
          <w14:ligatures w14:val="none"/>
        </w:rPr>
        <w:t xml:space="preserve"> </w:t>
      </w:r>
      <w:r w:rsidR="00701FCA">
        <w:rPr>
          <w:rFonts w:eastAsia="Times New Roman" w:cstheme="minorHAnsi"/>
          <w:bCs/>
          <w:color w:val="0E101A"/>
          <w:kern w:val="0"/>
          <w:sz w:val="24"/>
          <w:szCs w:val="24"/>
          <w14:ligatures w14:val="none"/>
        </w:rPr>
        <w:t>Scyeland Hines</w:t>
      </w:r>
    </w:p>
    <w:p w14:paraId="3BA36B77" w14:textId="77777777" w:rsidR="0077281D" w:rsidRPr="00AC632D" w:rsidRDefault="0077281D" w:rsidP="009E473F">
      <w:pPr>
        <w:spacing w:after="0" w:line="240" w:lineRule="auto"/>
        <w:rPr>
          <w:rFonts w:eastAsia="Times New Roman" w:cstheme="minorHAnsi"/>
          <w:b/>
          <w:color w:val="0E101A"/>
          <w:kern w:val="0"/>
          <w:sz w:val="24"/>
          <w:szCs w:val="24"/>
          <w14:ligatures w14:val="none"/>
        </w:rPr>
      </w:pPr>
    </w:p>
    <w:p w14:paraId="602F6E16" w14:textId="168CBA71" w:rsidR="00712BA4" w:rsidRPr="00AC632D" w:rsidRDefault="00084839" w:rsidP="00701FCA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No report</w:t>
      </w:r>
    </w:p>
    <w:p w14:paraId="6B005F68" w14:textId="77777777" w:rsidR="00525F75" w:rsidRPr="00AC632D" w:rsidRDefault="00525F75" w:rsidP="009E473F">
      <w:p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</w:p>
    <w:p w14:paraId="5018AA3F" w14:textId="42C5AD45" w:rsidR="0077281D" w:rsidRPr="00E047B3" w:rsidRDefault="00525F75" w:rsidP="009E473F">
      <w:p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b/>
          <w:bCs/>
          <w:color w:val="0E101A"/>
          <w:kern w:val="0"/>
          <w:sz w:val="24"/>
          <w:szCs w:val="24"/>
          <w14:ligatures w14:val="none"/>
        </w:rPr>
        <w:t xml:space="preserve">Public Relations </w:t>
      </w:r>
      <w:r w:rsidR="00701FCA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Vacant</w:t>
      </w:r>
    </w:p>
    <w:p w14:paraId="1174C595" w14:textId="153B2BD1" w:rsidR="00A32DB1" w:rsidRPr="00967D22" w:rsidRDefault="009C7469" w:rsidP="00A32DB1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 w:rsidRPr="00AC632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lastRenderedPageBreak/>
        <w:t>No report.</w:t>
      </w:r>
    </w:p>
    <w:p w14:paraId="07D9E76E" w14:textId="77777777" w:rsidR="00B668B6" w:rsidRPr="00AC632D" w:rsidRDefault="00B668B6" w:rsidP="009E473F">
      <w:pPr>
        <w:spacing w:after="0" w:line="240" w:lineRule="auto"/>
        <w:rPr>
          <w:rFonts w:eastAsia="Times New Roman" w:cstheme="minorHAnsi"/>
          <w:b/>
          <w:color w:val="0E101A"/>
          <w:kern w:val="0"/>
          <w:sz w:val="32"/>
          <w:szCs w:val="32"/>
          <w14:ligatures w14:val="none"/>
        </w:rPr>
      </w:pPr>
    </w:p>
    <w:p w14:paraId="1E457014" w14:textId="49F99BC6" w:rsidR="00712BA4" w:rsidRPr="00AC632D" w:rsidRDefault="00712BA4" w:rsidP="009E473F">
      <w:pPr>
        <w:spacing w:after="0" w:line="240" w:lineRule="auto"/>
        <w:rPr>
          <w:rFonts w:eastAsia="Times New Roman" w:cstheme="minorHAnsi"/>
          <w:b/>
          <w:color w:val="0E101A"/>
          <w:kern w:val="0"/>
          <w:sz w:val="32"/>
          <w:szCs w:val="32"/>
          <w14:ligatures w14:val="none"/>
        </w:rPr>
      </w:pPr>
      <w:r w:rsidRPr="00AC632D">
        <w:rPr>
          <w:rFonts w:eastAsia="Times New Roman" w:cstheme="minorHAnsi"/>
          <w:b/>
          <w:color w:val="0E101A"/>
          <w:kern w:val="0"/>
          <w:sz w:val="32"/>
          <w:szCs w:val="32"/>
          <w14:ligatures w14:val="none"/>
        </w:rPr>
        <w:t>Advisor Reports</w:t>
      </w:r>
    </w:p>
    <w:p w14:paraId="1AD3D292" w14:textId="77777777" w:rsidR="00F4315F" w:rsidRPr="00AC632D" w:rsidRDefault="00D16B5B">
      <w:pPr>
        <w:rPr>
          <w:rFonts w:eastAsia="Times New Roman" w:cstheme="minorHAnsi"/>
          <w:color w:val="0E101A"/>
          <w:kern w:val="0"/>
          <w:sz w:val="24"/>
          <w:szCs w:val="24"/>
          <w:u w:val="single"/>
          <w14:ligatures w14:val="none"/>
        </w:rPr>
      </w:pPr>
      <w:r w:rsidRPr="00AC632D">
        <w:rPr>
          <w:rFonts w:eastAsia="Times New Roman" w:cstheme="minorHAnsi"/>
          <w:color w:val="0E101A"/>
          <w:kern w:val="0"/>
          <w:sz w:val="24"/>
          <w:szCs w:val="24"/>
          <w:u w:val="single"/>
          <w14:ligatures w14:val="none"/>
        </w:rPr>
        <w:t>Deanna:</w:t>
      </w:r>
      <w:r w:rsidR="002070D8" w:rsidRPr="00AC632D">
        <w:rPr>
          <w:rFonts w:eastAsia="Times New Roman" w:cstheme="minorHAnsi"/>
          <w:color w:val="0E101A"/>
          <w:kern w:val="0"/>
          <w:sz w:val="24"/>
          <w:szCs w:val="24"/>
          <w:u w:val="single"/>
          <w14:ligatures w14:val="none"/>
        </w:rPr>
        <w:t xml:space="preserve"> </w:t>
      </w:r>
    </w:p>
    <w:p w14:paraId="6201BB0F" w14:textId="5F4CFEA8" w:rsidR="008A6302" w:rsidRPr="002D7A29" w:rsidRDefault="00A878A9" w:rsidP="002D7A29">
      <w:pPr>
        <w:pStyle w:val="ListParagraph"/>
        <w:numPr>
          <w:ilvl w:val="0"/>
          <w:numId w:val="6"/>
        </w:numP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No Report</w:t>
      </w:r>
    </w:p>
    <w:p w14:paraId="548C85E3" w14:textId="44EB7802" w:rsidR="00A849B3" w:rsidRDefault="00D16B5B">
      <w:pPr>
        <w:rPr>
          <w:rFonts w:eastAsia="Times New Roman" w:cstheme="minorHAnsi"/>
          <w:color w:val="0E101A"/>
          <w:kern w:val="0"/>
          <w:sz w:val="24"/>
          <w:szCs w:val="24"/>
          <w:u w:val="single"/>
          <w14:ligatures w14:val="none"/>
        </w:rPr>
      </w:pPr>
      <w:r w:rsidRPr="00AC632D">
        <w:rPr>
          <w:rFonts w:eastAsia="Times New Roman" w:cstheme="minorHAnsi"/>
          <w:color w:val="0E101A"/>
          <w:kern w:val="0"/>
          <w:sz w:val="24"/>
          <w:szCs w:val="24"/>
          <w:u w:val="single"/>
          <w14:ligatures w14:val="none"/>
        </w:rPr>
        <w:t>Shelly:</w:t>
      </w:r>
    </w:p>
    <w:p w14:paraId="70B5E318" w14:textId="5D6D6F29" w:rsidR="00422C2B" w:rsidRDefault="00084839" w:rsidP="00A849B3">
      <w:pPr>
        <w:pStyle w:val="ListParagraph"/>
        <w:numPr>
          <w:ilvl w:val="0"/>
          <w:numId w:val="6"/>
        </w:numP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Next year- add to agenda</w:t>
      </w:r>
    </w:p>
    <w:p w14:paraId="77122EB4" w14:textId="094C5ABF" w:rsidR="00084839" w:rsidRDefault="00084839" w:rsidP="00084839">
      <w:pPr>
        <w:pStyle w:val="ListParagraph"/>
        <w:numPr>
          <w:ilvl w:val="1"/>
          <w:numId w:val="6"/>
        </w:numP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Would like to have them approve money up front for medals and food so we can take care of it sooner. </w:t>
      </w:r>
    </w:p>
    <w:p w14:paraId="2440E914" w14:textId="2942337F" w:rsidR="00084839" w:rsidRDefault="00084839" w:rsidP="00084839">
      <w:pPr>
        <w:pStyle w:val="ListParagraph"/>
        <w:numPr>
          <w:ilvl w:val="1"/>
          <w:numId w:val="6"/>
        </w:numP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Want to move induction ceremony to bigger room and invite faculty</w:t>
      </w:r>
    </w:p>
    <w:p w14:paraId="76297990" w14:textId="6BD24D17" w:rsidR="00084839" w:rsidRPr="00084839" w:rsidRDefault="00084839" w:rsidP="00084839">
      <w:pPr>
        <w:pStyle w:val="ListParagraph"/>
        <w:numPr>
          <w:ilvl w:val="1"/>
          <w:numId w:val="6"/>
        </w:numP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 xml:space="preserve">Lisa’s </w:t>
      </w:r>
      <w:r w:rsidR="00B71B0D">
        <w:rPr>
          <w:rFonts w:eastAsia="Times New Roman" w:cstheme="minorHAnsi"/>
          <w:color w:val="0E101A"/>
          <w:kern w:val="0"/>
          <w:sz w:val="24"/>
          <w:szCs w:val="24"/>
          <w14:ligatures w14:val="none"/>
        </w:rPr>
        <w:t>speech was awesome. Would love to have a speaker from the college again.</w:t>
      </w:r>
    </w:p>
    <w:p w14:paraId="4F824990" w14:textId="0BF4D655" w:rsidR="00C54DDB" w:rsidRDefault="00967D22" w:rsidP="00701FCA">
      <w:pPr>
        <w:rPr>
          <w:rFonts w:eastAsia="Times New Roman" w:cstheme="minorHAnsi"/>
          <w:b/>
          <w:color w:val="0E101A"/>
          <w:kern w:val="0"/>
          <w:sz w:val="32"/>
          <w:szCs w:val="32"/>
          <w14:ligatures w14:val="none"/>
        </w:rPr>
      </w:pPr>
      <w:r>
        <w:rPr>
          <w:rFonts w:eastAsia="Times New Roman" w:cstheme="minorHAnsi"/>
          <w:b/>
          <w:color w:val="0E101A"/>
          <w:kern w:val="0"/>
          <w:sz w:val="32"/>
          <w:szCs w:val="32"/>
          <w14:ligatures w14:val="none"/>
        </w:rPr>
        <w:t>Member Reports</w:t>
      </w:r>
      <w:r w:rsidR="00E1205A" w:rsidRPr="00AC632D">
        <w:rPr>
          <w:rFonts w:eastAsia="Times New Roman" w:cstheme="minorHAnsi"/>
          <w:b/>
          <w:color w:val="0E101A"/>
          <w:kern w:val="0"/>
          <w:sz w:val="32"/>
          <w:szCs w:val="32"/>
          <w14:ligatures w14:val="none"/>
        </w:rPr>
        <w:t xml:space="preserve">: </w:t>
      </w:r>
    </w:p>
    <w:p w14:paraId="27F7210A" w14:textId="311D969B" w:rsidR="00084839" w:rsidRDefault="00084839" w:rsidP="00084839">
      <w:pPr>
        <w:pStyle w:val="ListParagraph"/>
        <w:numPr>
          <w:ilvl w:val="0"/>
          <w:numId w:val="6"/>
        </w:numPr>
        <w:rPr>
          <w:rFonts w:eastAsia="Times New Roman" w:cstheme="minorHAnsi"/>
          <w:b/>
          <w:color w:val="0E101A"/>
          <w:kern w:val="0"/>
          <w:sz w:val="32"/>
          <w:szCs w:val="32"/>
          <w14:ligatures w14:val="none"/>
        </w:rPr>
      </w:pPr>
      <w:r>
        <w:rPr>
          <w:rFonts w:eastAsia="Times New Roman" w:cstheme="minorHAnsi"/>
          <w:b/>
          <w:color w:val="0E101A"/>
          <w:kern w:val="0"/>
          <w:sz w:val="32"/>
          <w:szCs w:val="32"/>
          <w14:ligatures w14:val="none"/>
        </w:rPr>
        <w:t>Trish-</w:t>
      </w:r>
    </w:p>
    <w:p w14:paraId="24D68534" w14:textId="7E9171CE" w:rsidR="00084839" w:rsidRPr="00084839" w:rsidRDefault="00084839" w:rsidP="00084839">
      <w:pPr>
        <w:pStyle w:val="ListParagraph"/>
        <w:numPr>
          <w:ilvl w:val="1"/>
          <w:numId w:val="6"/>
        </w:numPr>
        <w:rPr>
          <w:rFonts w:eastAsia="Times New Roman" w:cstheme="minorHAnsi"/>
          <w:b/>
          <w:color w:val="0E101A"/>
          <w:kern w:val="0"/>
          <w:sz w:val="32"/>
          <w:szCs w:val="32"/>
          <w14:ligatures w14:val="none"/>
        </w:rPr>
      </w:pPr>
      <w:r>
        <w:rPr>
          <w:rFonts w:eastAsia="Times New Roman" w:cstheme="minorHAnsi"/>
          <w:b/>
          <w:color w:val="0E101A"/>
          <w:kern w:val="0"/>
          <w:sz w:val="32"/>
          <w:szCs w:val="32"/>
          <w14:ligatures w14:val="none"/>
        </w:rPr>
        <w:t xml:space="preserve">Wants to begin discussions on next year’s projects. </w:t>
      </w:r>
    </w:p>
    <w:p w14:paraId="7010890A" w14:textId="77777777" w:rsidR="00B92CFF" w:rsidRDefault="00D16B5B">
      <w:pPr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</w:pPr>
      <w:r w:rsidRPr="00AC632D"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>Executive Session</w:t>
      </w:r>
      <w:r w:rsidR="00F31A8F" w:rsidRPr="00AC632D"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>:</w:t>
      </w:r>
    </w:p>
    <w:p w14:paraId="59BEF113" w14:textId="61EFFE9B" w:rsidR="00B71B0D" w:rsidRDefault="00B71B0D">
      <w:pPr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</w:pPr>
      <w:r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  <w:t>None</w:t>
      </w:r>
    </w:p>
    <w:p w14:paraId="549A37DC" w14:textId="02043E40" w:rsidR="00530B5B" w:rsidRPr="00B92CFF" w:rsidRDefault="00530B5B">
      <w:pPr>
        <w:rPr>
          <w:rFonts w:eastAsia="Times New Roman" w:cstheme="minorHAnsi"/>
          <w:b/>
          <w:bCs/>
          <w:color w:val="0E101A"/>
          <w:kern w:val="0"/>
          <w:sz w:val="32"/>
          <w:szCs w:val="32"/>
          <w14:ligatures w14:val="none"/>
        </w:rPr>
      </w:pPr>
      <w:r w:rsidRPr="00AC632D">
        <w:rPr>
          <w:rFonts w:cstheme="minorHAnsi"/>
          <w:b/>
          <w:bCs/>
          <w:sz w:val="32"/>
          <w:szCs w:val="32"/>
        </w:rPr>
        <w:t>Adjournment:</w:t>
      </w:r>
      <w:r w:rsidR="00D66E24" w:rsidRPr="00AC632D">
        <w:rPr>
          <w:rFonts w:cstheme="minorHAnsi"/>
          <w:b/>
          <w:bCs/>
        </w:rPr>
        <w:t xml:space="preserve"> </w:t>
      </w:r>
      <w:r w:rsidR="00B71B0D">
        <w:rPr>
          <w:rFonts w:cstheme="minorHAnsi"/>
          <w:b/>
          <w:bCs/>
        </w:rPr>
        <w:t>Karen adjourned her final meeting as president at 2:22pm.</w:t>
      </w:r>
    </w:p>
    <w:sectPr w:rsidR="00530B5B" w:rsidRPr="00B92C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5FC9"/>
    <w:multiLevelType w:val="hybridMultilevel"/>
    <w:tmpl w:val="E7CE7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346E7"/>
    <w:multiLevelType w:val="hybridMultilevel"/>
    <w:tmpl w:val="5046E3E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117B6"/>
    <w:multiLevelType w:val="hybridMultilevel"/>
    <w:tmpl w:val="8D8CA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E158C"/>
    <w:multiLevelType w:val="multilevel"/>
    <w:tmpl w:val="B2969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22DCC"/>
    <w:multiLevelType w:val="hybridMultilevel"/>
    <w:tmpl w:val="50309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1E3F03"/>
    <w:multiLevelType w:val="multilevel"/>
    <w:tmpl w:val="426A2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2327BF"/>
    <w:multiLevelType w:val="hybridMultilevel"/>
    <w:tmpl w:val="DCBCB4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FCB6DB6"/>
    <w:multiLevelType w:val="hybridMultilevel"/>
    <w:tmpl w:val="FCCA80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1A90A6D"/>
    <w:multiLevelType w:val="hybridMultilevel"/>
    <w:tmpl w:val="6450B8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90D6CB5"/>
    <w:multiLevelType w:val="multilevel"/>
    <w:tmpl w:val="507A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C25476"/>
    <w:multiLevelType w:val="hybridMultilevel"/>
    <w:tmpl w:val="D83E6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4917FA"/>
    <w:multiLevelType w:val="hybridMultilevel"/>
    <w:tmpl w:val="FC169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6901FD"/>
    <w:multiLevelType w:val="hybridMultilevel"/>
    <w:tmpl w:val="A66AB0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32499668">
    <w:abstractNumId w:val="9"/>
  </w:num>
  <w:num w:numId="2" w16cid:durableId="1252742383">
    <w:abstractNumId w:val="10"/>
  </w:num>
  <w:num w:numId="3" w16cid:durableId="1290937628">
    <w:abstractNumId w:val="8"/>
  </w:num>
  <w:num w:numId="4" w16cid:durableId="1342396169">
    <w:abstractNumId w:val="4"/>
  </w:num>
  <w:num w:numId="5" w16cid:durableId="140775700">
    <w:abstractNumId w:val="12"/>
  </w:num>
  <w:num w:numId="6" w16cid:durableId="1538397810">
    <w:abstractNumId w:val="6"/>
  </w:num>
  <w:num w:numId="7" w16cid:durableId="1680883822">
    <w:abstractNumId w:val="2"/>
  </w:num>
  <w:num w:numId="8" w16cid:durableId="232283338">
    <w:abstractNumId w:val="0"/>
  </w:num>
  <w:num w:numId="9" w16cid:durableId="312371745">
    <w:abstractNumId w:val="5"/>
  </w:num>
  <w:num w:numId="10" w16cid:durableId="327439874">
    <w:abstractNumId w:val="1"/>
  </w:num>
  <w:num w:numId="11" w16cid:durableId="709303840">
    <w:abstractNumId w:val="3"/>
  </w:num>
  <w:num w:numId="12" w16cid:durableId="869533785">
    <w:abstractNumId w:val="11"/>
  </w:num>
  <w:num w:numId="13" w16cid:durableId="9581467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B5B"/>
    <w:rsid w:val="00037308"/>
    <w:rsid w:val="000477DD"/>
    <w:rsid w:val="00084839"/>
    <w:rsid w:val="000C640E"/>
    <w:rsid w:val="000D1A0F"/>
    <w:rsid w:val="000D520E"/>
    <w:rsid w:val="0011305D"/>
    <w:rsid w:val="001170E8"/>
    <w:rsid w:val="00122734"/>
    <w:rsid w:val="00164769"/>
    <w:rsid w:val="00176CD7"/>
    <w:rsid w:val="001B2584"/>
    <w:rsid w:val="001B3434"/>
    <w:rsid w:val="001C22AE"/>
    <w:rsid w:val="001C7992"/>
    <w:rsid w:val="001D630C"/>
    <w:rsid w:val="001E7C4A"/>
    <w:rsid w:val="001F6BE0"/>
    <w:rsid w:val="002070D8"/>
    <w:rsid w:val="0021314A"/>
    <w:rsid w:val="002211AB"/>
    <w:rsid w:val="00227913"/>
    <w:rsid w:val="0024255B"/>
    <w:rsid w:val="00257E29"/>
    <w:rsid w:val="0026625D"/>
    <w:rsid w:val="00282C1C"/>
    <w:rsid w:val="002905EB"/>
    <w:rsid w:val="002B088F"/>
    <w:rsid w:val="002B6682"/>
    <w:rsid w:val="002C24C1"/>
    <w:rsid w:val="002D7A29"/>
    <w:rsid w:val="00317E2C"/>
    <w:rsid w:val="00332E2C"/>
    <w:rsid w:val="003903BA"/>
    <w:rsid w:val="00394F29"/>
    <w:rsid w:val="003B0EB5"/>
    <w:rsid w:val="003C57AE"/>
    <w:rsid w:val="00422C2B"/>
    <w:rsid w:val="00432B07"/>
    <w:rsid w:val="00436821"/>
    <w:rsid w:val="0044291F"/>
    <w:rsid w:val="00443348"/>
    <w:rsid w:val="004747B9"/>
    <w:rsid w:val="004749F9"/>
    <w:rsid w:val="00474F43"/>
    <w:rsid w:val="00493404"/>
    <w:rsid w:val="00493B72"/>
    <w:rsid w:val="00494E37"/>
    <w:rsid w:val="0049546E"/>
    <w:rsid w:val="00497408"/>
    <w:rsid w:val="004D0B3A"/>
    <w:rsid w:val="004E1738"/>
    <w:rsid w:val="00525F75"/>
    <w:rsid w:val="00530B5B"/>
    <w:rsid w:val="0055114C"/>
    <w:rsid w:val="00563274"/>
    <w:rsid w:val="005677E9"/>
    <w:rsid w:val="00595CEF"/>
    <w:rsid w:val="005A2C8F"/>
    <w:rsid w:val="005C34CF"/>
    <w:rsid w:val="006174F9"/>
    <w:rsid w:val="00617DBB"/>
    <w:rsid w:val="00647376"/>
    <w:rsid w:val="00647B0C"/>
    <w:rsid w:val="006510AA"/>
    <w:rsid w:val="0066486D"/>
    <w:rsid w:val="006748F3"/>
    <w:rsid w:val="006758A9"/>
    <w:rsid w:val="0068384B"/>
    <w:rsid w:val="00687066"/>
    <w:rsid w:val="00690EBE"/>
    <w:rsid w:val="0069297B"/>
    <w:rsid w:val="006A3901"/>
    <w:rsid w:val="006B04DE"/>
    <w:rsid w:val="006B17B9"/>
    <w:rsid w:val="00701FCA"/>
    <w:rsid w:val="00707489"/>
    <w:rsid w:val="00711B12"/>
    <w:rsid w:val="00712BA4"/>
    <w:rsid w:val="00767D57"/>
    <w:rsid w:val="0077281D"/>
    <w:rsid w:val="00777EDD"/>
    <w:rsid w:val="00782A01"/>
    <w:rsid w:val="0078488F"/>
    <w:rsid w:val="007978B3"/>
    <w:rsid w:val="007A46D7"/>
    <w:rsid w:val="007B4607"/>
    <w:rsid w:val="007E63FA"/>
    <w:rsid w:val="00817CA6"/>
    <w:rsid w:val="008255F0"/>
    <w:rsid w:val="00834DF3"/>
    <w:rsid w:val="00886B28"/>
    <w:rsid w:val="008A6302"/>
    <w:rsid w:val="008B52B3"/>
    <w:rsid w:val="008E15A9"/>
    <w:rsid w:val="008E52DE"/>
    <w:rsid w:val="00936C67"/>
    <w:rsid w:val="00943D17"/>
    <w:rsid w:val="00967D22"/>
    <w:rsid w:val="00980192"/>
    <w:rsid w:val="0098198A"/>
    <w:rsid w:val="00995113"/>
    <w:rsid w:val="009C7469"/>
    <w:rsid w:val="009D0133"/>
    <w:rsid w:val="009E473F"/>
    <w:rsid w:val="009E605E"/>
    <w:rsid w:val="00A30F16"/>
    <w:rsid w:val="00A32DB1"/>
    <w:rsid w:val="00A55322"/>
    <w:rsid w:val="00A8141A"/>
    <w:rsid w:val="00A849B3"/>
    <w:rsid w:val="00A878A9"/>
    <w:rsid w:val="00A9764A"/>
    <w:rsid w:val="00A976E5"/>
    <w:rsid w:val="00AC60CD"/>
    <w:rsid w:val="00AC632D"/>
    <w:rsid w:val="00AD5C20"/>
    <w:rsid w:val="00AE7AB9"/>
    <w:rsid w:val="00B126B8"/>
    <w:rsid w:val="00B61876"/>
    <w:rsid w:val="00B668B6"/>
    <w:rsid w:val="00B71B0D"/>
    <w:rsid w:val="00B92CFF"/>
    <w:rsid w:val="00BA702F"/>
    <w:rsid w:val="00C25B3B"/>
    <w:rsid w:val="00C3471D"/>
    <w:rsid w:val="00C51259"/>
    <w:rsid w:val="00C54DDB"/>
    <w:rsid w:val="00C7403E"/>
    <w:rsid w:val="00C96C98"/>
    <w:rsid w:val="00CA3DF6"/>
    <w:rsid w:val="00CB3F28"/>
    <w:rsid w:val="00D16B5B"/>
    <w:rsid w:val="00D41CE0"/>
    <w:rsid w:val="00D456C2"/>
    <w:rsid w:val="00D46BEF"/>
    <w:rsid w:val="00D66E24"/>
    <w:rsid w:val="00D765FA"/>
    <w:rsid w:val="00D811CD"/>
    <w:rsid w:val="00DA7822"/>
    <w:rsid w:val="00DD1B6F"/>
    <w:rsid w:val="00E047B3"/>
    <w:rsid w:val="00E1205A"/>
    <w:rsid w:val="00E6718A"/>
    <w:rsid w:val="00E71E44"/>
    <w:rsid w:val="00E9768D"/>
    <w:rsid w:val="00EA4BC0"/>
    <w:rsid w:val="00EB1A91"/>
    <w:rsid w:val="00ED1896"/>
    <w:rsid w:val="00F035E5"/>
    <w:rsid w:val="00F07227"/>
    <w:rsid w:val="00F266DD"/>
    <w:rsid w:val="00F313CF"/>
    <w:rsid w:val="00F31A8F"/>
    <w:rsid w:val="00F31CD4"/>
    <w:rsid w:val="00F4315F"/>
    <w:rsid w:val="00F874D8"/>
    <w:rsid w:val="00FB5207"/>
    <w:rsid w:val="00FC5FEB"/>
    <w:rsid w:val="00FE2C0A"/>
    <w:rsid w:val="00FE36FA"/>
    <w:rsid w:val="00FF3E6C"/>
    <w:rsid w:val="690B8B5E"/>
    <w:rsid w:val="704F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B24BE9"/>
  <w15:chartTrackingRefBased/>
  <w15:docId w15:val="{8E549429-33B6-4999-9AC4-710D5FFC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6E2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E4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9E47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30ffac9-f7ca-48d9-814c-1a06c2bdf0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2E83DDDF832744B9211DC2F9038507" ma:contentTypeVersion="10" ma:contentTypeDescription="Create a new document." ma:contentTypeScope="" ma:versionID="e894887ccf52a55056f605dfc71601fb">
  <xsd:schema xmlns:xsd="http://www.w3.org/2001/XMLSchema" xmlns:xs="http://www.w3.org/2001/XMLSchema" xmlns:p="http://schemas.microsoft.com/office/2006/metadata/properties" xmlns:ns3="f30ffac9-f7ca-48d9-814c-1a06c2bdf03a" targetNamespace="http://schemas.microsoft.com/office/2006/metadata/properties" ma:root="true" ma:fieldsID="93838424d4c34a8170d1ac3c29d22a16" ns3:_="">
    <xsd:import namespace="f30ffac9-f7ca-48d9-814c-1a06c2bdf03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ffac9-f7ca-48d9-814c-1a06c2bdf03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6708B2-2FAF-4495-97E0-A32E316F88DC}">
  <ds:schemaRefs>
    <ds:schemaRef ds:uri="http://schemas.microsoft.com/office/2006/metadata/properties"/>
    <ds:schemaRef ds:uri="http://schemas.microsoft.com/office/infopath/2007/PartnerControls"/>
    <ds:schemaRef ds:uri="f30ffac9-f7ca-48d9-814c-1a06c2bdf03a"/>
  </ds:schemaRefs>
</ds:datastoreItem>
</file>

<file path=customXml/itemProps2.xml><?xml version="1.0" encoding="utf-8"?>
<ds:datastoreItem xmlns:ds="http://schemas.openxmlformats.org/officeDocument/2006/customXml" ds:itemID="{F5F19EB0-8464-4B56-B8CD-BADC33F6E8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27C534-88C9-4418-B07D-A8A97BC2FF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0ffac9-f7ca-48d9-814c-1a06c2bdf0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Mary-Jane Caluya</dc:creator>
  <cp:keywords/>
  <dc:description/>
  <cp:lastModifiedBy>Shelly Hoffman</cp:lastModifiedBy>
  <cp:revision>2</cp:revision>
  <dcterms:created xsi:type="dcterms:W3CDTF">2026-09-21T20:32:00Z</dcterms:created>
  <dcterms:modified xsi:type="dcterms:W3CDTF">2026-09-21T20:32:00Z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0x010100122E83DDDF832744B9211DC2F9038507</vt:lpwstr>
  </property>
  <property fmtid="{D5CDD505-2E9C-101B-9397-08002B2CF9AE}" pid="3" name="GrammarlyDocumentId">
    <vt:lpwstr>a1c356ea4f644f52771a4a9a599dde82e9132e5d4cfff9e1ba0e127a21485676</vt:lpwstr>
  </property>
</Properties>
</file>